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CC900">
      <w:pPr>
        <w:jc w:val="center"/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  <w:t>产品说明书</w:t>
      </w:r>
    </w:p>
    <w:p w14:paraId="23F81CEA"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351155</wp:posOffset>
                </wp:positionV>
                <wp:extent cx="1097915" cy="281305"/>
                <wp:effectExtent l="0" t="0" r="6985" b="44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64965" y="1902460"/>
                          <a:ext cx="109791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92AB0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1/4通用螺柱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75pt;margin-top:27.65pt;height:22.15pt;width:86.45pt;z-index:251663360;mso-width-relative:page;mso-height-relative:page;" fillcolor="#FFFFFF [3201]" filled="t" stroked="f" coordsize="21600,21600" o:gfxdata="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UxdwtYA&#10;AAAJAQAADwAAAAAAAAABACAAAAAiAAAAZHJzL2Rvd25yZXYueG1sUEsBAhQAFAAAAAgAh07iQA22&#10;PCBaAgAAmw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8092AB0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1/4通用螺柱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一、产品的展示</w:t>
      </w:r>
    </w:p>
    <w:p w14:paraId="7946A975">
      <w:p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1343025</wp:posOffset>
                </wp:positionV>
                <wp:extent cx="63246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8.3pt;margin-top:105.75pt;height:0pt;width:49.8pt;z-index:251665408;mso-width-relative:page;mso-height-relative:page;" filled="f" stroked="t" coordsize="21600,21600" o:gfxdata="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7g&#10;hn/XAAAACwEAAA8AAAAAAAAAAQAgAAAAIgAAAGRycy9kb3ducmV2LnhtbFBLAQIUABQAAAAIAIdO&#10;4kC1CSs26wEAAL0DAAAOAAAAAAAAAAEAIAAAACYBAABkcnMvZTJvRG9jLnhtbFBLBQYAAAAABgAG&#10;AFkBAACDBQAAAAA=&#10;">
                <v:fill on="f" focussize="0,0"/>
                <v:stroke weight="1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192405</wp:posOffset>
                </wp:positionV>
                <wp:extent cx="0" cy="306070"/>
                <wp:effectExtent l="6350" t="0" r="12700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647440" y="2065655"/>
                          <a:ext cx="0" cy="3060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7.2pt;margin-top:15.15pt;height:24.1pt;width:0pt;z-index:251664384;mso-width-relative:page;mso-height-relative:page;" filled="f" stroked="t" coordsize="21600,21600" o:gfxdata="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4HWL9YAAAAJAQAADwAAAAAAAAABACAAAAAiAAAAZHJzL2Rvd25yZXYueG1s&#10;UEsBAhQAFAAAAAgAh07iQMvbkFr6AQAAyQMAAA4AAAAAAAAAAQAgAAAAJQEAAGRycy9lMm9Eb2Mu&#10;eG1sUEsFBgAAAAAGAAYAWQEAAJEFAAAAAA==&#10;">
                <v:fill on="f" focussize="0,0"/>
                <v:stroke weight="1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</w:p>
    <w:p w14:paraId="10C7B94E">
      <w:pPr>
        <w:jc w:val="center"/>
      </w:pPr>
    </w:p>
    <w:p w14:paraId="1C1CCFCA">
      <w:pPr>
        <w:jc w:val="center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-960755</wp:posOffset>
                </wp:positionH>
                <wp:positionV relativeFrom="paragraph">
                  <wp:posOffset>628650</wp:posOffset>
                </wp:positionV>
                <wp:extent cx="2492375" cy="791845"/>
                <wp:effectExtent l="0" t="0" r="3175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375" cy="791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CBA76">
                            <w:pPr>
                              <w:jc w:val="righ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云台</w:t>
                            </w:r>
                          </w:p>
                          <w:p w14:paraId="2173789F">
                            <w:pPr>
                              <w:jc w:val="righ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支持前后180°仰俯翻转</w:t>
                            </w:r>
                          </w:p>
                          <w:p w14:paraId="38EF5A69">
                            <w:pPr>
                              <w:jc w:val="righ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支持向上拉起后360°水平旋转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5.65pt;margin-top:49.5pt;height:62.35pt;width:196.25pt;z-index:251660288;mso-width-relative:page;mso-height-relative:page;" fillcolor="#FFFFFF [3201]" filled="t" stroked="f" coordsize="21600,21600" o:gfxdata="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gS6nLXAAAACwEAAA8A&#10;AAAAAAAAAQAgAAAAIgAAAGRycy9kb3ducmV2LnhtbFBLAQIUABQAAAAIAIdO4kBa6T1IUQIAAI8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2ACBA76">
                      <w:pPr>
                        <w:jc w:val="righ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云台</w:t>
                      </w:r>
                    </w:p>
                    <w:p w14:paraId="2173789F">
                      <w:pPr>
                        <w:jc w:val="righ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支持前后180°仰俯翻转</w:t>
                      </w:r>
                    </w:p>
                    <w:p w14:paraId="38EF5A69">
                      <w:pPr>
                        <w:jc w:val="right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支持向上拉起后360°水平旋转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2092960</wp:posOffset>
                </wp:positionV>
                <wp:extent cx="1682115" cy="485140"/>
                <wp:effectExtent l="0" t="0" r="13335" b="101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2441C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限位螺帽</w:t>
                            </w:r>
                          </w:p>
                          <w:p w14:paraId="6F5CC1C9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限制夹具的最大打开宽度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05pt;margin-top:164.8pt;height:38.2pt;width:132.45pt;z-index:251667456;mso-width-relative:page;mso-height-relative:page;" fillcolor="#FFFFFF [3201]" filled="t" stroked="f" coordsize="21600,21600" o:gfxdata="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7nFe/WAAAACwEAAA8A&#10;AAAAAAAAAQAgAAAAIgAAAGRycy9kb3ducmV2LnhtbFBLAQIUABQAAAAIAIdO4kA/v2HWUgIAAI8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0D2441C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限位螺帽</w:t>
                      </w:r>
                    </w:p>
                    <w:p w14:paraId="6F5CC1C9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限制夹具的最大打开宽度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843915</wp:posOffset>
                </wp:positionV>
                <wp:extent cx="2105025" cy="518795"/>
                <wp:effectExtent l="0" t="0" r="9525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518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F9155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旋钮螺母</w:t>
                            </w:r>
                          </w:p>
                          <w:p w14:paraId="2FE1873C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控制云台前后翻转松紧度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55pt;margin-top:66.45pt;height:40.85pt;width:165.75pt;z-index:251662336;mso-width-relative:page;mso-height-relative:page;" fillcolor="#FFFFFF [3201]" filled="t" stroked="f" coordsize="21600,21600" o:gfxdata="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jxeEXXAAAACwEAAA8A&#10;AAAAAAAAAQAgAAAAIgAAAGRycy9kb3ducmV2LnhtbFBLAQIUABQAAAAIAIdO4kAs/k8EUQIAAI8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F0F9155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旋钮螺母</w:t>
                      </w:r>
                    </w:p>
                    <w:p w14:paraId="2FE1873C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控制云台前后翻转松紧度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-1071880</wp:posOffset>
                </wp:positionH>
                <wp:positionV relativeFrom="paragraph">
                  <wp:posOffset>1769745</wp:posOffset>
                </wp:positionV>
                <wp:extent cx="2403475" cy="947420"/>
                <wp:effectExtent l="0" t="0" r="15875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475" cy="947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6F196">
                            <w:pPr>
                              <w:jc w:val="righ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长螺丝</w:t>
                            </w:r>
                          </w:p>
                          <w:p w14:paraId="260EC3FD">
                            <w:pPr>
                              <w:jc w:val="righ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逆时针松开蟹钳夹具，顺时针收紧</w:t>
                            </w:r>
                          </w:p>
                          <w:p w14:paraId="083A73DE">
                            <w:pPr>
                              <w:jc w:val="righ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下压拨片锁紧当前状态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4.4pt;margin-top:139.35pt;height:74.6pt;width:189.25pt;z-index:251661312;mso-width-relative:page;mso-height-relative:page;" fillcolor="#FFFFFF [3201]" filled="t" stroked="f" coordsize="21600,21600" o:gfxdata="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hY1N9gAAAAMAQAA&#10;DwAAAAAAAAABACAAAAAiAAAAZHJzL2Rvd25yZXYueG1sUEsBAhQAFAAAAAgAh07iQAzp7FRSAgAA&#10;kQQAAA4AAAAAAAAAAQAgAAAAJ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AD6F196">
                      <w:pPr>
                        <w:jc w:val="righ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长螺丝</w:t>
                      </w:r>
                    </w:p>
                    <w:p w14:paraId="260EC3FD">
                      <w:pPr>
                        <w:jc w:val="righ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逆时针松开蟹钳夹具，顺时针收紧</w:t>
                      </w:r>
                    </w:p>
                    <w:p w14:paraId="083A73DE">
                      <w:pPr>
                        <w:jc w:val="right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下压拨片锁紧当前状态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1873885</wp:posOffset>
                </wp:positionV>
                <wp:extent cx="271780" cy="127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1780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96.55pt;margin-top:147.55pt;height:0.1pt;width:21.4pt;z-index:251669504;mso-width-relative:page;mso-height-relative:page;" filled="f" stroked="t" coordsize="21600,21600" o:gfxdata="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abOstcAAAALAQAADwAAAAAAAAABACAAAAAiAAAAZHJzL2Rvd25yZXYueG1sUEsBAhQAFAAA&#10;AAgAh07iQJq8D63wAQAAzAMAAA4AAAAAAAAAAQAgAAAAJgEAAGRycy9lMm9Eb2MueG1sUEsFBgAA&#10;AAAGAAYAWQEAAIgFAAAAAA==&#10;">
                <v:fill on="f" focussize="0,0"/>
                <v:stroke weight="1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3075305</wp:posOffset>
                </wp:positionV>
                <wp:extent cx="6350" cy="544195"/>
                <wp:effectExtent l="6350" t="0" r="6350" b="825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5441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0.45pt;margin-top:242.15pt;height:42.85pt;width:0.5pt;z-index:251670528;mso-width-relative:page;mso-height-relative:page;" filled="f" stroked="t" coordsize="21600,21600" o:gfxdata="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lEMv52QAAAAsBAAAPAAAAAAAAAAEAIAAAACIAAABkcnMvZG93bnJldi54bWxQSwECFAAUAAAA&#10;CACHTuJA7DvaS+0BAADCAwAADgAAAAAAAAABACAAAAAoAQAAZHJzL2Uyb0RvYy54bWxQSwUGAAAA&#10;AAYABgBZAQAAhwUAAAAA&#10;">
                <v:fill on="f" focussize="0,0"/>
                <v:stroke weight="1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2195830</wp:posOffset>
                </wp:positionV>
                <wp:extent cx="271780" cy="127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1780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87.25pt;margin-top:172.9pt;height:0.1pt;width:21.4pt;z-index:251668480;mso-width-relative:page;mso-height-relative:page;" filled="f" stroked="t" coordsize="21600,21600" o:gfxdata="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/yoxdgAAAALAQAADwAAAAAAAAABACAAAAAiAAAAZHJzL2Rvd25yZXYueG1sUEsBAhQAFAAA&#10;AAgAh07iQI/xaHzvAQAAygMAAA4AAAAAAAAAAQAgAAAAJwEAAGRycy9lMm9Eb2MueG1sUEsFBgAA&#10;AAAGAAYAWQEAAIgFAAAAAA==&#10;">
                <v:fill on="f" focussize="0,0"/>
                <v:stroke weight="1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774065</wp:posOffset>
                </wp:positionV>
                <wp:extent cx="857250" cy="254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7.95pt;margin-top:60.95pt;height:0.2pt;width:67.5pt;z-index:251666432;mso-width-relative:page;mso-height-relative:page;" filled="f" stroked="t" coordsize="21600,21600" o:gfxdata="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b8UxQ1wAAAAsBAAAPAAAAAAAAAAEAIAAAACIAAABkcnMvZG93bnJldi54bWxQSwECFAAUAAAA&#10;CACHTuJANVRMD+8BAADAAwAADgAAAAAAAAABACAAAAAmAQAAZHJzL2Uyb0RvYy54bWxQSwUGAAAA&#10;AAYABgBZAQAAhwUAAAAA&#10;">
                <v:fill on="f" focussize="0,0"/>
                <v:stroke weight="1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2338705" cy="3377565"/>
            <wp:effectExtent l="0" t="0" r="444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B1AD8">
      <w:pPr>
        <w:jc w:val="center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5715</wp:posOffset>
                </wp:positionV>
                <wp:extent cx="1682115" cy="485140"/>
                <wp:effectExtent l="0" t="0" r="13335" b="1016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8305D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蟹钳夹具</w:t>
                            </w:r>
                          </w:p>
                          <w:p w14:paraId="50A4BB24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支持范围：16.2-44mm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4pt;margin-top:0.45pt;height:38.2pt;width:132.45pt;z-index:251659264;mso-width-relative:page;mso-height-relative:page;" fillcolor="#FFFFFF [3201]" filled="t" stroked="f" coordsize="21600,21600" o:gfxdata="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2P5mZ1AAAAAcBAAAPAAAA&#10;AAAAAAEAIAAAACIAAABkcnMvZG93bnJldi54bWxQSwECFAAUAAAACACHTuJARZJYc1ICAACRBAAA&#10;DgAAAAAAAAABACAAAAAj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978305D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蟹钳夹具</w:t>
                      </w:r>
                    </w:p>
                    <w:p w14:paraId="50A4BB24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支持范围：16.2-44mm</w:t>
                      </w:r>
                    </w:p>
                  </w:txbxContent>
                </v:textbox>
              </v:shape>
            </w:pict>
          </mc:Fallback>
        </mc:AlternateContent>
      </w:r>
    </w:p>
    <w:p w14:paraId="4CB944AF">
      <w:pPr>
        <w:rPr>
          <w:rFonts w:hint="default"/>
          <w:lang w:val="en-US" w:eastAsia="zh-CN"/>
        </w:rPr>
      </w:pPr>
    </w:p>
    <w:p w14:paraId="1449E831">
      <w:pPr>
        <w:rPr>
          <w:rFonts w:hint="default"/>
          <w:lang w:val="en-US" w:eastAsia="zh-CN"/>
        </w:rPr>
      </w:pPr>
    </w:p>
    <w:p w14:paraId="579D39C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注：产品主体材质为ABS，连接处螺丝为锌铝合金</w:t>
      </w:r>
    </w:p>
    <w:p w14:paraId="04D57FEF">
      <w:pPr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2.场景示范</w:t>
      </w:r>
    </w:p>
    <w:p w14:paraId="11A2CE6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595880" cy="2628265"/>
            <wp:effectExtent l="0" t="0" r="13970" b="63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5880" cy="26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01595" cy="2628265"/>
            <wp:effectExtent l="0" t="0" r="8255" b="635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1595" cy="26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B4E0B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包装清单</w:t>
      </w:r>
    </w:p>
    <w:p w14:paraId="2CA138CC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drawing>
          <wp:inline distT="0" distB="0" distL="114300" distR="114300">
            <wp:extent cx="2581910" cy="2696845"/>
            <wp:effectExtent l="0" t="0" r="8890" b="8255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AE717"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使用的说明</w:t>
      </w:r>
    </w:p>
    <w:p w14:paraId="78DB0ABE">
      <w:pPr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1.连接示范</w:t>
      </w:r>
    </w:p>
    <w:p w14:paraId="565B2F7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产品使用说明:</w:t>
      </w:r>
      <w:bookmarkStart w:id="0" w:name="_GoBack"/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"https://v.douyin.com/_SsSJtYzMOY/"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https://v.douyin.com/_SsSJtYzMOY/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  <w:bookmarkEnd w:id="0"/>
    </w:p>
    <w:p w14:paraId="1469C6D5"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产品的参数</w:t>
      </w:r>
    </w:p>
    <w:p w14:paraId="620AB9A8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1770" cy="3534410"/>
            <wp:effectExtent l="0" t="0" r="5080" b="889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3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C7F44"/>
    <w:multiLevelType w:val="singleLevel"/>
    <w:tmpl w:val="826C7F4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272E6B4"/>
    <w:multiLevelType w:val="singleLevel"/>
    <w:tmpl w:val="3272E6B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ZTRkZDBmOTY3ZGRhNDQ5ZjYxYjc0YmI2YWJjMzEifQ=="/>
  </w:docVars>
  <w:rsids>
    <w:rsidRoot w:val="2FDF1654"/>
    <w:rsid w:val="13923D70"/>
    <w:rsid w:val="192B4CB5"/>
    <w:rsid w:val="209D4D0F"/>
    <w:rsid w:val="2F844111"/>
    <w:rsid w:val="2FDF1654"/>
    <w:rsid w:val="41745DDF"/>
    <w:rsid w:val="46D62C5E"/>
    <w:rsid w:val="481903DC"/>
    <w:rsid w:val="49043DA8"/>
    <w:rsid w:val="49783A3E"/>
    <w:rsid w:val="4AEB65AE"/>
    <w:rsid w:val="4C995F8F"/>
    <w:rsid w:val="569357FD"/>
    <w:rsid w:val="5DAC743B"/>
    <w:rsid w:val="6CB13B25"/>
    <w:rsid w:val="72AF1929"/>
    <w:rsid w:val="7AD3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49</Characters>
  <Lines>0</Lines>
  <Paragraphs>0</Paragraphs>
  <TotalTime>405</TotalTime>
  <ScaleCrop>false</ScaleCrop>
  <LinksUpToDate>false</LinksUpToDate>
  <CharactersWithSpaces>49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2024-07-23T09:51:00Z</dcterms:created>
  <dc:creator>携手畅享</dc:creator>
  <cp:lastModifiedBy>SCP-G基金</cp:lastModifiedBy>
  <dcterms:modified xsi:type="dcterms:W3CDTF">2025-12-31T09:45:07Z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5EA76D5AE50D4696983FA155B0F07DB7_13</vt:lpwstr>
  </property>
  <property fmtid="{D5CDD505-2E9C-101B-9397-08002B2CF9AE}" pid="4" name="KSOTemplateDocerSaveRecord">
    <vt:lpwstr>eyJoZGlkIjoiYjljY2MzZGI1NjgwMmNmMzI2YTc0YjY4YTUxYWQyYmYiLCJ1c2VySWQiOiIxMjEyMjc3OTc2In0=</vt:lpwstr>
  </property>
</Properties>
</file>