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251460</wp:posOffset>
                </wp:positionV>
                <wp:extent cx="1134110" cy="4521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DBD8D">
                            <w:pPr>
                              <w:jc w:val="right"/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Typec输入接口</w:t>
                            </w:r>
                          </w:p>
                          <w:p w14:paraId="615F69B3">
                            <w:pPr>
                              <w:jc w:val="right"/>
                              <w:rPr>
                                <w:rFonts w:hint="default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val="en-US" w:eastAsia="zh-CN"/>
                              </w:rPr>
                              <w:t>5v1.7a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pt;margin-top:19.8pt;height:35.6pt;width:89.3pt;z-index:251663360;mso-width-relative:page;mso-height-relative:page;" filled="f" stroked="f" coordsize="21600,21600" o:gfxdata="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fWGXnbAAAACgEAAA8AAAAAAAAAAQAgAAAAIgAAAGRy&#10;cy9kb3ducmV2LnhtbFBLAQIUABQAAAAIAIdO4kC+vi5S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BDBD8D">
                      <w:pPr>
                        <w:jc w:val="right"/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Typec输入接口</w:t>
                      </w:r>
                    </w:p>
                    <w:p w14:paraId="615F69B3">
                      <w:pPr>
                        <w:jc w:val="right"/>
                        <w:rPr>
                          <w:rFonts w:hint="default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val="en-US" w:eastAsia="zh-CN"/>
                        </w:rPr>
                        <w:t>5v1.7a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5529580</wp:posOffset>
                </wp:positionH>
                <wp:positionV relativeFrom="paragraph">
                  <wp:posOffset>246380</wp:posOffset>
                </wp:positionV>
                <wp:extent cx="1134110" cy="4521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5551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指示灯</w:t>
                            </w:r>
                          </w:p>
                          <w:p w14:paraId="7AF662D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红灯工作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5.4pt;margin-top:19.4pt;height:35.6pt;width:89.3pt;z-index:251664384;mso-width-relative:page;mso-height-relative:page;" filled="f" stroked="f" coordsize="21600,21600" o:gfxdata="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g48hfbAAAACwEAAA8AAAAAAAAAAQAgAAAAIgAAAGRy&#10;cy9kb3ducmV2LnhtbFBLAQIUABQAAAAIAIdO4kApWuQS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B5551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指示灯</w:t>
                      </w:r>
                    </w:p>
                    <w:p w14:paraId="7AF662D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红灯工作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5352415</wp:posOffset>
                </wp:positionH>
                <wp:positionV relativeFrom="paragraph">
                  <wp:posOffset>622935</wp:posOffset>
                </wp:positionV>
                <wp:extent cx="259715" cy="1905"/>
                <wp:effectExtent l="0" t="0" r="0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71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1.45pt;margin-top:49.05pt;height:0.15pt;width:20.45pt;z-index:251672576;mso-width-relative:page;mso-height-relative:page;" filled="f" stroked="t" coordsize="21600,21600" o:gfxdata="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3zkDPY&#10;AAAACQEAAA8AAAAAAAAAAQAgAAAAIgAAAGRycy9kb3ducmV2LnhtbFBLAQIUABQAAAAIAIdO4kD1&#10;Zkgl5wEAALUDAAAOAAAAAAAAAAEAIAAAACcBAABkcnMvZTJvRG9jLnhtbFBLBQYAAAAABgAGAFkB&#10;AACABQAAAAA=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899795</wp:posOffset>
                </wp:positionV>
                <wp:extent cx="1134110" cy="45212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EE8D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开关机按键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7.5pt;margin-top:70.85pt;height:35.6pt;width:89.3pt;z-index:251665408;mso-width-relative:page;mso-height-relative:page;" filled="f" stroked="f" coordsize="21600,21600" o:gfxdata="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KvXoN0AAAALAQAADwAAAAAAAAABACAAAAAiAAAA&#10;ZHJzL2Rvd25yZXYueG1sUEsBAhQAFAAAAAgAh07iQNVP858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0EE8D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开关机按键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711835</wp:posOffset>
                </wp:positionV>
                <wp:extent cx="0" cy="247650"/>
                <wp:effectExtent l="6350" t="0" r="1270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87.45pt;margin-top:56.05pt;height:19.5pt;width:0pt;z-index:251671552;mso-width-relative:page;mso-height-relative:page;" filled="f" stroked="t" coordsize="21600,21600" o:gfxdata="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d&#10;ajWE2AAAAAsBAAAPAAAAAAAAAAEAIAAAACIAAABkcnMvZG93bnJldi54bWxQSwECFAAUAAAACACH&#10;TuJAolN2besBAAC8AwAADgAAAAAAAAABACAAAAAnAQAAZHJzL2Uyb0RvYy54bWxQSwUGAAAAAAYA&#10;BgBZAQAAhAUAAAAA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229235</wp:posOffset>
                </wp:positionV>
                <wp:extent cx="0" cy="254000"/>
                <wp:effectExtent l="6350" t="0" r="12700" b="13335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4.45pt;margin-top:18.05pt;height:20pt;width:0pt;z-index:251670528;mso-width-relative:page;mso-height-relative:page;" filled="f" stroked="t" coordsize="21600,21600" o:gfxdata="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/W&#10;JaLYAAAACQEAAA8AAAAAAAAAAQAgAAAAIgAAAGRycy9kb3ducmV2LnhtbFBLAQIUABQAAAAIAIdO&#10;4kD4QcJC6gEAALwDAAAOAAAAAAAAAAEAIAAAACcBAABkcnMvZTJvRG9jLnhtbFBLBQYAAAAABgAG&#10;AFkBAACDBQAAAAA=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794385</wp:posOffset>
                </wp:positionV>
                <wp:extent cx="0" cy="292100"/>
                <wp:effectExtent l="6350" t="0" r="12700" b="1270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5.95pt;margin-top:62.55pt;height:23pt;width:0pt;z-index:251669504;mso-width-relative:page;mso-height-relative:page;" filled="f" stroked="t" coordsize="21600,21600" o:gfxdata="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IUAC3W&#10;AAAACwEAAA8AAAAAAAAAAQAgAAAAIgAAAGRycy9kb3ducmV2LnhtbFBLAQIUABQAAAAIAIdO4kCX&#10;kHzR6QEAAL0DAAAOAAAAAAAAAAEAIAAAACUBAABkcnMvZTJvRG9jLnhtbFBLBQYAAAAABgAGAFkB&#10;AACA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4374515</wp:posOffset>
                </wp:positionH>
                <wp:positionV relativeFrom="paragraph">
                  <wp:posOffset>3623945</wp:posOffset>
                </wp:positionV>
                <wp:extent cx="450850" cy="635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4.45pt;margin-top:285.35pt;height:0.5pt;width:35.5pt;z-index:251668480;mso-width-relative:page;mso-height-relative:page;" filled="f" stroked="t" coordsize="21600,21600" o:gfxdata="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r3N2Ta&#10;AAAACwEAAA8AAAAAAAAAAQAgAAAAIgAAAGRycy9kb3ducmV2LnhtbFBLAQIUABQAAAAIAIdO4kDT&#10;oiJk5QEAALUDAAAOAAAAAAAAAAEAIAAAACkBAABkcnMvZTJvRG9jLnhtbFBLBQYAAAAABgAGAFkB&#10;AACABQAAAAA=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3469005</wp:posOffset>
                </wp:positionV>
                <wp:extent cx="1464310" cy="7397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73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BFF8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7档齿口高低调节口</w:t>
                            </w:r>
                          </w:p>
                          <w:p w14:paraId="0A12061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支持约11~57°仰角</w:t>
                            </w:r>
                          </w:p>
                          <w:p w14:paraId="3FBFE93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5pt;margin-top:273.15pt;height:58.25pt;width:115.3pt;z-index:251660288;mso-width-relative:page;mso-height-relative:page;" filled="f" stroked="f" coordsize="21600,21600" o:gfxdata="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kJUyt0AAAALAQAADwAAAAAAAAABACAAAAAiAAAA&#10;ZHJzL2Rvd25yZXYueG1sUEsBAhQAFAAAAAgAh07iQOHDnI4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9BFF8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7档齿口高低调节口</w:t>
                      </w:r>
                    </w:p>
                    <w:p w14:paraId="0A12061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支持约11~57°仰角</w:t>
                      </w:r>
                    </w:p>
                    <w:p w14:paraId="3FBFE93A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-932815</wp:posOffset>
                </wp:positionH>
                <wp:positionV relativeFrom="paragraph">
                  <wp:posOffset>2732405</wp:posOffset>
                </wp:positionV>
                <wp:extent cx="1145540" cy="25971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B7621">
                            <w:pPr>
                              <w:jc w:val="righ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折叠卡槽挡板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45pt;margin-top:215.15pt;height:20.45pt;width:90.2pt;z-index:251661312;mso-width-relative:page;mso-height-relative:page;" filled="f" stroked="f" coordsize="21600,21600" o:gfxdata="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dEcK3QAAAAsBAAAPAAAAAAAAAAEAIAAAACIAAABk&#10;cnMvZG93bnJldi54bWxQSwECFAAUAAAACACHTuJAre2rQj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BB7621">
                      <w:pPr>
                        <w:jc w:val="righ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折叠卡槽挡板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2920365</wp:posOffset>
                </wp:positionV>
                <wp:extent cx="349250" cy="127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25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.95pt;margin-top:229.95pt;height:0.1pt;width:27.5pt;z-index:251667456;mso-width-relative:page;mso-height-relative:page;" filled="f" stroked="t" coordsize="21600,21600" o:gfxdata="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cTn+rNYAAAAJAQAADwAAAAAAAAABACAAAAAiAAAAZHJzL2Rvd25yZXYueG1sUEsBAhQAFAAA&#10;AAgAh07iQLRiAXvxAQAAyQMAAA4AAAAAAAAAAQAgAAAAJQEAAGRycy9lMm9Eb2MueG1sUEsFBgAA&#10;AAAGAAYAWQEAAIgFAAAAAA==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-795020</wp:posOffset>
                </wp:positionH>
                <wp:positionV relativeFrom="paragraph">
                  <wp:posOffset>923925</wp:posOffset>
                </wp:positionV>
                <wp:extent cx="1331595" cy="80708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66F04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半导体散热面板</w:t>
                            </w:r>
                          </w:p>
                          <w:p w14:paraId="33F094D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制冷面：143*93mm</w:t>
                            </w:r>
                          </w:p>
                          <w:p w14:paraId="109FC443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转速：2800R/min</w:t>
                            </w:r>
                          </w:p>
                          <w:p w14:paraId="09FADD3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6pt;margin-top:72.75pt;height:63.55pt;width:104.85pt;z-index:251659264;mso-width-relative:page;mso-height-relative:page;" filled="f" stroked="f" coordsize="21600,21600" o:gfxdata="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CijEh2wAAAAsBAAAPAAAAAAAAAAEAIAAAACIAAABk&#10;cnMvZG93bnJldi54bWxQSwECFAAUAAAACACHTuJAWj9d9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066F04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半导体散热面板</w:t>
                      </w:r>
                    </w:p>
                    <w:p w14:paraId="33F094D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制冷面：143*93mm</w:t>
                      </w:r>
                    </w:p>
                    <w:p w14:paraId="109FC443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转速：2800R/min</w:t>
                      </w:r>
                    </w:p>
                    <w:p w14:paraId="09FADD3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313055</wp:posOffset>
                </wp:positionV>
                <wp:extent cx="1591310" cy="483870"/>
                <wp:effectExtent l="0" t="0" r="8890" b="114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" cy="48387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 l="2000" r="1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5.3pt;margin-top:24.65pt;height:38.1pt;width:125.3pt;z-index:251662336;v-text-anchor:middle;mso-width-relative:page;mso-height-relative:page;" filled="t" stroked="f" coordsize="21600,21600" o:gfxdata="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7325" cy="466090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1447800</wp:posOffset>
                </wp:positionV>
                <wp:extent cx="2381250" cy="635"/>
                <wp:effectExtent l="0" t="0" r="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.45pt;margin-top:114pt;height:0.05pt;width:187.5pt;z-index:251666432;mso-width-relative:page;mso-height-relative:page;" filled="f" stroked="t" coordsize="21600,21600" o:gfxdata="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Tyb6XYAAAACgEAAA8AAAAAAAAAAQAgAAAAIgAAAGRycy9kb3ducmV2LnhtbFBLAQIUABQAAAAI&#10;AIdO4kCspJU77QEAAL8DAAAOAAAAAAAAAAEAIAAAACcBAABkcnMvZTJvRG9jLnhtbFBLBQYAAAAA&#10;BgAGAFkBAACGBQAAAAA=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26995" cy="3420110"/>
            <wp:effectExtent l="0" t="0" r="1905" b="889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8720" cy="3420110"/>
            <wp:effectExtent l="0" t="0" r="17780" b="889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6055" cy="3657600"/>
            <wp:effectExtent l="0" t="0" r="10795" b="0"/>
            <wp:docPr id="18" name="图片 18" descr="1722910109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229101092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"https://v.douyin.com/irJ5NPrW/"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https://v.douyin.com/irJ5NPrW/</w:t>
      </w:r>
      <w:r>
        <w:rPr>
          <w:rFonts w:hint="default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5C2581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将支架支撑柱打开并且两边卡入相同的卡槽位置</w:t>
      </w:r>
    </w:p>
    <w:p w14:paraId="60C8B03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随后接入Type-c电源，并且按下电源开关，红灯亮起工作</w:t>
      </w:r>
    </w:p>
    <w:p w14:paraId="5B668A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最后放下正面支架挡板，并且放入平板或笔记本即可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1377FBD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435090" cy="3032125"/>
            <wp:effectExtent l="0" t="0" r="3810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7875964"/>
    <w:rsid w:val="2FDF1654"/>
    <w:rsid w:val="3D6E1643"/>
    <w:rsid w:val="41745DDF"/>
    <w:rsid w:val="46D62C5E"/>
    <w:rsid w:val="49043DA8"/>
    <w:rsid w:val="49783A3E"/>
    <w:rsid w:val="4AEB65AE"/>
    <w:rsid w:val="4EF474AD"/>
    <w:rsid w:val="5DAC743B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149</Words>
  <Characters>188</Characters>
  <Lines>0</Lines>
  <Paragraphs>0</Paragraphs>
  <TotalTime>53</TotalTime>
  <ScaleCrop>false</ScaleCrop>
  <LinksUpToDate>false</LinksUpToDate>
  <CharactersWithSpaces>188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2025-11-22T07:28:17Z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