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C900"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产品说明书</w:t>
      </w:r>
    </w:p>
    <w:p w14:paraId="23F81CEA"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一、产品的展示</w:t>
      </w:r>
    </w:p>
    <w:p w14:paraId="201570BA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1026160</wp:posOffset>
                </wp:positionV>
                <wp:extent cx="1739265" cy="3041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F88B9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金属滑动折叠卡扣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1pt;margin-top:80.8pt;height:23.95pt;width:136.95pt;z-index:251659264;mso-width-relative:page;mso-height-relative:page;" filled="f" stroked="f" coordsize="21600,21600" o:gfxdata="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rYtZ7bAAAACwEAAA8AAAAAAAAAAQAgAAAAIgAAAGRy&#10;cy9kb3ducmV2LnhtbFBLAQIUABQAAAAIAIdO4kCjBQ8t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5F88B9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金属滑动折叠卡扣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-1468755</wp:posOffset>
                </wp:positionH>
                <wp:positionV relativeFrom="paragraph">
                  <wp:posOffset>3156585</wp:posOffset>
                </wp:positionV>
                <wp:extent cx="1739265" cy="30416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B7621">
                            <w:pPr>
                              <w:jc w:val="righ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防滑挡板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5.65pt;margin-top:248.55pt;height:23.95pt;width:136.95pt;z-index:251660288;mso-width-relative:page;mso-height-relative:page;" filled="f" stroked="f" coordsize="21600,21600" o:gfxdata="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QkKnd0AAAALAQAADwAAAAAAAAABACAAAAAiAAAA&#10;ZHJzL2Rvd25yZXYueG1sUEsBAhQAFAAAAAgAh07iQOouSqA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BB7621">
                      <w:pPr>
                        <w:jc w:val="right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防滑挡板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3345180</wp:posOffset>
                </wp:positionV>
                <wp:extent cx="492125" cy="317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2125" cy="317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.55pt;margin-top:263.4pt;height:0.25pt;width:38.75pt;z-index:251665408;mso-width-relative:page;mso-height-relative:page;" filled="f" stroked="t" coordsize="21600,21600" o:gfxdata="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G3zGNkAAAAKAQAADwAAAAAAAAABACAAAAAiAAAAZHJz&#10;L2Rvd25yZXYueG1sUEsBAhQAFAAAAAgAh07iQDH3OGIDAgAA6wMAAA4AAAAAAAAAAQAgAAAAKAEA&#10;AGRycy9lMm9Eb2MueG1sUEsFBgAAAAAGAAYAWQEAAJ0FAAAAAA==&#10;">
                <v:fill on="f" focussize="0,0"/>
                <v:stroke weight="1pt" color="#808080 [161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1846580</wp:posOffset>
                </wp:positionV>
                <wp:extent cx="1739265" cy="3041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86E14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防滑硅胶片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3.65pt;margin-top:145.4pt;height:23.95pt;width:136.95pt;z-index:251661312;mso-width-relative:page;mso-height-relative:page;" filled="f" stroked="f" coordsize="21600,21600" o:gfxdata="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wK0ot0AAAAMAQAADwAAAAAAAAABACAAAAAiAAAA&#10;ZHJzL2Rvd25yZXYueG1sUEsBAhQAFAAAAAgAh07iQCcTFYY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386E14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防滑硅胶片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1273175</wp:posOffset>
                </wp:positionV>
                <wp:extent cx="0" cy="968375"/>
                <wp:effectExtent l="6350" t="0" r="12700" b="317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837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9.9pt;margin-top:100.25pt;height:76.25pt;width:0pt;z-index:251666432;mso-width-relative:page;mso-height-relative:page;" filled="f" stroked="t" coordsize="21600,21600" o:gfxdata="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aWMXYAAAACwEAAA8AAAAAAAAAAQAgAAAAIgAAAGRycy9kb3ducmV2LnhtbFBLAQIU&#10;ABQAAAAIAIdO4kDk2J9F8wEAANQDAAAOAAAAAAAAAAEAIAAAACcBAABkcnMvZTJvRG9jLnhtbFBL&#10;BQYAAAAABgAGAFkBAACMBQAAAAA=&#10;">
                <v:fill on="f" focussize="0,0"/>
                <v:stroke weight="1pt" color="#808080 [161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2050415</wp:posOffset>
                </wp:positionV>
                <wp:extent cx="1096010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6010" cy="63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1.1pt;margin-top:161.45pt;height:0.05pt;width:86.3pt;z-index:251664384;mso-width-relative:page;mso-height-relative:page;" filled="f" stroked="t" coordsize="21600,21600" o:gfxdata="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U4lsf2gAAAAsBAAAPAAAAAAAAAAEAIAAAACIAAABkcnMv&#10;ZG93bnJldi54bWxQSwECFAAUAAAACACHTuJAfTJYRwECAADrAwAADgAAAAAAAAABACAAAAApAQAA&#10;ZHJzL2Uyb0RvYy54bWxQSwUGAAAAAAYABgBZAQAAnAUAAAAA&#10;">
                <v:fill on="f" focussize="0,0"/>
                <v:stroke weight="1pt" color="#808080 [161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3354070</wp:posOffset>
                </wp:positionV>
                <wp:extent cx="1739265" cy="9226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922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88F14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10口档位高低调节口</w:t>
                            </w:r>
                          </w:p>
                          <w:p w14:paraId="365BFE7C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最低55mm，最高155mm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35pt;margin-top:264.1pt;height:72.65pt;width:136.95pt;z-index:251663360;mso-width-relative:page;mso-height-relative:page;" filled="f" stroked="f" coordsize="21600,21600" o:gfxdata="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jWLjd0AAAAMAQAADwAAAAAAAAABACAAAAAiAAAA&#10;ZHJzL2Rvd25yZXYueG1sUEsBAhQAFAAAAAgAh07iQK06I4I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988F14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10口档位高低调节口</w:t>
                      </w:r>
                    </w:p>
                    <w:p w14:paraId="365BFE7C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最低55mm，最高155mm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3515360</wp:posOffset>
                </wp:positionV>
                <wp:extent cx="675640" cy="444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640" cy="4445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22.35pt;margin-top:276.8pt;height:0.35pt;width:53.2pt;z-index:251662336;mso-width-relative:page;mso-height-relative:page;" filled="f" stroked="t" coordsize="21600,21600" o:gfxdata="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aZ3gF2wAAAAsBAAAPAAAAAAAAAAEAIAAAACIAAABk&#10;cnMvZG93bnJldi54bWxQSwECFAAUAAAACACHTuJA0DoqjgMCAADrAwAADgAAAAAAAAABACAAAAAq&#10;AQAAZHJzL2Uyb0RvYy54bWxQSwUGAAAAAAYABgBZAQAAnwUAAAAA&#10;">
                <v:fill on="f" focussize="0,0"/>
                <v:stroke weight="1pt" color="#808080 [161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5273040"/>
            <wp:effectExtent l="0" t="0" r="3810" b="381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D57FEF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场景示范</w:t>
      </w:r>
    </w:p>
    <w:p w14:paraId="42CC5D29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2400300" cy="4390390"/>
            <wp:effectExtent l="0" t="0" r="0" b="1016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39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35580" cy="4392295"/>
            <wp:effectExtent l="0" t="0" r="7620" b="825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4E0B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包装清单</w:t>
      </w:r>
    </w:p>
    <w:p w14:paraId="2CA138CC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32"/>
          <w:lang w:val="en-US" w:eastAsia="zh-CN"/>
        </w:rPr>
        <w:t>待定</w:t>
      </w:r>
    </w:p>
    <w:p w14:paraId="0FBAE717"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使用的说明</w:t>
      </w:r>
    </w:p>
    <w:p w14:paraId="78DB0ABE">
      <w:p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1.连接示范</w:t>
      </w:r>
    </w:p>
    <w:p w14:paraId="6805D42E">
      <w:r>
        <w:drawing>
          <wp:inline distT="0" distB="0" distL="114300" distR="114300">
            <wp:extent cx="5162550" cy="5259705"/>
            <wp:effectExtent l="0" t="0" r="0" b="1714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25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DCEFF8">
      <w:r>
        <w:rPr>
          <w:rFonts w:hint="eastAsia"/>
          <w:lang w:val="en-US" w:eastAsia="zh-CN"/>
        </w:rPr>
        <w:t>产品介绍：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"https://v.douyin.com/kIjvES1dGXM/"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https://v.douyin.com/kIjvES1dGXM/</w:t>
      </w:r>
      <w:r>
        <w:rPr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15FBC208"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2.连接操作</w:t>
      </w:r>
    </w:p>
    <w:p w14:paraId="5B668A8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支架左右张开后，支撑柱插入10口对应卡口，调整到最佳为止即可</w:t>
      </w:r>
    </w:p>
    <w:p w14:paraId="1469C6D5">
      <w:pPr>
        <w:numPr>
          <w:ilvl w:val="0"/>
          <w:numId w:val="3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产品的参数</w:t>
      </w:r>
    </w:p>
    <w:p w14:paraId="20DFCFD4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64150" cy="1896110"/>
            <wp:effectExtent l="0" t="0" r="12700" b="889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C004F">
      <w:pPr>
        <w:numPr>
          <w:ilvl w:val="0"/>
          <w:numId w:val="3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注意的事项</w:t>
      </w:r>
    </w:p>
    <w:p w14:paraId="05C37FC1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产品含有硅胶垫片请勿靠近火源</w:t>
      </w:r>
    </w:p>
    <w:p w14:paraId="1A7611D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EC70B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支架在运输或生产过程中会存在积压，导致左右支撑翘曲不平衡，这是正常现象</w:t>
      </w:r>
    </w:p>
    <w:p w14:paraId="086A746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轻微掰动即可调整左右支撑高低平衡状态</w:t>
      </w:r>
    </w:p>
    <w:p w14:paraId="5AA9E937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参考视频：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"https://v.douyin.com/iMutjjqk/"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https://v.douyin.com/iMutjjqk/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C7F44"/>
    <w:multiLevelType w:val="singleLevel"/>
    <w:tmpl w:val="826C7F4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F88F77"/>
    <w:multiLevelType w:val="singleLevel"/>
    <w:tmpl w:val="17F88F7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272E6B4"/>
    <w:multiLevelType w:val="singleLevel"/>
    <w:tmpl w:val="3272E6B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TRkZDBmOTY3ZGRhNDQ5ZjYxYjc0YmI2YWJjMzEifQ=="/>
  </w:docVars>
  <w:rsids>
    <w:rsidRoot w:val="2FDF1654"/>
    <w:rsid w:val="209D4D0F"/>
    <w:rsid w:val="2B2E66F7"/>
    <w:rsid w:val="2FDF1654"/>
    <w:rsid w:val="41745DDF"/>
    <w:rsid w:val="46D62C5E"/>
    <w:rsid w:val="49043DA8"/>
    <w:rsid w:val="49783A3E"/>
    <w:rsid w:val="4AEB65AE"/>
    <w:rsid w:val="5DAC743B"/>
    <w:rsid w:val="6CB13B25"/>
    <w:rsid w:val="7059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</Words>
  <Characters>199</Characters>
  <Lines>0</Lines>
  <Paragraphs>0</Paragraphs>
  <TotalTime>14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2024-07-23T09:51:00Z</dcterms:created>
  <dc:creator>携手畅享</dc:creator>
  <cp:lastModifiedBy>Administrator</cp:lastModifiedBy>
  <dcterms:modified xsi:type="dcterms:W3CDTF">2025-09-24T03:51:02Z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5EA76D5AE50D4696983FA155B0F07DB7_13</vt:lpwstr>
  </property>
  <property fmtid="{D5CDD505-2E9C-101B-9397-08002B2CF9AE}" pid="4" name="KSOTemplateDocerSaveRecord">
    <vt:lpwstr>eyJoZGlkIjoiMTUzMDc5OTY5YTgzM2M3OGMxNDRjMmUzOGM4NjBjNmEifQ==</vt:lpwstr>
  </property>
</Properties>
</file>