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39002CC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217170</wp:posOffset>
                </wp:positionV>
                <wp:extent cx="2240280" cy="3371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6E7C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Lightning接口功率2w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5pt;margin-top:17.1pt;height:26.55pt;width:176.4pt;z-index:251662336;mso-width-relative:page;mso-height-relative:page;" filled="f" stroked="f" coordsize="21600,21600" o:gfxdata="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ECtt2wAAAAkBAAAPAAAAAAAAAAEAIAAAACIAAABk&#10;cnMvZG93bnJldi54bWxQSwECFAAUAAAACACHTuJAIRMm7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96E7C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Lightning接口功率2w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4277995</wp:posOffset>
                </wp:positionH>
                <wp:positionV relativeFrom="paragraph">
                  <wp:posOffset>948690</wp:posOffset>
                </wp:positionV>
                <wp:extent cx="1423035" cy="2863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AE2A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手表感应柱功率2w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85pt;margin-top:74.7pt;height:22.55pt;width:112.05pt;z-index:251661312;mso-width-relative:page;mso-height-relative:page;" filled="f" stroked="f" coordsize="21600,21600" o:gfxdata="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fzL2NwAAAALAQAADwAAAAAAAAABACAAAAAiAAAA&#10;ZHJzL2Rvd25yZXYueG1sUEsBAhQAFAAAAAgAh07iQEQpMh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4AE2A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手表感应柱功率2w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474345</wp:posOffset>
                </wp:positionV>
                <wp:extent cx="5080" cy="356235"/>
                <wp:effectExtent l="6350" t="0" r="7620" b="571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562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0.95pt;margin-top:37.35pt;height:28.05pt;width:0.4pt;z-index:251670528;mso-width-relative:page;mso-height-relative:page;" filled="f" stroked="t" coordsize="21600,21600" o:gfxdata="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poqRbZAAAACgEAAA8AAAAAAAAAAQAgAAAAIgAAAGRy&#10;cy9kb3ducmV2LnhtbFBLAQIUABQAAAAIAIdO4kACs6sPBAIAAOQDAAAOAAAAAAAAAAEAIAAAACgB&#10;AABkcnMvZTJvRG9jLnhtbFBLBQYAAAAABgAGAFkBAACeBQAAAAA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1170305</wp:posOffset>
                </wp:positionV>
                <wp:extent cx="1078230" cy="0"/>
                <wp:effectExtent l="0" t="6350" r="0" b="63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5.25pt;margin-top:92.15pt;height:0pt;width:84.9pt;z-index:251669504;mso-width-relative:page;mso-height-relative:page;" filled="f" stroked="t" coordsize="21600,21600" o:gfxdata="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yIv7/YAAAACwEAAA8AAAAAAAAAAQAgAAAAIgAAAGRycy9kb3du&#10;cmV2LnhtbFBLAQIUABQAAAAIAIdO4kCC/Sku/wEAAOIDAAAOAAAAAAAAAAEAIAAAACcBAABkcnMv&#10;ZTJvRG9jLnhtbFBLBQYAAAAABgAGAFkBAACYBQAAAAA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2056130</wp:posOffset>
                </wp:positionV>
                <wp:extent cx="1291590" cy="3517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8842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USB输出端口5v1a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5pt;margin-top:161.9pt;height:27.7pt;width:101.7pt;z-index:251660288;mso-width-relative:page;mso-height-relative:page;" filled="f" stroked="f" coordsize="21600,21600" o:gfxdata="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1anw3AAAAAsBAAAPAAAAAAAAAAEAIAAAACIAAABk&#10;cnMvZG93bnJldi54bWxQSwECFAAUAAAACACHTuJAZE9Mu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08842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USB输出端口5v1a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3622675</wp:posOffset>
                </wp:positionV>
                <wp:extent cx="2538730" cy="5181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F785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电源输入USB线，线长：100~120mm</w:t>
                            </w:r>
                          </w:p>
                          <w:p w14:paraId="2E41D86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输入功率：5v3a==9v3a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45pt;margin-top:285.25pt;height:40.8pt;width:199.9pt;z-index:251659264;mso-width-relative:page;mso-height-relative:page;" filled="f" stroked="f" coordsize="21600,21600" o:gfxdata="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bM2c9sAAAALAQAADwAAAAAAAAABACAAAAAiAAAA&#10;ZHJzL2Rvd25yZXYueG1sUEsBAhQAFAAAAAgAh07iQMLTrno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3F785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电源输入USB线，线长：100~120mm</w:t>
                      </w:r>
                    </w:p>
                    <w:p w14:paraId="2E41D86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输入功率：5v3a==9v3a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887730</wp:posOffset>
                </wp:positionV>
                <wp:extent cx="2150745" cy="38163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C46C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无线充感应7.5-15W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pt;margin-top:69.9pt;height:30.05pt;width:169.35pt;z-index:251663360;mso-width-relative:page;mso-height-relative:page;" filled="f" stroked="f" coordsize="21600,21600" o:gfxdata="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bMqfnbAAAACgEAAA8AAAAAAAAAAQAgAAAAIgAAAGRy&#10;cy9kb3ducmV2LnhtbFBLAQIUABQAAAAIAIdO4kA8BdPF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9C46C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无线充感应7.5-15W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-1325245</wp:posOffset>
                </wp:positionH>
                <wp:positionV relativeFrom="paragraph">
                  <wp:posOffset>2101850</wp:posOffset>
                </wp:positionV>
                <wp:extent cx="1527810" cy="4953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613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可旋转有线充电柱</w:t>
                            </w:r>
                          </w:p>
                          <w:p w14:paraId="6F2881F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单使用时10W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4.35pt;margin-top:165.5pt;height:39pt;width:120.3pt;z-index:251664384;mso-width-relative:page;mso-height-relative:page;" filled="f" stroked="f" coordsize="21600,21600" o:gfxdata="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+k7WdwAAAALAQAADwAAAAAAAAABACAAAAAiAAAA&#10;ZHJzL2Rvd25yZXYueG1sUEsBAhQAFAAAAAgAh07iQOPzh+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B8613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可旋转有线充电柱</w:t>
                      </w:r>
                    </w:p>
                    <w:p w14:paraId="6F2881F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单使用时10W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2246630</wp:posOffset>
                </wp:positionV>
                <wp:extent cx="1078230" cy="0"/>
                <wp:effectExtent l="0" t="6350" r="0" b="63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8.55pt;margin-top:176.9pt;height:0pt;width:84.9pt;z-index:251668480;mso-width-relative:page;mso-height-relative:page;" filled="f" stroked="t" coordsize="21600,21600" o:gfxdata="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UyTp9kAAAALAQAADwAAAAAAAAABACAAAAAiAAAAZHJzL2Rv&#10;d25yZXYueG1sUEsBAhQAFAAAAAgAh07iQFXTsBUAAgAA4gMAAA4AAAAAAAAAAQAgAAAAKAEAAGRy&#10;cy9lMm9Eb2MueG1sUEsFBgAAAAAGAAYAWQEAAJo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3060700</wp:posOffset>
                </wp:positionV>
                <wp:extent cx="0" cy="626110"/>
                <wp:effectExtent l="6350" t="0" r="12700" b="254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6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5.15pt;margin-top:241pt;height:49.3pt;width:0pt;z-index:251667456;mso-width-relative:page;mso-height-relative:page;" filled="f" stroked="t" coordsize="21600,21600" o:gfxdata="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BdV4tgAAAALAQAADwAAAAAAAAABACAAAAAiAAAAZHJzL2Rvd25y&#10;ZXYueG1sUEsBAhQAFAAAAAgAh07iQIXF1Vv+AQAA4QMAAA4AAAAAAAAAAQAgAAAAJwEAAGRycy9l&#10;Mm9Eb2MueG1sUEsFBgAAAAAGAAYAWQEAAJc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2214245</wp:posOffset>
                </wp:positionV>
                <wp:extent cx="621030" cy="1905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43610" y="4121150"/>
                          <a:ext cx="62103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9pt;margin-top:174.35pt;height:0.15pt;width:48.9pt;z-index:251665408;mso-width-relative:page;mso-height-relative:page;" filled="f" stroked="t" coordsize="21600,21600" o:gfxdata="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JOT8NoAAAAKAQAADwAAAAAAAAABACAAAAAi&#10;AAAAZHJzL2Rvd25yZXYueG1sUEsBAhQAFAAAAAgAh07iQLC3r28IAgAA5QMAAA4AAAAAAAAAAQAg&#10;AAAAKQEAAGRycy9lMm9Eb2MueG1sUEsFBgAAAAAGAAYAWQEAAKM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1126490</wp:posOffset>
                </wp:positionV>
                <wp:extent cx="0" cy="661670"/>
                <wp:effectExtent l="6350" t="0" r="12700" b="508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7.4pt;margin-top:88.7pt;height:52.1pt;width:0pt;z-index:251666432;mso-width-relative:page;mso-height-relative:page;" filled="f" stroked="t" coordsize="21600,21600" o:gfxdata="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6/uUNgAAAALAQAADwAAAAAAAAABACAAAAAiAAAAZHJzL2Rvd25y&#10;ZXYueG1sUEsBAhQAFAAAAAgAh07iQLGD4kL+AQAA4QMAAA4AAAAAAAAAAQAgAAAAJwEAAGRycy9l&#10;Mm9Eb2MueG1sUEsFBgAAAAAGAAYAWQEAAJcFAAAAAA==&#10;">
                <v:fill on="f" focussize="0,0"/>
                <v:stroke weight="1pt" color="#A6A6A6 [209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269865" cy="404431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971E">
      <w:pPr>
        <w:rPr>
          <w:rFonts w:hint="eastAsia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08910" cy="3096260"/>
            <wp:effectExtent l="0" t="0" r="15240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9990" cy="3096260"/>
            <wp:effectExtent l="0" t="0" r="16510" b="88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0500" cy="2146935"/>
            <wp:effectExtent l="0" t="0" r="6350" b="5715"/>
            <wp:docPr id="16" name="图片 16" descr="173042543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0425435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10714FD8">
      <w:r>
        <w:drawing>
          <wp:inline distT="0" distB="0" distL="114300" distR="114300">
            <wp:extent cx="4123055" cy="3396615"/>
            <wp:effectExtent l="0" t="0" r="10795" b="133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499521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将产品自带线USB接入至少15-27W的充电器中即可进入待机状态</w:t>
      </w:r>
    </w:p>
    <w:p w14:paraId="0AB02B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如果手机支持无线充电，将手机平放在中心感应区即可，如果手机不支持无线充，可将手机放入充电柱的三插旋转口中，产品背部USB接口为基础充电，仅5W功率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避免金属异物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：‌在使用无线充电器时，‌应避免在充电器上放置金属异物（‌如钥匙、‌硬币、‌电池或珠宝）‌，‌因为它们可能会干扰充电或导致发热</w:t>
      </w:r>
    </w:p>
    <w:p w14:paraId="16107C14">
      <w:pPr>
        <w:numPr>
          <w:ilvl w:val="0"/>
          <w:numId w:val="0"/>
        </w:numPr>
        <w:ind w:lef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防止过热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：‌避免长时间使用无线充电器，‌适时休息以避免过热。‌确保充电器通风良好，‌避免堵塞，‌以防过热损坏设备或造成安全隐患</w:t>
      </w:r>
    </w:p>
    <w:p w14:paraId="049641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4"/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安全充电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：‌确保使用符合适用的国家/地区法规及国际和地区安全性标准的适配器进行充电。‌避免使用不符合安全标准的适配器，‌以防发生火灾、‌电击或其他安全事故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7DB278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787515" cy="3051175"/>
            <wp:effectExtent l="0" t="0" r="13335" b="158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545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3B87E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334429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BD407A"/>
    <w:rsid w:val="4AEB65AE"/>
    <w:rsid w:val="541649C0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465</Words>
  <Characters>586</Characters>
  <Lines>0</Lines>
  <Paragraphs>0</Paragraphs>
  <TotalTime>20</TotalTime>
  <ScaleCrop>false</ScaleCrop>
  <LinksUpToDate>false</LinksUpToDate>
  <CharactersWithSpaces>587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2025-11-26T02:49:25Z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