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201570BA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3020060</wp:posOffset>
                </wp:positionH>
                <wp:positionV relativeFrom="paragraph">
                  <wp:posOffset>3917315</wp:posOffset>
                </wp:positionV>
                <wp:extent cx="1739265" cy="30416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265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B7621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卡槽挡板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7.8pt;margin-top:308.45pt;height:23.95pt;width:136.95pt;z-index:251659264;mso-width-relative:page;mso-height-relative:page;" filled="f" stroked="f" coordsize="21600,21600" o:gfxdata="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gQfOJ3AAAAAsBAAAPAAAAAAAAAAEAIAAAACIAAABk&#10;cnMvZG93bnJldi54bWxQSwECFAAUAAAACACHTuJA6i5KoD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BB7621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卡槽挡板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2592070</wp:posOffset>
                </wp:positionH>
                <wp:positionV relativeFrom="paragraph">
                  <wp:posOffset>4122420</wp:posOffset>
                </wp:positionV>
                <wp:extent cx="486410" cy="5715"/>
                <wp:effectExtent l="0" t="0" r="0" b="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6410" cy="571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04.1pt;margin-top:324.6pt;height:0.45pt;width:38.3pt;z-index:251666432;mso-width-relative:page;mso-height-relative:page;" filled="f" stroked="t" coordsize="21600,21600" o:gfxdata="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XFiVvYAAAACwEAAA8AAAAAAAAAAQAgAAAAIgAAAGRycy9kb3du&#10;cmV2LnhtbFBLAQIUABQAAAAIAIdO4kAQ4HVc/wEAAOEDAAAOAAAAAAAAAAEAIAAAACcBAABkcnMv&#10;ZTJvRG9jLnhtbFBLBQYAAAAABgAGAFkBAACY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3073400</wp:posOffset>
                </wp:positionV>
                <wp:extent cx="1739265" cy="30416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265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BFF8D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10口档位高低调节口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6.1pt;margin-top:242pt;height:23.95pt;width:136.95pt;z-index:251661312;mso-width-relative:page;mso-height-relative:page;" filled="f" stroked="f" coordsize="21600,21600" o:gfxdata="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PxYkk3AAAAAwBAAAPAAAAAAAAAAEAIAAAACIAAABk&#10;cnMvZG93bnJldi54bWxQSwECFAAUAAAACACHTuJA/2Mmn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9BFF8D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10口档位高低调节口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4230370</wp:posOffset>
                </wp:positionH>
                <wp:positionV relativeFrom="paragraph">
                  <wp:posOffset>3266440</wp:posOffset>
                </wp:positionV>
                <wp:extent cx="486410" cy="5715"/>
                <wp:effectExtent l="0" t="0" r="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6410" cy="571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33.1pt;margin-top:257.2pt;height:0.45pt;width:38.3pt;z-index:251665408;mso-width-relative:page;mso-height-relative:page;" filled="f" stroked="t" coordsize="21600,21600" o:gfxdata="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Kjlkt2AAAAAsBAAAPAAAAAAAAAAEAIAAAACIAAABkcnMvZG93&#10;bnJldi54bWxQSwECFAAUAAAACACHTuJAj6DJXwACAADhAwAADgAAAAAAAAABACAAAAAnAQAAZHJz&#10;L2Uyb0RvYy54bWxQSwUGAAAAAAYABgBZAQAAmQ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1184910</wp:posOffset>
                </wp:positionV>
                <wp:extent cx="1739265" cy="30416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265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386E14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防滑硅胶片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93.3pt;height:23.95pt;width:136.95pt;z-index:251660288;mso-width-relative:page;mso-height-relative:page;" filled="f" stroked="f" coordsize="21600,21600" o:gfxdata="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anwC90AAAAMAQAADwAAAAAAAAABACAAAAAiAAAA&#10;ZHJzL2Rvd25yZXYueG1sUEsBAhQAFAAAAAgAh07iQCcTFYY7AgAAZ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8386E14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防滑硅胶片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4287520</wp:posOffset>
                </wp:positionH>
                <wp:positionV relativeFrom="paragraph">
                  <wp:posOffset>1400810</wp:posOffset>
                </wp:positionV>
                <wp:extent cx="486410" cy="5715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6410" cy="571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37.6pt;margin-top:110.3pt;height:0.45pt;width:38.3pt;z-index:251664384;mso-width-relative:page;mso-height-relative:page;" filled="f" stroked="t" coordsize="21600,21600" o:gfxdata="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skXpX2AAAAAsBAAAPAAAAAAAAAAEAIAAAACIAAABkcnMvZG93bnJl&#10;di54bWxQSwECFAAUAAAACACHTuJA0PWB+f0BAADhAwAADgAAAAAAAAABACAAAAAnAQAAZHJzL2Uy&#10;b0RvYy54bWxQSwUGAAAAAAYABgBZAQAAlg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-903605</wp:posOffset>
                </wp:positionH>
                <wp:positionV relativeFrom="paragraph">
                  <wp:posOffset>1094740</wp:posOffset>
                </wp:positionV>
                <wp:extent cx="1739265" cy="56388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26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F88B9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金属滑动折叠卡扣</w:t>
                            </w:r>
                          </w:p>
                          <w:p w14:paraId="7251417F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用于水平收纳支架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1.15pt;margin-top:86.2pt;height:44.4pt;width:136.95pt;z-index:251662336;mso-width-relative:page;mso-height-relative:page;" filled="f" stroked="f" coordsize="21600,21600" o:gfxdata="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u+pUo3AAAAAwBAAAPAAAAAAAAAAEAIAAAACIAAABk&#10;cnMvZG93bnJldi54bWxQSwECFAAUAAAACACHTuJA1ySXnj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5F88B9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金属滑动折叠卡扣</w:t>
                      </w:r>
                    </w:p>
                    <w:p w14:paraId="7251417F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用于水平收纳支架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744220</wp:posOffset>
                </wp:positionH>
                <wp:positionV relativeFrom="paragraph">
                  <wp:posOffset>1486535</wp:posOffset>
                </wp:positionV>
                <wp:extent cx="793750" cy="3810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3750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58.6pt;margin-top:117.05pt;height:0.3pt;width:62.5pt;z-index:251663360;mso-width-relative:page;mso-height-relative:page;" filled="f" stroked="t" coordsize="21600,21600" o:gfxdata="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Hs3fVHWAAAACwEAAA8AAAAAAAAAAQAgAAAAIgAAAGRycy9kb3ducmV2&#10;LnhtbFBLAQIUABQAAAAIAIdO4kDo3q4w/gEAAN8DAAAOAAAAAAAAAAEAIAAAACUBAABkcnMvZTJv&#10;RG9jLnhtbFBLBQYAAAAABgAGAFkBAACV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5269865" cy="4181475"/>
            <wp:effectExtent l="0" t="0" r="6985" b="952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37130" cy="3959860"/>
            <wp:effectExtent l="0" t="0" r="1270" b="25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34920" cy="3959860"/>
            <wp:effectExtent l="0" t="0" r="17780" b="254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4970780" cy="4552315"/>
            <wp:effectExtent l="0" t="0" r="1270" b="63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45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2D4EDCB3">
      <w:r>
        <w:drawing>
          <wp:inline distT="0" distB="0" distL="114300" distR="114300">
            <wp:extent cx="3476625" cy="2962275"/>
            <wp:effectExtent l="0" t="0" r="9525" b="952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33CB1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产品介绍：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"https://v.douyin.com/cKhzOBoJy10/"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https://v.douyin.com/cKhzOBoJy10/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</w:t>
      </w:r>
    </w:p>
    <w:p w14:paraId="15FBC208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2.连接操作</w:t>
      </w:r>
    </w:p>
    <w:p w14:paraId="5B668A8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支架左右水平张开后，支撑柱插入10口对应卡口，调整到最佳为止即可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0D96D943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55AA045A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2580640"/>
            <wp:effectExtent l="0" t="0" r="8255" b="1016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9A5870C">
      <w:pPr>
        <w:numPr>
          <w:ilvl w:val="0"/>
          <w:numId w:val="0"/>
        </w:numPr>
        <w:ind w:leftChars="0"/>
      </w:pPr>
    </w:p>
    <w:p w14:paraId="7450B6FB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05C37FC1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产品含ABS塑胶，硅胶垫片请勿靠近火源</w:t>
      </w:r>
    </w:p>
    <w:p w14:paraId="0EC6AC91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问题及解决</w:t>
      </w:r>
    </w:p>
    <w:p w14:paraId="64EC70B4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支架在运输或生产过程中会存在积压，导致左右支撑翘曲不平衡，这是正常现象</w:t>
      </w:r>
    </w:p>
    <w:p w14:paraId="086A7460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轻微掰动即可调整左右支撑高低平衡状态</w:t>
      </w:r>
    </w:p>
    <w:p w14:paraId="5AA9E937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参考视频：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"https://v.douyin.com/iMutjjqk/"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4"/>
          <w:rFonts w:hint="eastAsia" w:ascii="宋体" w:hAnsi="宋体" w:eastAsia="宋体" w:cs="宋体"/>
          <w:sz w:val="24"/>
          <w:szCs w:val="24"/>
          <w:lang w:val="en-US" w:eastAsia="zh-CN"/>
        </w:rPr>
        <w:t>https://v.douyin.com/iMutjjqk/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 w14:paraId="46BE7AA2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209D4D0F"/>
    <w:rsid w:val="2FDF1654"/>
    <w:rsid w:val="3C394B5E"/>
    <w:rsid w:val="3FB00F3E"/>
    <w:rsid w:val="41745DDF"/>
    <w:rsid w:val="46D62C5E"/>
    <w:rsid w:val="49043DA8"/>
    <w:rsid w:val="49783A3E"/>
    <w:rsid w:val="4AEB65AE"/>
    <w:rsid w:val="54397789"/>
    <w:rsid w:val="5DAC743B"/>
    <w:rsid w:val="6CB13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iPriority w:val="0"/>
    <w:rPr>
      <w:color w:val="800080"/>
      <w:u w:val="single"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161</Words>
  <Characters>196</Characters>
  <Lines>0</Lines>
  <Paragraphs>0</Paragraphs>
  <TotalTime>16</TotalTime>
  <ScaleCrop>false</ScaleCrop>
  <LinksUpToDate>false</LinksUpToDate>
  <CharactersWithSpaces>196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2025-09-24T07:41:52Z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eyJoZGlkIjoiMTUzMDc5OTY5YTgzM2M3OGMxNDRjMmUzOGM4NjBjNmEifQ==</vt:lpwstr>
  </property>
</Properties>
</file>