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-1003300</wp:posOffset>
                </wp:positionH>
                <wp:positionV relativeFrom="paragraph">
                  <wp:posOffset>123825</wp:posOffset>
                </wp:positionV>
                <wp:extent cx="1837055" cy="4870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CAE1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1/4通用螺柱</w:t>
                            </w:r>
                          </w:p>
                          <w:p w14:paraId="11BB767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内径5mm/外径6mm高5mm</w:t>
                            </w:r>
                          </w:p>
                          <w:p w14:paraId="0E6EAE97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pt;margin-top:9.75pt;height:38.35pt;width:144.65pt;z-index:251660288;mso-width-relative:page;mso-height-relative:page;" filled="f" stroked="f" coordsize="21600,21600" o:gfxdata="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9ADi92wAAAAoBAAAPAAAAAAAAAAEAIAAAACIAAABk&#10;cnMvZG93bnJldi54bWxQSwECFAAUAAAACACHTuJAOyNZZ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5CAE1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1/4通用螺柱</w:t>
                      </w:r>
                    </w:p>
                    <w:p w14:paraId="11BB767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内径5mm/外径6mm高5mm</w:t>
                      </w:r>
                    </w:p>
                    <w:p w14:paraId="0E6EAE97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477520</wp:posOffset>
                </wp:positionV>
                <wp:extent cx="1837055" cy="4870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616F5">
                            <w:pP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穿孔位</w:t>
                            </w:r>
                          </w:p>
                          <w:p w14:paraId="0687C2E7">
                            <w:pPr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可用于绑定防丢绳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35pt;margin-top:37.6pt;height:38.35pt;width:144.65pt;z-index:251666432;mso-width-relative:page;mso-height-relative:page;" filled="f" stroked="f" coordsize="21600,21600" o:gfxdata="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TAuCN2wAAAAoBAAAPAAAAAAAAAAEAIAAAACIAAABk&#10;cnMvZG93bnJldi54bWxQSwECFAAUAAAACACHTuJAEL2Sm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4616F5">
                      <w:pP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穿孔位</w:t>
                      </w:r>
                    </w:p>
                    <w:p w14:paraId="0687C2E7">
                      <w:pPr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可用于绑定防丢绳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657225</wp:posOffset>
                </wp:positionV>
                <wp:extent cx="669290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3.7pt;margin-top:51.75pt;height:0.05pt;width:52.7pt;z-index:251665408;mso-width-relative:page;mso-height-relative:page;" filled="f" stroked="t" coordsize="21600,21600" o:gfxdata="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63OidYAAAALAQAADwAAAAAAAAABACAAAAAiAAAAZHJzL2Rvd25y&#10;ZXYueG1sUEsBAhQAFAAAAAgAh07iQFLEvMcAAgAA3gMAAA4AAAAAAAAAAQAgAAAAJQ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1309370</wp:posOffset>
                </wp:positionV>
                <wp:extent cx="1837055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D0613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折叠收纳三脚架</w:t>
                            </w:r>
                          </w:p>
                          <w:p w14:paraId="793BCC3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4pt;margin-top:103.1pt;height:38.35pt;width:144.65pt;z-index:251664384;mso-width-relative:page;mso-height-relative:page;" filled="f" stroked="f" coordsize="21600,21600" o:gfxdata="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CRm7TbAAAACwEAAA8AAAAAAAAAAQAgAAAAIgAAAGRy&#10;cy9kb3ducmV2LnhtbFBLAQIUABQAAAAIAIdO4kCUq4gx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CD0613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折叠收纳三脚架</w:t>
                      </w:r>
                    </w:p>
                    <w:p w14:paraId="793BCC31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1492250</wp:posOffset>
                </wp:positionV>
                <wp:extent cx="66929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9.5pt;margin-top:117.5pt;height:0.05pt;width:52.7pt;z-index:251663360;mso-width-relative:page;mso-height-relative:page;" filled="f" stroked="t" coordsize="21600,21600" o:gfxdata="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PeV3tgAAAALAQAADwAAAAAAAAABACAAAAAiAAAAZHJzL2Rv&#10;d25yZXYueG1sUEsBAhQAFAAAAAgAh07iQGqFgbYBAgAA3gMAAA4AAAAAAAAAAQAgAAAAJwEAAGRy&#10;cy9lMm9Eb2MueG1sUEsFBgAAAAAGAAYAWQEAAJo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-1116965</wp:posOffset>
                </wp:positionH>
                <wp:positionV relativeFrom="paragraph">
                  <wp:posOffset>1495425</wp:posOffset>
                </wp:positionV>
                <wp:extent cx="1837055" cy="4870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2CA5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压发开关</w:t>
                            </w:r>
                          </w:p>
                          <w:p w14:paraId="4CBEFBA1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受压自动弹开三脚架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7.95pt;margin-top:117.75pt;height:38.35pt;width:144.65pt;z-index:251662336;mso-width-relative:page;mso-height-relative:page;" filled="f" stroked="f" coordsize="21600,21600" o:gfxdata="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N5i3dAAAADAEAAA8AAAAAAAAAAQAgAAAAIgAA&#10;AGRycy9kb3ducmV2LnhtbFBLAQIUABQAAAAIAIdO4kBZltcX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92CA5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压发开关</w:t>
                      </w:r>
                    </w:p>
                    <w:p w14:paraId="4CBEFBA1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受压自动弹开三脚架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1676400</wp:posOffset>
                </wp:positionV>
                <wp:extent cx="66929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0.35pt;margin-top:132pt;height:0.05pt;width:52.7pt;z-index:251661312;mso-width-relative:page;mso-height-relative:page;" filled="f" stroked="t" coordsize="21600,21600" o:gfxdata="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gDNCtYAAAALAQAADwAAAAAAAAABACAAAAAiAAAAZHJzL2Rvd25y&#10;ZXYueG1sUEsBAhQAFAAAAAgAh07iQCJGxiUAAgAA3gMAAA4AAAAAAAAAAQAgAAAAJQ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122930" cy="172656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111760</wp:posOffset>
                </wp:positionV>
                <wp:extent cx="66929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60.25pt;margin-top:8.8pt;height:0.05pt;width:52.7pt;z-index:251659264;mso-width-relative:page;mso-height-relative:page;" filled="f" stroked="t" coordsize="21600,21600" o:gfxdata="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hkBpNYAAAAJAQAADwAAAAAAAAABACAAAAAiAAAAZHJzL2Rvd25y&#10;ZXYueG1sUEsBAhQAFAAAAAgAh07iQIA8yIsAAgAA4AMAAA4AAAAAAAAAAQAgAAAAJQ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4760" cy="3239770"/>
            <wp:effectExtent l="0" t="0" r="889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4585" cy="3239770"/>
            <wp:effectExtent l="0" t="0" r="571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131435" cy="4191635"/>
            <wp:effectExtent l="0" t="0" r="1206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"https://v.douyin.com/jKHtB-Mf_O8/"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https://v.douyin.com/jKHtB-Mf_O8/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1901190"/>
            <wp:effectExtent l="0" t="0" r="12065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071461C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172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2026-03-05T09:03:26Z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