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CC900">
      <w:pPr>
        <w:jc w:val="center"/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  <w:t>产品说明书</w:t>
      </w:r>
    </w:p>
    <w:p w14:paraId="23F81CEA">
      <w:p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一、产品的展示</w:t>
      </w:r>
    </w:p>
    <w:p w14:paraId="7946A975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1630680</wp:posOffset>
                </wp:positionH>
                <wp:positionV relativeFrom="paragraph">
                  <wp:posOffset>160655</wp:posOffset>
                </wp:positionV>
                <wp:extent cx="1837055" cy="66294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055" cy="662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265699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TF（micro SD）内存卡仓体</w:t>
                            </w:r>
                          </w:p>
                          <w:p w14:paraId="73FA2F08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支持放入两张</w:t>
                            </w:r>
                          </w:p>
                          <w:p w14:paraId="4DBD821D">
                            <w:pPr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卡扣设计无磁吸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8.4pt;margin-top:12.65pt;height:52.2pt;width:144.65pt;z-index:251662336;mso-width-relative:page;mso-height-relative:page;" filled="f" stroked="f" coordsize="21600,21600" o:gfxdata="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pju2zbAAAACgEAAA8AAAAAAAAAAQAgAAAAIgAAAGRy&#10;cy9kb3ducmV2LnhtbFBLAQIUABQAAAAIAIdO4kAxz/FrOwIAAG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265699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TF（micro SD）内存卡仓体</w:t>
                      </w:r>
                    </w:p>
                    <w:p w14:paraId="73FA2F08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支持放入两张</w:t>
                      </w:r>
                    </w:p>
                    <w:p w14:paraId="4DBD821D">
                      <w:pPr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卡扣设计无磁吸</w:t>
                      </w:r>
                    </w:p>
                  </w:txbxContent>
                </v:textbox>
              </v:shape>
            </w:pict>
          </mc:Fallback>
        </mc:AlternateContent>
      </w:r>
    </w:p>
    <w:p w14:paraId="0F676148">
      <w:pPr>
        <w:jc w:val="center"/>
      </w:pPr>
    </w:p>
    <w:p w14:paraId="4FDDECF5">
      <w:pPr>
        <w:jc w:val="center"/>
      </w:pPr>
    </w:p>
    <w:p w14:paraId="7E1BE141">
      <w:pPr>
        <w:jc w:val="center"/>
      </w:pPr>
    </w:p>
    <w:p w14:paraId="6096BCD4">
      <w:pPr>
        <w:jc w:val="center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2292985</wp:posOffset>
                </wp:positionV>
                <wp:extent cx="1837055" cy="45529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055" cy="455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6EAE97">
                            <w:pPr>
                              <w:jc w:val="righ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Pocket 4相机收纳仓</w:t>
                            </w:r>
                          </w:p>
                          <w:p w14:paraId="6723C362">
                            <w:pPr>
                              <w:jc w:val="righ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支持相机与1/4英寸螺纹手柄拼装放入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.5pt;margin-top:180.55pt;height:35.85pt;width:144.65pt;z-index:251666432;mso-width-relative:page;mso-height-relative:page;" filled="f" stroked="f" coordsize="21600,21600" o:gfxdata="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fxuT12wAAAAkBAAAPAAAAAAAAAAEAIAAAACIAAABk&#10;cnMvZG93bnJldi54bWxQSwECFAAUAAAACACHTuJATHTYNjwCAABm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E6EAE97">
                      <w:pPr>
                        <w:jc w:val="righ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Pocket 4相机收纳仓</w:t>
                      </w:r>
                    </w:p>
                    <w:p w14:paraId="6723C362">
                      <w:pPr>
                        <w:jc w:val="right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支持相机与1/4英寸螺纹手柄拼装放入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1762125</wp:posOffset>
                </wp:positionH>
                <wp:positionV relativeFrom="paragraph">
                  <wp:posOffset>1551305</wp:posOffset>
                </wp:positionV>
                <wp:extent cx="3175" cy="807720"/>
                <wp:effectExtent l="6350" t="0" r="9525" b="1143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75" cy="8077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138.75pt;margin-top:122.15pt;height:63.6pt;width:0.25pt;z-index:251665408;mso-width-relative:page;mso-height-relative:page;" filled="f" stroked="t" coordsize="21600,21600" o:gfxdata="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gYQzI2QAAAAsBAAAPAAAAAAAAAAEAIAAAACIAAABk&#10;cnMvZG93bnJldi54bWxQSwECFAAUAAAACACHTuJAgu4IGwUCAADpAwAADgAAAAAAAAABACAAAAAo&#10;AQAAZHJzL2Uyb0RvYy54bWxQSwUGAAAAAAYABgBZAQAAnwUAAAAA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3488055</wp:posOffset>
                </wp:positionH>
                <wp:positionV relativeFrom="paragraph">
                  <wp:posOffset>45720</wp:posOffset>
                </wp:positionV>
                <wp:extent cx="1837055" cy="67818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055" cy="678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6765AB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滤镜收纳仓</w:t>
                            </w:r>
                          </w:p>
                          <w:p w14:paraId="3CBE0591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支持最多放入3片滤镜</w:t>
                            </w:r>
                          </w:p>
                          <w:p w14:paraId="42688177">
                            <w:pPr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注：该区域支持磁吸固定吸附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4.65pt;margin-top:3.6pt;height:53.4pt;width:144.65pt;z-index:251664384;mso-width-relative:page;mso-height-relative:page;" filled="f" stroked="f" coordsize="21600,21600" o:gfxdata="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8thknbAAAACQEAAA8AAAAAAAAAAQAgAAAAIgAAAGRy&#10;cy9kb3ducmV2LnhtbFBLAQIUABQAAAAIAIdO4kA0UzAQOwIAAG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16765AB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滤镜收纳仓</w:t>
                      </w:r>
                    </w:p>
                    <w:p w14:paraId="3CBE0591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支持最多放入3片滤镜</w:t>
                      </w:r>
                    </w:p>
                    <w:p w14:paraId="42688177">
                      <w:pPr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注：该区域支持磁吸固定吸附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3582035</wp:posOffset>
                </wp:positionH>
                <wp:positionV relativeFrom="paragraph">
                  <wp:posOffset>634365</wp:posOffset>
                </wp:positionV>
                <wp:extent cx="10160" cy="612775"/>
                <wp:effectExtent l="6350" t="0" r="21590" b="1587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60" cy="6127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82.05pt;margin-top:49.95pt;height:48.25pt;width:0.8pt;z-index:251663360;mso-width-relative:page;mso-height-relative:page;" filled="f" stroked="t" coordsize="21600,21600" o:gfxdata="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AZ0iV1wAAAAoBAAAPAAAAAAAAAAEAIAAAACIAAABkcnMvZG93&#10;bnJldi54bWxQSwECFAAUAAAACACHTuJAVgumDQECAADgAwAADgAAAAAAAAABACAAAAAmAQAAZHJz&#10;L2Uyb0RvYy54bWxQSwUGAAAAAAYABgBZAQAAmQUAAAAA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1757045</wp:posOffset>
                </wp:positionH>
                <wp:positionV relativeFrom="paragraph">
                  <wp:posOffset>-15240</wp:posOffset>
                </wp:positionV>
                <wp:extent cx="2540" cy="205740"/>
                <wp:effectExtent l="6350" t="0" r="10160" b="317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40" cy="2057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138.35pt;margin-top:-1.2pt;height:16.2pt;width:0.2pt;z-index:251661312;mso-width-relative:page;mso-height-relative:page;" filled="f" stroked="t" coordsize="21600,21600" o:gfxdata="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uWuyH9cAAAAJAQAADwAAAAAAAAABACAAAAAiAAAAZHJz&#10;L2Rvd25yZXYueG1sUEsBAhQAFAAAAAgAh07iQN0VdCcFAgAA6QMAAA4AAAAAAAAAAQAgAAAAJgEA&#10;AGRycy9lMm9Eb2MueG1sUEsFBgAAAAAGAAYAWQEAAJ0FAAAAAA==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-1194435</wp:posOffset>
                </wp:positionH>
                <wp:positionV relativeFrom="paragraph">
                  <wp:posOffset>943610</wp:posOffset>
                </wp:positionV>
                <wp:extent cx="1837055" cy="66294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055" cy="662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66CF26">
                            <w:pPr>
                              <w:jc w:val="righ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预留孔位</w:t>
                            </w:r>
                          </w:p>
                          <w:p w14:paraId="5B808DFB">
                            <w:pPr>
                              <w:jc w:val="righ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用于安装挂手绳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4.05pt;margin-top:74.3pt;height:52.2pt;width:144.65pt;z-index:251660288;mso-width-relative:page;mso-height-relative:page;" filled="f" stroked="f" coordsize="21600,21600" o:gfxdata="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XE/+wdwAAAAMAQAADwAAAAAAAAABACAAAAAiAAAA&#10;ZHJzL2Rvd25yZXYueG1sUEsBAhQAFAAAAAgAh07iQM0h4Uo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66CF26">
                      <w:pPr>
                        <w:jc w:val="righ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预留孔位</w:t>
                      </w:r>
                    </w:p>
                    <w:p w14:paraId="5B808DFB">
                      <w:pPr>
                        <w:jc w:val="righ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用于安装挂手绳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565150</wp:posOffset>
                </wp:positionH>
                <wp:positionV relativeFrom="paragraph">
                  <wp:posOffset>1068070</wp:posOffset>
                </wp:positionV>
                <wp:extent cx="478155" cy="0"/>
                <wp:effectExtent l="0" t="6350" r="0" b="635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81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4.5pt;margin-top:84.1pt;height:0pt;width:37.65pt;z-index:251659264;mso-width-relative:page;mso-height-relative:page;" filled="f" stroked="t" coordsize="21600,21600" o:gfxdata="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Jx4+A9QAAAAKAQAADwAAAAAAAAABACAAAAAiAAAAZHJzL2Rvd25yZXYueG1sUEsBAhQA&#10;FAAAAAgAh07iQKqfamD2AQAA0gMAAA4AAAAAAAAAAQAgAAAAIwEAAGRycy9lMm9Eb2MueG1sUEsF&#10;BgAAAAAGAAYAWQEAAIsFAAAAAA==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drawing>
          <wp:inline distT="0" distB="0" distL="114300" distR="114300">
            <wp:extent cx="3651885" cy="2854325"/>
            <wp:effectExtent l="0" t="0" r="571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51885" cy="285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9E831">
      <w:pPr>
        <w:rPr>
          <w:rFonts w:hint="default"/>
          <w:lang w:val="en-US" w:eastAsia="zh-CN"/>
        </w:rPr>
      </w:pPr>
    </w:p>
    <w:p w14:paraId="04D57FEF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2.场景示范</w:t>
      </w:r>
    </w:p>
    <w:p w14:paraId="2E4DD33C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649220" cy="2520315"/>
            <wp:effectExtent l="0" t="0" r="17780" b="1333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922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53640" cy="2520315"/>
            <wp:effectExtent l="0" t="0" r="3810" b="1333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364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B4E0B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包装清单</w:t>
      </w:r>
    </w:p>
    <w:p w14:paraId="2CA138CC"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 xml:space="preserve"> </w:t>
      </w:r>
      <w:r>
        <w:drawing>
          <wp:inline distT="0" distB="0" distL="114300" distR="114300">
            <wp:extent cx="5269865" cy="3990340"/>
            <wp:effectExtent l="0" t="0" r="6985" b="10160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99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FBAE717">
      <w:pPr>
        <w:numPr>
          <w:ilvl w:val="0"/>
          <w:numId w:val="2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使用的说明</w:t>
      </w:r>
    </w:p>
    <w:p w14:paraId="78DB0ABE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1.连接示范</w:t>
      </w:r>
    </w:p>
    <w:p w14:paraId="565B2F7D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产品使用说明：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"https://v.douyin.com/o2DrYsK1yqQ/"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https://v.douyin.com/o2DrYsK1yqQ/</w:t>
      </w:r>
      <w:r>
        <w:rPr>
          <w:rFonts w:hint="eastAsia"/>
          <w:lang w:val="en-US" w:eastAsia="zh-CN"/>
        </w:rPr>
        <w:fldChar w:fldCharType="end"/>
      </w:r>
    </w:p>
    <w:p w14:paraId="1469C6D5"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产品的参数</w:t>
      </w:r>
    </w:p>
    <w:p w14:paraId="620AB9A8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3675" cy="3213735"/>
            <wp:effectExtent l="0" t="0" r="3175" b="571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21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6C7F44"/>
    <w:multiLevelType w:val="singleLevel"/>
    <w:tmpl w:val="826C7F44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272E6B4"/>
    <w:multiLevelType w:val="singleLevel"/>
    <w:tmpl w:val="3272E6B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ZTRkZDBmOTY3ZGRhNDQ5ZjYxYjc0YmI2YWJjMzEifQ=="/>
  </w:docVars>
  <w:rsids>
    <w:rsidRoot w:val="2FDF1654"/>
    <w:rsid w:val="12435D4E"/>
    <w:rsid w:val="13923D70"/>
    <w:rsid w:val="192B4CB5"/>
    <w:rsid w:val="1F807554"/>
    <w:rsid w:val="209D4D0F"/>
    <w:rsid w:val="21CB366A"/>
    <w:rsid w:val="2AD01CF1"/>
    <w:rsid w:val="2FDF1654"/>
    <w:rsid w:val="41745DDF"/>
    <w:rsid w:val="41D2119D"/>
    <w:rsid w:val="46D62C5E"/>
    <w:rsid w:val="49043DA8"/>
    <w:rsid w:val="49783A3E"/>
    <w:rsid w:val="4AEB65AE"/>
    <w:rsid w:val="569357FD"/>
    <w:rsid w:val="5DAC743B"/>
    <w:rsid w:val="6CB13B25"/>
    <w:rsid w:val="72AF1929"/>
    <w:rsid w:val="7423420D"/>
    <w:rsid w:val="745B39A7"/>
    <w:rsid w:val="7AD3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</Words>
  <Characters>49</Characters>
  <Lines>0</Lines>
  <Paragraphs>0</Paragraphs>
  <TotalTime>1049</TotalTime>
  <ScaleCrop>false</ScaleCrop>
  <LinksUpToDate>false</LinksUpToDate>
  <CharactersWithSpaces>49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2024-07-23T09:51:00Z</dcterms:created>
  <dc:creator>携手畅享</dc:creator>
  <cp:lastModifiedBy>SCP-G基金</cp:lastModifiedBy>
  <dcterms:modified xsi:type="dcterms:W3CDTF">2026-07-23T02:31:36Z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5EA76D5AE50D4696983FA155B0F07DB7_13</vt:lpwstr>
  </property>
  <property fmtid="{D5CDD505-2E9C-101B-9397-08002B2CF9AE}" pid="4" name="KSOTemplateDocerSaveRecord">
    <vt:lpwstr>eyJoZGlkIjoiYjljY2MzZGI1NjgwMmNmMzI2YTc0YjY4YTUxYWQyYmYiLCJ1c2VySWQiOiIxMjEyMjc3OTc2In0=</vt:lpwstr>
  </property>
</Properties>
</file>