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548640</wp:posOffset>
                </wp:positionV>
                <wp:extent cx="2339340" cy="82486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824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E9331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卡扣</w:t>
                            </w:r>
                          </w:p>
                          <w:p w14:paraId="01F34813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按照卡扣箭头方向，两侧同时下拉打开/锁紧保护壳</w:t>
                            </w:r>
                          </w:p>
                          <w:p w14:paraId="3A523267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松开自动回弹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.65pt;margin-top:43.2pt;height:64.95pt;width:184.2pt;z-index:251670528;mso-width-relative:page;mso-height-relative:page;" filled="f" stroked="f" coordsize="21600,21600" o:gfxdata="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IFVTdwAAAAKAQAADwAAAAAAAAABACAAAAAiAAAA&#10;ZHJzL2Rvd25yZXYueG1sUEsBAhQAFAAAAAgAh07iQBBoyOc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EE9331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卡扣</w:t>
                      </w:r>
                    </w:p>
                    <w:p w14:paraId="01F34813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按照卡扣箭头方向，两侧同时下拉打开/锁紧保护壳</w:t>
                      </w:r>
                    </w:p>
                    <w:p w14:paraId="3A523267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松开自动回弹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1067435</wp:posOffset>
                </wp:positionV>
                <wp:extent cx="396240" cy="635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6pt;margin-top:84.05pt;height:0.05pt;width:31.2pt;z-index:251669504;mso-width-relative:page;mso-height-relative:page;" filled="f" stroked="t" coordsize="21600,21600" o:gfxdata="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52oC7XAAAACwEAAA8AAAAAAAAAAQAgAAAAIgAAAGRycy9kb3du&#10;cmV2LnhtbFBLAQIUABQAAAAIAIdO4kBqe1ZpAAIAAOADAAAOAAAAAAAAAAEAIAAAACYBAABkcnMv&#10;ZTJvRG9jLnhtbFBLBQYAAAAABgAGAFkBAACY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2419985</wp:posOffset>
                </wp:positionV>
                <wp:extent cx="2339340" cy="5543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554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51325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合页</w:t>
                            </w:r>
                          </w:p>
                          <w:p w14:paraId="33E9E998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支持最大开合90度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1.7pt;margin-top:190.55pt;height:43.65pt;width:184.2pt;z-index:251668480;mso-width-relative:page;mso-height-relative:page;" filled="f" stroked="f" coordsize="21600,21600" o:gfxdata="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uZyuHcAAAACwEAAA8AAAAAAAAAAQAgAAAAIgAAAGRy&#10;cy9kb3ducmV2LnhtbFBLAQIUABQAAAAIAIdO4kBTWhIt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851325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合页</w:t>
                      </w:r>
                    </w:p>
                    <w:p w14:paraId="33E9E998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支持最大开合90度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2552700</wp:posOffset>
                </wp:positionV>
                <wp:extent cx="39624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6pt;margin-top:201pt;height:0.05pt;width:31.2pt;z-index:251667456;mso-width-relative:page;mso-height-relative:page;" filled="f" stroked="t" coordsize="21600,21600" o:gfxdata="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sXCST1wAAAAsBAAAPAAAAAAAAAAEAIAAAACIAAABkcnMvZG93&#10;bnJldi54bWxQSwECFAAUAAAACACHTuJAYQwjWgECAADgAwAADgAAAAAAAAABACAAAAAmAQAAZHJz&#10;L2Uyb0RvYy54bWxQSwUGAAAAAAYABgBZAQAAmQ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738505</wp:posOffset>
                </wp:positionV>
                <wp:extent cx="2339340" cy="5543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554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3525C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磁吸滤镜收纳槽</w:t>
                            </w:r>
                          </w:p>
                          <w:p w14:paraId="756A3264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支持2片放置磁吸固定</w:t>
                            </w:r>
                          </w:p>
                          <w:p w14:paraId="7E1728F5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4pt;margin-top:58.15pt;height:43.65pt;width:184.2pt;z-index:251666432;mso-width-relative:page;mso-height-relative:page;" filled="f" stroked="f" coordsize="21600,21600" o:gfxdata="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7rZR3AAAAAsBAAAPAAAAAAAAAAEAIAAAACIAAABk&#10;cnMvZG93bnJldi54bWxQSwECFAAUAAAACACHTuJAZql9NT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13525C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磁吸滤镜收纳槽</w:t>
                      </w:r>
                    </w:p>
                    <w:p w14:paraId="756A3264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支持2片放置磁吸固定</w:t>
                      </w:r>
                    </w:p>
                    <w:p w14:paraId="7E1728F5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2952115</wp:posOffset>
                </wp:positionH>
                <wp:positionV relativeFrom="paragraph">
                  <wp:posOffset>4123055</wp:posOffset>
                </wp:positionV>
                <wp:extent cx="2339340" cy="55435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554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6EE1F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磁吸滤镜收纳槽</w:t>
                            </w:r>
                          </w:p>
                          <w:p w14:paraId="7ABE11B2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支持2片放置磁吸固定</w:t>
                            </w:r>
                          </w:p>
                          <w:p w14:paraId="206C89A4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45pt;margin-top:324.65pt;height:43.65pt;width:184.2pt;z-index:251662336;mso-width-relative:page;mso-height-relative:page;" filled="f" stroked="f" coordsize="21600,21600" o:gfxdata="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Jw3etsAAAALAQAADwAAAAAAAAABACAAAAAiAAAAZHJz&#10;L2Rvd25yZXYueG1sUEsBAhQAFAAAAAgAh07iQDrPVIc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D6EE1F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磁吸滤镜收纳槽</w:t>
                      </w:r>
                    </w:p>
                    <w:p w14:paraId="7ABE11B2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支持2片放置磁吸固定</w:t>
                      </w:r>
                    </w:p>
                    <w:p w14:paraId="206C89A4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1123950</wp:posOffset>
                </wp:positionV>
                <wp:extent cx="6985" cy="307975"/>
                <wp:effectExtent l="6350" t="0" r="24765" b="1587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307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9.9pt;margin-top:88.5pt;height:24.25pt;width:0.55pt;z-index:251665408;mso-width-relative:page;mso-height-relative:page;" filled="f" stroked="t" coordsize="21600,21600" o:gfxdata="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IVlQf2AAAAAsBAAAPAAAAAAAAAAEAIAAAACIAAABkcnMvZG93bnJldi54&#10;bWxQSwECFAAUAAAACACHTuJASHA8XfoBAADVAwAADgAAAAAAAAABACAAAAAnAQAAZHJzL2Uyb0Rv&#10;Yy54bWxQSwUGAAAAAAYABgBZAQAAkw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1446530</wp:posOffset>
                </wp:positionV>
                <wp:extent cx="431800" cy="190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180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99.9pt;margin-top:113.9pt;height:0.15pt;width:34pt;z-index:251664384;mso-width-relative:page;mso-height-relative:page;" filled="f" stroked="t" coordsize="21600,21600" o:gfxdata="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xbhydgAAAALAQAADwAAAAAAAAABACAAAAAiAAAAZHJz&#10;L2Rvd25yZXYueG1sUEsBAhQAFAAAAAgAh07iQPzc6rIEAgAA6QMAAA4AAAAAAAAAAQAgAAAAJwEA&#10;AGRycy9lMm9Eb2MueG1sUEsFBgAAAAAGAAYAWQEAAJ0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1109345</wp:posOffset>
                </wp:positionV>
                <wp:extent cx="974090" cy="12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4090" cy="1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57.2pt;margin-top:87.35pt;height:0.1pt;width:76.7pt;z-index:251663360;mso-width-relative:page;mso-height-relative:page;" filled="f" stroked="t" coordsize="21600,21600" o:gfxdata="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rk8DfXAAAACwEAAA8AAAAAAAAAAQAgAAAAIgAAAGRycy9k&#10;b3ducmV2LnhtbFBLAQIUABQAAAAIAIdO4kBiUc1uAwIAAOkDAAAOAAAAAAAAAAEAIAAAACYBAABk&#10;cnMvZTJvRG9jLnhtbFBLBQYAAAAABgAGAFkBAACb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2494915</wp:posOffset>
                </wp:positionH>
                <wp:positionV relativeFrom="paragraph">
                  <wp:posOffset>3452495</wp:posOffset>
                </wp:positionV>
                <wp:extent cx="541655" cy="571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5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6.45pt;margin-top:271.85pt;height:0.45pt;width:42.65pt;z-index:251660288;mso-width-relative:page;mso-height-relative:page;" filled="f" stroked="t" coordsize="21600,21600" o:gfxdata="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kn+C9gAAAALAQAADwAAAAAAAAABACAAAAAiAAAAZHJzL2Rvd25yZXYu&#10;eG1sUEsBAhQAFAAAAAgAh07iQJELnEv7AQAA1QMAAA4AAAAAAAAAAQAgAAAAJwEAAGRycy9lMm9E&#10;b2MueG1sUEsFBgAAAAAGAAYAWQEAAJQ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3091815</wp:posOffset>
                </wp:positionV>
                <wp:extent cx="6985" cy="1106170"/>
                <wp:effectExtent l="6350" t="0" r="24765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11061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9.7pt;margin-top:243.45pt;height:87.1pt;width:0.55pt;z-index:251661312;mso-width-relative:page;mso-height-relative:page;" filled="f" stroked="t" coordsize="21600,21600" o:gfxdata="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aoSI9gAAAALAQAADwAAAAAAAAABACAAAAAiAAAAZHJz&#10;L2Rvd25yZXYueG1sUEsBAhQAFAAAAAgAh07iQOWrxfUEAgAA4AMAAA4AAAAAAAAAAQAgAAAAJwEA&#10;AGRycy9lMm9Eb2MueG1sUEsFBgAAAAAGAAYAWQEAAJ0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2732405</wp:posOffset>
                </wp:positionH>
                <wp:positionV relativeFrom="paragraph">
                  <wp:posOffset>3084195</wp:posOffset>
                </wp:positionV>
                <wp:extent cx="326390" cy="254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390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5.15pt;margin-top:242.85pt;height:0.2pt;width:25.7pt;z-index:251659264;mso-width-relative:page;mso-height-relative:page;" filled="f" stroked="t" coordsize="21600,21600" o:gfxdata="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mErC81wAAAAsBAAAPAAAAAAAAAAEAIAAAACIAAABkcnMvZG93&#10;bnJldi54bWxQSwECFAAUAAAACACHTuJAO+YJtQECAADfAwAADgAAAAAAAAABACAAAAAmAQAAZHJz&#10;L2Uyb0RvYy54bWxQSwUGAAAAAAYABgBZAQAAmQ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364740" cy="4126230"/>
            <wp:effectExtent l="0" t="0" r="165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1AD8">
      <w:pPr>
        <w:jc w:val="center"/>
      </w:pPr>
    </w:p>
    <w:p w14:paraId="4CB944AF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26970" cy="3599815"/>
            <wp:effectExtent l="0" t="0" r="11430" b="6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36495" cy="3599815"/>
            <wp:effectExtent l="0" t="0" r="1905" b="63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9230" cy="5079365"/>
            <wp:effectExtent l="0" t="0" r="7620" b="698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0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  <w:bookmarkStart w:id="0" w:name="_GoBack"/>
      <w:bookmarkEnd w:id="0"/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"https://v.douyin.com/Erms-7I5aGQ/"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https://v.douyin.com/Erms-7I5aGQ/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9865" cy="3771265"/>
            <wp:effectExtent l="0" t="0" r="6985" b="63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1F901D7"/>
    <w:rsid w:val="2FDF1654"/>
    <w:rsid w:val="41745DDF"/>
    <w:rsid w:val="46D62C5E"/>
    <w:rsid w:val="49043DA8"/>
    <w:rsid w:val="49783A3E"/>
    <w:rsid w:val="4AEB65AE"/>
    <w:rsid w:val="569357FD"/>
    <w:rsid w:val="5DAC743B"/>
    <w:rsid w:val="61E803D3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</Words>
  <Characters>49</Characters>
  <Lines>0</Lines>
  <Paragraphs>0</Paragraphs>
  <TotalTime>1270</TotalTime>
  <ScaleCrop>false</ScaleCrop>
  <LinksUpToDate>false</LinksUpToDate>
  <CharactersWithSpaces>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Administrator</cp:lastModifiedBy>
  <dcterms:modified xsi:type="dcterms:W3CDTF">2026-08-05T02:36:32Z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