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-942340</wp:posOffset>
                </wp:positionH>
                <wp:positionV relativeFrom="paragraph">
                  <wp:posOffset>1026795</wp:posOffset>
                </wp:positionV>
                <wp:extent cx="1141730" cy="1016000"/>
                <wp:effectExtent l="0" t="0" r="127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1016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2pt;margin-top:80.85pt;height:80pt;width:89.9pt;z-index:251667456;v-text-anchor:middle;mso-width-relative:page;mso-height-relative:page;" filled="t" stroked="f" coordsize="21600,21600" o:gfxdata="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200660</wp:posOffset>
                </wp:positionV>
                <wp:extent cx="1617980" cy="4660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43DA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内环为螺纹可与夹具固定</w:t>
                            </w:r>
                          </w:p>
                          <w:p w14:paraId="06B97C5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外环为偏光镜片旋钮调节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2pt;margin-top:15.8pt;height:36.7pt;width:127.4pt;z-index:251666432;mso-width-relative:page;mso-height-relative:page;" filled="f" stroked="f" coordsize="21600,21600" o:gfxdata="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4B9LaAAAACgEAAA8AAAAAAAAAAQAgAAAAIgAAAGRy&#10;cy9kb3ducmV2LnhtbFBLAQIUABQAAAAIAIdO4kBkGVId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43DA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内环为螺纹可与夹具固定</w:t>
                      </w:r>
                    </w:p>
                    <w:p w14:paraId="06B97C5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外环为偏光镜片旋钮调节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384810</wp:posOffset>
                </wp:positionV>
                <wp:extent cx="119824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824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1.15pt;margin-top:30.3pt;height:0pt;width:94.35pt;z-index:251665408;mso-width-relative:page;mso-height-relative:page;" filled="f" stroked="t" coordsize="21600,21600" o:gfxdata="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ph91E1wAAAAkBAAAPAAAAAAAAAAEAIAAAACIAAABkcnMvZG93bnJl&#10;di54bWxQSwECFAAUAAAACACHTuJAhUAufP4BAADfAwAADgAAAAAAAAABACAAAAAmAQAAZHJzL2Uy&#10;b0RvYy54bWxQSwUGAAAAAAYABgBZAQAAl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1872615</wp:posOffset>
                </wp:positionV>
                <wp:extent cx="1617980" cy="4425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3654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磁环</w:t>
                            </w:r>
                          </w:p>
                          <w:p w14:paraId="15E7E719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外径：57.3mm，内径：45mm</w:t>
                            </w:r>
                          </w:p>
                          <w:p w14:paraId="1B5005BC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pt;margin-top:147.45pt;height:34.85pt;width:127.4pt;z-index:251664384;mso-width-relative:page;mso-height-relative:page;" filled="f" stroked="f" coordsize="21600,21600" o:gfxdata="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SQJy7dAAAACwEAAA8AAAAAAAAAAQAgAAAAIgAA&#10;AGRycy9kb3ducmV2LnhtbFBLAQIUABQAAAAIAIdO4kBWTuV8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E3654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磁环</w:t>
                      </w:r>
                    </w:p>
                    <w:p w14:paraId="15E7E719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外径：57.3mm，内径：45mm</w:t>
                      </w:r>
                    </w:p>
                    <w:p w14:paraId="1B5005BC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2245995</wp:posOffset>
                </wp:positionV>
                <wp:extent cx="487045" cy="508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045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85pt;margin-top:176.85pt;height:0.4pt;width:38.35pt;z-index:251663360;mso-width-relative:page;mso-height-relative:page;" filled="f" stroked="t" coordsize="21600,21600" o:gfxdata="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JNRK52wAAAAsBAAAPAAAAAAAAAAEAIAAAACIAAABkcnMvZG93bnJl&#10;di54bWxQSwECFAAUAAAACACHTuJASEfxRvoBAADXAwAADgAAAAAAAAABACAAAAAqAQAAZHJzL2Uy&#10;b0RvYy54bWxQSwUGAAAAAAYABgBZAQAAl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987425</wp:posOffset>
                </wp:positionV>
                <wp:extent cx="1617980" cy="6496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CEAF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伸缩轴体</w:t>
                            </w:r>
                          </w:p>
                          <w:p w14:paraId="6B0F799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轴体支持前后约170°翻转</w:t>
                            </w:r>
                          </w:p>
                          <w:p w14:paraId="300DB64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支持伸缩约：15mm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pt;margin-top:77.75pt;height:51.15pt;width:127.4pt;z-index:251662336;mso-width-relative:page;mso-height-relative:page;" filled="f" stroked="f" coordsize="21600,21600" o:gfxdata="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L2yz2wAAAAsBAAAPAAAAAAAAAAEAIAAAACIAAABk&#10;cnMvZG93bnJldi54bWxQSwECFAAUAAAACACHTuJAUmyIk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8CEAF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伸缩轴体</w:t>
                      </w:r>
                    </w:p>
                    <w:p w14:paraId="6B0F799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轴体支持前后约170°翻转</w:t>
                      </w:r>
                    </w:p>
                    <w:p w14:paraId="300DB64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支持伸缩约：15mm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1171575</wp:posOffset>
                </wp:positionV>
                <wp:extent cx="112077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2pt;margin-top:92.25pt;height:0pt;width:88.25pt;z-index:251661312;mso-width-relative:page;mso-height-relative:page;" filled="f" stroked="t" coordsize="21600,21600" o:gfxdata="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ND1l2AAAAAsBAAAPAAAAAAAAAAEAIAAAACIAAABkcnMvZG93bnJl&#10;di54bWxQSwECFAAUAAAACACHTuJAo55hzv0BAADfAwAADgAAAAAAAAABACAAAAAnAQAAZHJzL2Uy&#10;b0RvYy54bWxQSwUGAAAAAAYABgBZAQAAl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493645" cy="246570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506095</wp:posOffset>
                </wp:positionV>
                <wp:extent cx="455295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6.55pt;margin-top:39.85pt;height:0.15pt;width:35.85pt;z-index:251659264;mso-width-relative:page;mso-height-relative:page;" filled="f" stroked="t" coordsize="21600,21600" o:gfxdata="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PEQv72gAAAAkBAAAPAAAAAAAAAAEAIAAAACIAAABkcnMv&#10;ZG93bnJldi54bWxQSwECFAAUAAAACACHTuJARNLagQECAADhAwAADgAAAAAAAAABACAAAAApAQAA&#10;ZHJzL2Uyb0RvYy54bWxQSwUGAAAAAAYABgBZAQAAnA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332740</wp:posOffset>
                </wp:positionV>
                <wp:extent cx="210439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可拆卸滤镜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滤镜类型：CPL圆形偏光镜</w:t>
                            </w:r>
                          </w:p>
                          <w:p w14:paraId="3EB4FE9F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作用：消除过爆或反光（减弱进光度）</w:t>
                            </w:r>
                          </w:p>
                          <w:p w14:paraId="18963D0A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镜片类型：亚克力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9pt;margin-top:26.2pt;height:78.5pt;width:165.7pt;z-index:251660288;mso-width-relative:page;mso-height-relative:page;" filled="f" stroked="f" coordsize="21600,21600" o:gfxdata="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0Vd3j3AAAAAoBAAAPAAAAAAAAAAEAIAAAACIAAABk&#10;cnMvZG93bnJldi54bWxQSwECFAAUAAAACACHTuJAhHMkN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可拆卸滤镜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滤镜类型：CPL圆形偏光镜</w:t>
                      </w:r>
                    </w:p>
                    <w:p w14:paraId="3EB4FE9F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作用：消除过爆或反光（减弱进光度）</w:t>
                      </w:r>
                    </w:p>
                    <w:p w14:paraId="18963D0A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镜片类型：亚克力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注：CPL偏光镜仅可消除镜面反射光线，不能消除漫反射光线</w:t>
      </w:r>
    </w:p>
    <w:p w14:paraId="374436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例如可以消除：玻璃表面的反光，水面的反光，非金属平面（瓷砖/塑料），天空自然光</w:t>
      </w:r>
    </w:p>
    <w:p w14:paraId="1449E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不能被消除：金属表面的反光，光源本身（台灯/路灯），</w:t>
      </w:r>
      <w:r>
        <w:rPr>
          <w:rFonts w:ascii="宋体" w:hAnsi="宋体" w:eastAsia="宋体" w:cs="宋体"/>
          <w:sz w:val="24"/>
          <w:szCs w:val="24"/>
        </w:rPr>
        <w:t>哑光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布料/木头</w:t>
      </w:r>
      <w:r>
        <w:rPr>
          <w:rFonts w:hint="eastAsia"/>
          <w:lang w:val="en-US" w:eastAsia="zh-CN"/>
        </w:rPr>
        <w:t>反射，LED灯箱</w:t>
      </w:r>
    </w:p>
    <w:p w14:paraId="3861E850">
      <w:pPr>
        <w:rPr>
          <w:rFonts w:hint="eastAsia"/>
          <w:lang w:val="en-US" w:eastAsia="zh-CN"/>
        </w:rPr>
      </w:pPr>
    </w:p>
    <w:p w14:paraId="7FEDBE5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特殊场景无法消除：室内镜子反射的天花板灯光，无法被消除（</w:t>
      </w:r>
      <w:r>
        <w:rPr>
          <w:rFonts w:ascii="宋体" w:hAnsi="宋体" w:eastAsia="宋体" w:cs="宋体"/>
          <w:sz w:val="24"/>
          <w:szCs w:val="24"/>
        </w:rPr>
        <w:t>室内顶灯的角度远不是布儒斯特角，所以玻璃上的反光几乎没有偏振性，CPL 没法过滤</w:t>
      </w:r>
      <w:r>
        <w:rPr>
          <w:rFonts w:hint="eastAsia"/>
          <w:lang w:val="en-US" w:eastAsia="zh-CN"/>
        </w:rPr>
        <w:t>）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91410" cy="3599815"/>
            <wp:effectExtent l="0" t="0" r="8890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3030" cy="3599815"/>
            <wp:effectExtent l="0" t="0" r="1397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055" cy="3448685"/>
            <wp:effectExtent l="0" t="0" r="10795" b="184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7EC535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"https://v.douyin.com/Emo53suvyBc/"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https://v.douyin.com/Emo53suvyBc/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912745"/>
            <wp:effectExtent l="0" t="0" r="10160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26BC59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0B050E6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51E5B84"/>
    <w:rsid w:val="18E0295D"/>
    <w:rsid w:val="192B4CB5"/>
    <w:rsid w:val="209D4D0F"/>
    <w:rsid w:val="25F3318F"/>
    <w:rsid w:val="2FDF1654"/>
    <w:rsid w:val="41745DDF"/>
    <w:rsid w:val="46D62C5E"/>
    <w:rsid w:val="49043DA8"/>
    <w:rsid w:val="49783A3E"/>
    <w:rsid w:val="4AEB65AE"/>
    <w:rsid w:val="50CD4459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1059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2026-05-14T02:08:22Z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