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3716020</wp:posOffset>
                </wp:positionH>
                <wp:positionV relativeFrom="paragraph">
                  <wp:posOffset>2690495</wp:posOffset>
                </wp:positionV>
                <wp:extent cx="2178685" cy="68135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8685" cy="68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6BCFBD"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AC接口</w:t>
                            </w:r>
                          </w:p>
                          <w:p w14:paraId="1CEDB6A1"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功率范围100~240v  @50~60hz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2.6pt;margin-top:211.85pt;height:53.65pt;width:171.55pt;z-index:251667456;mso-width-relative:page;mso-height-relative:page;" filled="f" stroked="f" coordsize="21600,21600" o:gfxdata="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jQ85k2wAAAAsBAAAPAAAAAAAAAAEAIAAAACIAAABk&#10;cnMvZG93bnJldi54bWxQSwECFAAUAAAACACHTuJA1Wb4Kj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6BCFBD"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AC接口</w:t>
                      </w:r>
                    </w:p>
                    <w:p w14:paraId="1CEDB6A1"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功率范围100~240v  @50~60hz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2400935</wp:posOffset>
                </wp:positionV>
                <wp:extent cx="5715" cy="351155"/>
                <wp:effectExtent l="6350" t="0" r="6985" b="1079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" cy="3511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01.65pt;margin-top:189.05pt;height:27.65pt;width:0.45pt;z-index:251666432;mso-width-relative:page;mso-height-relative:page;" filled="f" stroked="t" coordsize="21600,21600" o:gfxdata="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AMd0ztoAAAALAQAADwAAAAAAAAABACAAAAAiAAAAZHJzL2Rv&#10;d25yZXYueG1sUEsBAhQAFAAAAAgAh07iQPrH+mL/AQAA4gMAAA4AAAAAAAAAAQAgAAAAKQEAAGRy&#10;cy9lMm9Eb2MueG1sUEsFBgAAAAAGAAYAWQEAAJoFAAAAAA==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4370705</wp:posOffset>
                </wp:positionH>
                <wp:positionV relativeFrom="paragraph">
                  <wp:posOffset>1492885</wp:posOffset>
                </wp:positionV>
                <wp:extent cx="1738630" cy="78359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63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A81DE"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指示灯</w:t>
                            </w:r>
                          </w:p>
                          <w:p w14:paraId="71A85234"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通电开机后</w:t>
                            </w:r>
                          </w:p>
                          <w:p w14:paraId="32B41E6F"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蓝色指示灯亮起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4.15pt;margin-top:117.55pt;height:61.7pt;width:136.9pt;z-index:251665408;mso-width-relative:page;mso-height-relative:page;" filled="f" stroked="f" coordsize="21600,21600" o:gfxdata="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EfJ7V9sAAAALAQAADwAAAAAAAAABACAAAAAiAAAAZHJz&#10;L2Rvd25yZXYueG1sUEsBAhQAFAAAAAgAh07iQMTva7s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CCA81DE"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指示灯</w:t>
                      </w:r>
                    </w:p>
                    <w:p w14:paraId="71A85234"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通电开机后</w:t>
                      </w:r>
                    </w:p>
                    <w:p w14:paraId="32B41E6F"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蓝色指示灯亮起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ragraph">
                  <wp:posOffset>1610360</wp:posOffset>
                </wp:positionV>
                <wp:extent cx="703580" cy="7620"/>
                <wp:effectExtent l="0" t="6350" r="1270" b="1460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0358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294.4pt;margin-top:126.8pt;height:0.6pt;width:55.4pt;z-index:251664384;mso-width-relative:page;mso-height-relative:page;" filled="f" stroked="t" coordsize="21600,21600" o:gfxdata="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HcZOt9sAAAALAQAADwAAAAAAAAABACAAAAAiAAAA&#10;ZHJzL2Rvd25yZXYueG1sUEsBAhQAFAAAAAgAh07iQI+067EEAgAA7AMAAA4AAAAAAAAAAQAgAAAA&#10;KgEAAGRycy9lMm9Eb2MueG1sUEsFBgAAAAAGAAYAWQEAAKAFAAAAAA==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-1101090</wp:posOffset>
                </wp:positionH>
                <wp:positionV relativeFrom="paragraph">
                  <wp:posOffset>2253615</wp:posOffset>
                </wp:positionV>
                <wp:extent cx="1967230" cy="74993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230" cy="749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2EB497">
                            <w:pPr>
                              <w:jc w:val="righ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主动散热风扇</w:t>
                            </w:r>
                          </w:p>
                          <w:p w14:paraId="233B241D">
                            <w:pPr>
                              <w:wordWrap/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通电开机后开始散热</w:t>
                            </w:r>
                          </w:p>
                          <w:p w14:paraId="121ECD62">
                            <w:pPr>
                              <w:wordWrap/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风扇直径：44.5mm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6.7pt;margin-top:177.45pt;height:59.05pt;width:154.9pt;z-index:251663360;mso-width-relative:page;mso-height-relative:page;" filled="f" stroked="f" coordsize="21600,21600" o:gfxdata="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H6DULDdAAAADAEAAA8AAAAAAAAAAQAgAAAAIgAA&#10;AGRycy9kb3ducmV2LnhtbFBLAQIUABQAAAAIAIdO4kD+CFKW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02EB497">
                      <w:pPr>
                        <w:jc w:val="righ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主动散热风扇</w:t>
                      </w:r>
                    </w:p>
                    <w:p w14:paraId="233B241D">
                      <w:pPr>
                        <w:wordWrap/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通电开机后开始散热</w:t>
                      </w:r>
                    </w:p>
                    <w:p w14:paraId="121ECD62">
                      <w:pPr>
                        <w:wordWrap/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风扇直径：44.5mm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1169670</wp:posOffset>
                </wp:positionV>
                <wp:extent cx="656590" cy="1039495"/>
                <wp:effectExtent l="100965" t="57150" r="118745" b="6540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20000">
                          <a:off x="0" y="0"/>
                          <a:ext cx="656590" cy="1039495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.7pt;margin-top:92.1pt;height:81.85pt;width:51.7pt;rotation:786432f;z-index:251659264;v-text-anchor:middle;mso-width-relative:page;mso-height-relative:page;" filled="t" stroked="f" coordsize="21600,21600" o:gfxdata="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753110</wp:posOffset>
                </wp:positionH>
                <wp:positionV relativeFrom="paragraph">
                  <wp:posOffset>1427480</wp:posOffset>
                </wp:positionV>
                <wp:extent cx="371475" cy="254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59.3pt;margin-top:112.4pt;height:0.2pt;width:29.25pt;z-index:251662336;mso-width-relative:page;mso-height-relative:page;" filled="f" stroked="t" coordsize="21600,21600" o:gfxdata="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VufI4NkAAAALAQAADwAAAAAAAAABACAAAAAiAAAA&#10;ZHJzL2Rvd25yZXYueG1sUEsBAhQAFAAAAAgAh07iQL2C9UcGAgAA7AMAAA4AAAAAAAAAAQAgAAAA&#10;KAEAAGRycy9lMm9Eb2MueG1sUEsFBgAAAAAGAAYAWQEAAKAFAAAAAA==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-953135</wp:posOffset>
                </wp:positionH>
                <wp:positionV relativeFrom="paragraph">
                  <wp:posOffset>537845</wp:posOffset>
                </wp:positionV>
                <wp:extent cx="1738630" cy="7835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63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B13A7F">
                            <w:pPr>
                              <w:jc w:val="righ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电源开关</w:t>
                            </w:r>
                          </w:p>
                          <w:p w14:paraId="44F560F3">
                            <w:pPr>
                              <w:jc w:val="righ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O为关闭，I为开启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5.05pt;margin-top:42.35pt;height:61.7pt;width:136.9pt;z-index:251661312;mso-width-relative:page;mso-height-relative:page;" filled="f" stroked="f" coordsize="21600,21600" o:gfxdata="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/thTdsAAAALAQAADwAAAAAAAAABACAAAAAiAAAAZHJz&#10;L2Rvd25yZXYueG1sUEsBAhQAFAAAAAgAh07iQED5cRA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B13A7F">
                      <w:pPr>
                        <w:jc w:val="righ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电源开关</w:t>
                      </w:r>
                    </w:p>
                    <w:p w14:paraId="44F560F3">
                      <w:pPr>
                        <w:jc w:val="righ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O为关闭，I为开启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720090</wp:posOffset>
                </wp:positionH>
                <wp:positionV relativeFrom="paragraph">
                  <wp:posOffset>673735</wp:posOffset>
                </wp:positionV>
                <wp:extent cx="865505" cy="508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5505" cy="50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7pt;margin-top:53.05pt;height:0.4pt;width:68.15pt;z-index:251660288;mso-width-relative:page;mso-height-relative:page;" filled="f" stroked="t" coordsize="21600,21600" o:gfxdata="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T6/YrdkAAAALAQAADwAAAAAAAAABACAAAAAiAAAAZHJzL2Rv&#10;d25yZXYueG1sUEsBAhQAFAAAAAgAh07iQA+tta0AAgAA4gMAAA4AAAAAAAAAAQAgAAAAKAEAAGRy&#10;cy9lMm9Eb2MueG1sUEsFBgAAAAAGAAYAWQEAAJoFAAAAAA==&#10;">
                <v:fill on="f" focussize="0,0"/>
                <v:stroke weight="1pt" color="#808080 [1612]" miterlimit="8" joinstyle="miter" dashstyle="3 1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3275965" cy="3001645"/>
            <wp:effectExtent l="0" t="0" r="63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B1AD8">
      <w:pPr>
        <w:jc w:val="center"/>
      </w:pPr>
    </w:p>
    <w:p w14:paraId="4CB944AF">
      <w:pPr>
        <w:rPr>
          <w:rFonts w:hint="default"/>
          <w:lang w:val="en-US" w:eastAsia="zh-CN"/>
        </w:rPr>
      </w:pPr>
    </w:p>
    <w:p w14:paraId="6096BCD4">
      <w:pPr>
        <w:rPr>
          <w:rFonts w:hint="default"/>
          <w:lang w:val="en-US" w:eastAsia="zh-CN"/>
        </w:rPr>
      </w:pPr>
    </w:p>
    <w:p w14:paraId="1449E83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注1：产品USB输出协议为QC3.0最高，总输出功率为100W，平均为单口10W（计算值，实际考虑功耗会更低）</w:t>
      </w:r>
    </w:p>
    <w:p w14:paraId="7048E45F">
      <w:pPr>
        <w:rPr>
          <w:rFonts w:hint="eastAsia"/>
          <w:lang w:val="en-US" w:eastAsia="zh-CN"/>
        </w:rPr>
      </w:pPr>
    </w:p>
    <w:p w14:paraId="25D4D27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注2：</w:t>
      </w:r>
    </w:p>
    <w:p w14:paraId="7EA120B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产品的主要功率协议为QC/QC3,若设备协议不符合，则不能按照计算值功率充电</w:t>
      </w:r>
    </w:p>
    <w:p w14:paraId="5769A12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例单USB接口使用数据线与PD协议的手机连接充电时，实际充电功率为5W</w:t>
      </w:r>
    </w:p>
    <w:p w14:paraId="1620E4D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功率不符时，按照可涓流功率充电，在弱功率充电状态下使用，会边冲边掉电直至关机</w:t>
      </w: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04306BA9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668270" cy="3959860"/>
            <wp:effectExtent l="0" t="0" r="17780" b="254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827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67585" cy="3959860"/>
            <wp:effectExtent l="0" t="0" r="18415" b="254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71135" cy="3742055"/>
            <wp:effectExtent l="0" t="0" r="5715" b="1079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产品使用说明参考10口快充M40-5-300：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"https://v.douyin.com/Sy-McTtyxpk/"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https://v.douyin.com/Sy-McTtyxpk/</w:t>
      </w:r>
      <w:r>
        <w:rPr>
          <w:rFonts w:hint="eastAsia"/>
          <w:lang w:val="en-US" w:eastAsia="zh-CN"/>
        </w:rPr>
        <w:fldChar w:fldCharType="end"/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2F00A5A3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71135" cy="2655570"/>
            <wp:effectExtent l="0" t="0" r="5715" b="1143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9C004F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注意的事项</w:t>
      </w:r>
    </w:p>
    <w:p w14:paraId="05C37FC1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1135" cy="2663190"/>
            <wp:effectExtent l="0" t="0" r="5715" b="3810"/>
            <wp:docPr id="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6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7F93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各国电源规范接口不同，使用时请注意</w:t>
      </w:r>
    </w:p>
    <w:p w14:paraId="7306B0B0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0ABA059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1.请勿在潮湿、高温环境中使用或存放充电器，防止损坏内部电路和引发安全事故。</w:t>
      </w:r>
    </w:p>
    <w:p w14:paraId="5C1B705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2.请勿使用损坏的充电器或非原装的充电线，以免造成手机故障</w:t>
      </w:r>
    </w:p>
    <w:p w14:paraId="087D4FB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3.请勿在易燃易爆以及振动的环境下使用充电器，以免发生安全事故及损坏手机。</w:t>
      </w:r>
    </w:p>
    <w:p w14:paraId="494D11F0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4.充电器使用时外壳严禁放置物品以免温度过高损坏充电器及手机</w:t>
      </w:r>
    </w:p>
    <w:p w14:paraId="1846D479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5.请勿在阳光直射、热辐射环境下使用充电器以免损坏充电器及手机</w:t>
      </w:r>
    </w:p>
    <w:p w14:paraId="271BFE9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6.就寝时勿将充电器和手机置于床边充电，以免发生安全事故</w:t>
      </w:r>
    </w:p>
    <w:p w14:paraId="0963DC0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7.请勿随意拆装充电器，尤其处于充电状态，以免发生安全事故</w:t>
      </w:r>
    </w:p>
    <w:p w14:paraId="701FC93E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8.充电器使用完毕后应及时取下，以免损坏</w:t>
      </w:r>
    </w:p>
    <w:p w14:paraId="549FA4DD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92B4CB5"/>
    <w:rsid w:val="209D4D0F"/>
    <w:rsid w:val="2FDF1654"/>
    <w:rsid w:val="41745DDF"/>
    <w:rsid w:val="46D62C5E"/>
    <w:rsid w:val="49043DA8"/>
    <w:rsid w:val="49783A3E"/>
    <w:rsid w:val="49C661C3"/>
    <w:rsid w:val="4AEB65AE"/>
    <w:rsid w:val="569357FD"/>
    <w:rsid w:val="5DAC743B"/>
    <w:rsid w:val="6CB13B25"/>
    <w:rsid w:val="72AF1929"/>
    <w:rsid w:val="7A5549F4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49</Characters>
  <Lines>0</Lines>
  <Paragraphs>0</Paragraphs>
  <TotalTime>15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2026-07-28T05:54:12Z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