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142240</wp:posOffset>
                </wp:positionH>
                <wp:positionV relativeFrom="paragraph">
                  <wp:posOffset>1050290</wp:posOffset>
                </wp:positionV>
                <wp:extent cx="656590" cy="1039495"/>
                <wp:effectExtent l="100965" t="57150" r="118745" b="654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0000">
                          <a:off x="0" y="0"/>
                          <a:ext cx="656590" cy="103949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2pt;margin-top:82.7pt;height:81.85pt;width:51.7pt;rotation:786432f;z-index:251659264;v-text-anchor:middle;mso-width-relative:page;mso-height-relative:page;" filled="t" stroked="f" coordsize="21600,21600" o:gfxdata="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-1067435</wp:posOffset>
                </wp:positionH>
                <wp:positionV relativeFrom="paragraph">
                  <wp:posOffset>285115</wp:posOffset>
                </wp:positionV>
                <wp:extent cx="1738630" cy="7835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13A7F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电源开关</w:t>
                            </w:r>
                          </w:p>
                          <w:p w14:paraId="44F560F3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O为关闭，I为开启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4.05pt;margin-top:22.45pt;height:61.7pt;width:136.9pt;z-index:251665408;mso-width-relative:page;mso-height-relative:page;" filled="f" stroked="f" coordsize="21600,21600" o:gfxdata="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gi/3zcAAAACwEAAA8AAAAAAAAAAQAgAAAAIgAAAGRy&#10;cy9kb3ducmV2LnhtbFBLAQIUABQAAAAIAIdO4kBA+XEQ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B13A7F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电源开关</w:t>
                      </w:r>
                    </w:p>
                    <w:p w14:paraId="44F560F3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O为关闭，I为开启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626110</wp:posOffset>
                </wp:positionH>
                <wp:positionV relativeFrom="paragraph">
                  <wp:posOffset>1428750</wp:posOffset>
                </wp:positionV>
                <wp:extent cx="371475" cy="254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49.3pt;margin-top:112.5pt;height:0.2pt;width:29.25pt;z-index:251666432;mso-width-relative:page;mso-height-relative:page;" filled="f" stroked="t" coordsize="21600,21600" o:gfxdata="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vC0INkAAAAKAQAADwAAAAAAAAABACAAAAAiAAAA&#10;ZHJzL2Rvd25yZXYueG1sUEsBAhQAFAAAAAgAh07iQL2C9UcGAgAA7AMAAA4AAAAAAAAAAQAgAAAA&#10;KAEAAGRycy9lMm9Eb2MueG1sUEsFBgAAAAAGAAYAWQEAAKAFAAAAAA=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478155</wp:posOffset>
                </wp:positionV>
                <wp:extent cx="865505" cy="508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5505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7pt;margin-top:37.65pt;height:0.4pt;width:68.15pt;z-index:251664384;mso-width-relative:page;mso-height-relative:page;" filled="f" stroked="t" coordsize="21600,21600" o:gfxdata="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yLid22AAAAAgBAAAPAAAAAAAAAAEAIAAAACIAAABkcnMvZG93&#10;bnJldi54bWxQSwECFAAUAAAACACHTuJAD621rQACAADiAwAADgAAAAAAAAABACAAAAAnAQAAZHJz&#10;L2Uyb0RvYy54bWxQSwUGAAAAAAYABgBZAQAAmQUAAAAA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1671955</wp:posOffset>
                </wp:positionV>
                <wp:extent cx="1738630" cy="7835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A81DE"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指示灯</w:t>
                            </w:r>
                          </w:p>
                          <w:p w14:paraId="71A85234"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通电开机后</w:t>
                            </w:r>
                          </w:p>
                          <w:p w14:paraId="32B41E6F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蓝色指示灯亮起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2.65pt;margin-top:131.65pt;height:61.7pt;width:136.9pt;z-index:251663360;mso-width-relative:page;mso-height-relative:page;" filled="f" stroked="f" coordsize="21600,21600" o:gfxdata="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dPrxjcAAAACwEAAA8AAAAAAAAAAQAgAAAAIgAAAGRy&#10;cy9kb3ducmV2LnhtbFBLAQIUABQAAAAIAIdO4kDE72u7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CA81DE"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指示灯</w:t>
                      </w:r>
                    </w:p>
                    <w:p w14:paraId="71A85234"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通电开机后</w:t>
                      </w:r>
                    </w:p>
                    <w:p w14:paraId="32B41E6F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蓝色指示灯亮起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2882265</wp:posOffset>
                </wp:positionV>
                <wp:extent cx="2178685" cy="681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685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BCFBD"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AC接口</w:t>
                            </w:r>
                          </w:p>
                          <w:p w14:paraId="1CEDB6A1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功率范围100~240v  @50~60hz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1pt;margin-top:226.95pt;height:53.65pt;width:171.55pt;z-index:251661312;mso-width-relative:page;mso-height-relative:page;" filled="f" stroked="f" coordsize="21600,21600" o:gfxdata="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KJmdwAAAALAQAADwAAAAAAAAABACAAAAAiAAAA&#10;ZHJzL2Rvd25yZXYueG1sUEsBAhQAFAAAAAgAh07iQNVm+Co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6BCFBD"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AC接口</w:t>
                      </w:r>
                    </w:p>
                    <w:p w14:paraId="1CEDB6A1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功率范围100~240v  @50~60hz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3827780</wp:posOffset>
                </wp:positionH>
                <wp:positionV relativeFrom="paragraph">
                  <wp:posOffset>1764030</wp:posOffset>
                </wp:positionV>
                <wp:extent cx="703580" cy="7620"/>
                <wp:effectExtent l="0" t="6350" r="1270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358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01.4pt;margin-top:138.9pt;height:0.6pt;width:55.4pt;z-index:251662336;mso-width-relative:page;mso-height-relative:page;" filled="f" stroked="t" coordsize="21600,21600" o:gfxdata="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gMkFP2gAAAAsBAAAPAAAAAAAAAAEAIAAAACIAAABk&#10;cnMvZG93bnJldi54bWxQSwECFAAUAAAACACHTuJAj7TrsQQCAADsAwAADgAAAAAAAAABACAAAAAp&#10;AQAAZHJzL2Uyb0RvYy54bWxQSwUGAAAAAAYABgBZAQAAnwUAAAAA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3856355</wp:posOffset>
                </wp:positionH>
                <wp:positionV relativeFrom="paragraph">
                  <wp:posOffset>2586355</wp:posOffset>
                </wp:positionV>
                <wp:extent cx="5715" cy="351155"/>
                <wp:effectExtent l="6350" t="0" r="6985" b="1079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" cy="3511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03.65pt;margin-top:203.65pt;height:27.65pt;width:0.45pt;z-index:251660288;mso-width-relative:page;mso-height-relative:page;" filled="f" stroked="t" coordsize="21600,21600" o:gfxdata="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gZ+GbYAAAACwEAAA8AAAAAAAAAAQAgAAAAIgAAAGRycy9kb3du&#10;cmV2LnhtbFBLAQIUABQAAAAIAIdO4kD6x/pi/wEAAOIDAAAOAAAAAAAAAAEAIAAAACcBAABkcnMv&#10;ZTJvRG9jLnhtbFBLBQYAAAAABgAGAFkBAACYBQAAAAA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-1037590</wp:posOffset>
                </wp:positionH>
                <wp:positionV relativeFrom="paragraph">
                  <wp:posOffset>2191385</wp:posOffset>
                </wp:positionV>
                <wp:extent cx="1967230" cy="74993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749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EB497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主动散热风扇</w:t>
                            </w:r>
                          </w:p>
                          <w:p w14:paraId="233B241D">
                            <w:pPr>
                              <w:wordWrap/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通电开机后开始散热</w:t>
                            </w:r>
                          </w:p>
                          <w:p w14:paraId="121ECD62">
                            <w:pPr>
                              <w:wordWrap/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风扇直径：44.5mm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1.7pt;margin-top:172.55pt;height:59.05pt;width:154.9pt;z-index:251667456;mso-width-relative:page;mso-height-relative:page;" filled="f" stroked="f" coordsize="21600,21600" o:gfxdata="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BgKzNwAAAAMAQAADwAAAAAAAAABACAAAAAiAAAA&#10;ZHJzL2Rvd25yZXYueG1sUEsBAhQAFAAAAAgAh07iQP4IUpY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2EB497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主动散热风扇</w:t>
                      </w:r>
                    </w:p>
                    <w:p w14:paraId="233B241D">
                      <w:pPr>
                        <w:wordWrap/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通电开机后开始散热</w:t>
                      </w:r>
                    </w:p>
                    <w:p w14:paraId="121ECD62">
                      <w:pPr>
                        <w:wordWrap/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风扇直径：44.5mm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572510" cy="3275965"/>
            <wp:effectExtent l="0" t="0" r="889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2510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1AD8">
      <w:pPr>
        <w:jc w:val="center"/>
      </w:pPr>
    </w:p>
    <w:p w14:paraId="2A09A3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注1：</w:t>
      </w:r>
    </w:p>
    <w:p w14:paraId="4CB944A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产品的输出接口（USB）下方丝印有支持的最大功率，该标注为仅单接此接口时支持的最大功率，若多接口接入时，功率下降</w:t>
      </w:r>
    </w:p>
    <w:p w14:paraId="5FD7FA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例USB A1接口标注为100W，单独使用A1接口时支持最高100W QC充电</w:t>
      </w:r>
    </w:p>
    <w:p w14:paraId="7A59B3F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若同时接入A1+A2+A4+A5+A6，A1功率则仅约为：86W（计算值，实际考虑功耗会更低）</w:t>
      </w:r>
    </w:p>
    <w:p w14:paraId="6096BCD4">
      <w:pPr>
        <w:rPr>
          <w:rFonts w:hint="default"/>
          <w:lang w:val="en-US" w:eastAsia="zh-CN"/>
        </w:rPr>
      </w:pPr>
    </w:p>
    <w:p w14:paraId="25D4D2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注2：</w:t>
      </w:r>
    </w:p>
    <w:p w14:paraId="7EA120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产品的主要功率协议为QC/QC3,若设备协议不符合，则不能按照丝印标注功率充电</w:t>
      </w:r>
    </w:p>
    <w:p w14:paraId="5769A12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例USB A1接口标注100W，若使用数据线与电脑（PD）功率充电时，实际充电功率为5W</w:t>
      </w:r>
    </w:p>
    <w:p w14:paraId="13DBE40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功率不符时，按照可涓流功率充电，在弱功率充电状态下使用，会边冲边掉电直至关机</w:t>
      </w: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6CF29B57"/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668270" cy="3959860"/>
            <wp:effectExtent l="0" t="0" r="17780" b="254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67585" cy="3959860"/>
            <wp:effectExtent l="0" t="0" r="18415" b="254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4310" cy="3337560"/>
            <wp:effectExtent l="0" t="0" r="2540" b="1524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"https://v.douyin.com/Sy-McTtyxpk/"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https://v.douyin.com/Sy-McTtyxpk/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3515" cy="2627630"/>
            <wp:effectExtent l="0" t="0" r="13335" b="127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C004F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注意的事项</w:t>
      </w:r>
    </w:p>
    <w:p w14:paraId="05C37FC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2663190"/>
            <wp:effectExtent l="0" t="0" r="5715" b="3810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7F93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各国电源规范接口不同，使用时请注意</w:t>
      </w:r>
    </w:p>
    <w:p w14:paraId="7306B0B0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ABA059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1.请勿在潮湿、高温环境中使用或存放充电器，防止损坏内部电路和引发安全事故。</w:t>
      </w:r>
    </w:p>
    <w:p w14:paraId="5C1B705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2.请勿使用损坏的充电器或非原装的充电线，以免造成手机故障</w:t>
      </w:r>
    </w:p>
    <w:p w14:paraId="087D4FB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3.请勿在易燃易爆以及振动的环境下使用充电器，以免发生安全事故及损坏手机。</w:t>
      </w:r>
    </w:p>
    <w:p w14:paraId="494D11F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4.充电器使用时外壳严禁放置物品以免温度过高损坏充电器及手机</w:t>
      </w:r>
    </w:p>
    <w:p w14:paraId="1846D47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5.请勿在阳光直射、热辐射环境下使用充电器以免损坏充电器及手机</w:t>
      </w:r>
    </w:p>
    <w:p w14:paraId="271BFE9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6.就寝时勿将充电器和手机置于床边充电，以免发生安全事故</w:t>
      </w:r>
    </w:p>
    <w:p w14:paraId="0963DC0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7.请勿随意拆装充电器，尤其处于充电状态，以免发生安全事故</w:t>
      </w:r>
    </w:p>
    <w:p w14:paraId="701FC93E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8.充电器使用完毕后应及时取下，以免损坏</w:t>
      </w:r>
    </w:p>
    <w:p w14:paraId="3C446A22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</w:p>
    <w:p w14:paraId="45721CD0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9043DA8"/>
    <w:rsid w:val="49783A3E"/>
    <w:rsid w:val="4AEB65AE"/>
    <w:rsid w:val="569357FD"/>
    <w:rsid w:val="5BC419E8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17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2026-07-27T08:18:18Z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