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drawing>
          <wp:inline distT="0" distB="0" distL="114300" distR="114300">
            <wp:extent cx="2548255" cy="2466340"/>
            <wp:effectExtent l="0" t="0" r="444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-1037590</wp:posOffset>
                </wp:positionH>
                <wp:positionV relativeFrom="paragraph">
                  <wp:posOffset>1322705</wp:posOffset>
                </wp:positionV>
                <wp:extent cx="1967230" cy="16427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164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EB49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被动散热风扇</w:t>
                            </w:r>
                          </w:p>
                          <w:p w14:paraId="1D0C116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内置温感检测，电磁线圈温度高于55度时启动风扇</w:t>
                            </w:r>
                          </w:p>
                          <w:p w14:paraId="751F401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低于55度时停止散热</w:t>
                            </w:r>
                          </w:p>
                          <w:p w14:paraId="432A5D0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34EFEB42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温感元件：KSD9700 55°CK25250v5a（CQC）</w:t>
                            </w:r>
                          </w:p>
                          <w:p w14:paraId="121ECD62">
                            <w:pPr>
                              <w:wordWrap/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风扇直径：35mm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1.7pt;margin-top:104.15pt;height:129.35pt;width:154.9pt;z-index:251667456;mso-width-relative:page;mso-height-relative:page;" filled="f" stroked="f" coordsize="21600,21600" o:gfxdata="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digPdAAAADAEAAA8AAAAAAAAAAQAgAAAAIgAA&#10;AGRycy9kb3ducmV2LnhtbFBLAQIUABQAAAAIAIdO4kBLtEKC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2EB49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被动散热风扇</w:t>
                      </w:r>
                    </w:p>
                    <w:p w14:paraId="1D0C116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内置温感检测，电磁线圈温度高于55度时启动风扇</w:t>
                      </w:r>
                    </w:p>
                    <w:p w14:paraId="751F401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低于55度时停止散热</w:t>
                      </w:r>
                    </w:p>
                    <w:p w14:paraId="432A5D0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34EFEB42">
                      <w:pPr>
                        <w:wordWrap w:val="0"/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温感元件：KSD9700 55°CK25250v5a（CQC）</w:t>
                      </w:r>
                    </w:p>
                    <w:p w14:paraId="121ECD62">
                      <w:pPr>
                        <w:wordWrap/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风扇直径：35mm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497840</wp:posOffset>
                </wp:positionV>
                <wp:extent cx="2178685" cy="6813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B85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USB接口</w:t>
                            </w:r>
                          </w:p>
                          <w:p w14:paraId="3F17940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单接口功率：5v2.4a max</w:t>
                            </w:r>
                          </w:p>
                          <w:p w14:paraId="3A5CA6C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若多接口使用降低为：5v1a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15pt;margin-top:39.2pt;height:53.65pt;width:171.55pt;z-index:251661312;mso-width-relative:page;mso-height-relative:page;" filled="f" stroked="f" coordsize="21600,21600" o:gfxdata="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+E8JtwAAAAKAQAADwAAAAAAAAABACAAAAAiAAAA&#10;ZHJzL2Rvd25yZXYueG1sUEsBAhQAFAAAAAgAh07iQBN7b9Q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4CB85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USB接口</w:t>
                      </w:r>
                    </w:p>
                    <w:p w14:paraId="3F17940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单接口功率：5v2.4a max</w:t>
                      </w:r>
                    </w:p>
                    <w:p w14:paraId="3A5CA6C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若多接口使用降低为：5v1a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1200785</wp:posOffset>
                </wp:positionV>
                <wp:extent cx="1125855" cy="5162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BAD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AC电源指示灯</w:t>
                            </w:r>
                          </w:p>
                          <w:p w14:paraId="1071FDB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通电后红灯常亮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85pt;margin-top:94.55pt;height:40.65pt;width:88.65pt;z-index:251665408;mso-width-relative:page;mso-height-relative:page;" filled="f" stroked="f" coordsize="21600,21600" o:gfxdata="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2x/XHcAAAACwEAAA8AAAAAAAAAAQAgAAAAIgAAAGRy&#10;cy9kb3ducmV2LnhtbFBLAQIUABQAAAAIAIdO4kBMAzYQ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BFBAD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AC电源指示灯</w:t>
                      </w:r>
                    </w:p>
                    <w:p w14:paraId="1071FDB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通电后红灯常亮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262255</wp:posOffset>
                </wp:positionV>
                <wp:extent cx="656590" cy="1039495"/>
                <wp:effectExtent l="77470" t="45085" r="85090" b="584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">
                          <a:off x="1141095" y="2510155"/>
                          <a:ext cx="656590" cy="103949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-3.8pt;margin-top:20.65pt;height:81.85pt;width:51.7pt;rotation:589824f;z-index:251659264;v-text-anchor:middle;mso-width-relative:page;mso-height-relative:page;" fillcolor="#FFFFFF [3201]" filled="t" stroked="f" coordsize="21600,21600" o:gfxdata="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">
                <v:fill type="frame" on="t" o:title="新建项目 (99)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751840</wp:posOffset>
                </wp:positionV>
                <wp:extent cx="878205" cy="127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820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42.85pt;margin-top:59.2pt;height:0.1pt;width:69.15pt;z-index:251666432;mso-width-relative:page;mso-height-relative:page;" filled="f" stroked="t" coordsize="21600,21600" o:gfxdata="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HZE/zYAAAACgEAAA8AAAAAAAAAAQAgAAAAIgAAAGRycy9k&#10;b3ducmV2LnhtbFBLAQIUABQAAAAIAIdO4kAJu1+NAgIAAOwDAAAOAAAAAAAAAAEAIAAAACcBAABk&#10;cnMvZTJvRG9jLnhtbFBLBQYAAAAABgAGAFkBAACbBQAAAAA=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1338580</wp:posOffset>
                </wp:positionV>
                <wp:extent cx="87757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2pt;margin-top:105.4pt;height:0pt;width:69.1pt;z-index:251664384;mso-width-relative:page;mso-height-relative:page;" filled="f" stroked="t" coordsize="21600,21600" o:gfxdata="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tVLQY1gAAAAsBAAAPAAAAAAAAAAEAIAAAACIAAABkcnMvZG93bnJldi54bWxQSwECFAAU&#10;AAAACACHTuJArqwH9fMBAADVAwAADgAAAAAAAAABACAAAAAlAQAAZHJzL2Uyb0RvYy54bWxQSwUG&#10;AAAAAAYABgBZAQAAigUAAAAA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2291715</wp:posOffset>
                </wp:positionV>
                <wp:extent cx="2178685" cy="681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CFB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AC接口</w:t>
                            </w:r>
                          </w:p>
                          <w:p w14:paraId="1CEDB6A1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功率范围100~240v 0.5a @50~60hz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55pt;margin-top:180.45pt;height:53.65pt;width:171.55pt;z-index:251663360;mso-width-relative:page;mso-height-relative:page;" filled="f" stroked="f" coordsize="21600,21600" o:gfxdata="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zz9/2wAAAAsBAAAPAAAAAAAAAAEAIAAAACIAAABk&#10;cnMvZG93bnJldi54bWxQSwECFAAUAAAACACHTuJA1Wb4K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6BCFB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AC接口</w:t>
                      </w:r>
                    </w:p>
                    <w:p w14:paraId="1CEDB6A1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功率范围100~240v 0.5a @50~60hz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2004060</wp:posOffset>
                </wp:positionV>
                <wp:extent cx="5715" cy="351155"/>
                <wp:effectExtent l="6350" t="0" r="6985" b="1079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3511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1.2pt;margin-top:157.8pt;height:27.65pt;width:0.45pt;z-index:251662336;mso-width-relative:page;mso-height-relative:page;" filled="f" stroked="t" coordsize="21600,21600" o:gfxdata="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PGqGjbAAAACwEAAA8AAAAAAAAAAQAgAAAAIgAAAGRycy9k&#10;b3ducmV2LnhtbFBLAQIUABQAAAAIAIdO4kD6x/pi/wEAAOIDAAAOAAAAAAAAAAEAIAAAACoBAABk&#10;cnMvZTJvRG9jLnhtbFBLBQYAAAAABgAGAFkBAACbBQAAAAA=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1080770</wp:posOffset>
                </wp:positionV>
                <wp:extent cx="82169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6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0.85pt;margin-top:85.1pt;height:0pt;width:64.7pt;z-index:251660288;mso-width-relative:page;mso-height-relative:page;" filled="f" stroked="t" coordsize="21600,21600" o:gfxdata="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qloLx1gAAAAsBAAAPAAAAAAAAAAEAIAAAACIAAABkcnMvZG93bnJldi54&#10;bWxQSwECFAAUAAAACACHTuJAdYzapvwBAADfAwAADgAAAAAAAAABACAAAAAlAQAAZHJzL2Uyb0Rv&#10;Yy54bWxQSwUGAAAAAAYABgBZAQAAkwUAAAAA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31B98F52">
      <w:pPr>
        <w:rPr>
          <w:rFonts w:hint="default"/>
          <w:lang w:val="en-US" w:eastAsia="zh-CN"/>
        </w:rPr>
      </w:pPr>
    </w:p>
    <w:p w14:paraId="294179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注：内附AC线长度：1.5m（250v2.5a）</w: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59380" cy="3599815"/>
            <wp:effectExtent l="0" t="0" r="762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9520" cy="3599815"/>
            <wp:effectExtent l="0" t="0" r="5080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150" cy="2882265"/>
            <wp:effectExtent l="0" t="0" r="12700" b="133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D711798">
      <w:pPr>
        <w:rPr>
          <w:rFonts w:hint="default"/>
        </w:rPr>
      </w:pPr>
      <w:r>
        <w:drawing>
          <wp:inline distT="0" distB="0" distL="114300" distR="114300">
            <wp:extent cx="2842895" cy="3664585"/>
            <wp:effectExtent l="0" t="0" r="14605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3105150"/>
            <wp:effectExtent l="0" t="0" r="571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696D3D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3E9EFD0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63190"/>
            <wp:effectExtent l="0" t="0" r="5715" b="381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F9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各国电源规范接口不同，使用时请注意</w:t>
      </w:r>
    </w:p>
    <w:p w14:paraId="7306B0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BA05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1.请勿在潮湿、高温环境中使用或存放充电器，防止损坏内部电路和引发安全事故。</w:t>
      </w:r>
    </w:p>
    <w:p w14:paraId="5C1B70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2.请勿使用损坏的充电器或非原装的充电线，以免造成手机故障</w:t>
      </w:r>
    </w:p>
    <w:p w14:paraId="087D4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3.请勿在易燃易爆以及振动的环境下使用充电器，以免发生安全事故及损坏手机。</w:t>
      </w:r>
    </w:p>
    <w:p w14:paraId="494D11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4.充电器使用时外壳严禁放置物品以免温度过高损坏充电器及手机</w:t>
      </w:r>
    </w:p>
    <w:p w14:paraId="1846D47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5.请勿在阳光直射、热辐射环境下使用充电器以免损坏充电器及手机</w:t>
      </w:r>
    </w:p>
    <w:p w14:paraId="271BFE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6.就寝时勿将充电器和手机置于床边充电，以免发生安全事故</w:t>
      </w:r>
    </w:p>
    <w:p w14:paraId="0963DC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7.请勿随意拆装充电器，尤其处于充电状态，以免发生安全事故</w:t>
      </w:r>
    </w:p>
    <w:p w14:paraId="701FC9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8.充电器使用完毕后应及时取下，以免损坏</w:t>
      </w:r>
    </w:p>
    <w:p w14:paraId="3C446A22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D8F0D40"/>
    <w:rsid w:val="209D4D0F"/>
    <w:rsid w:val="2FDF1654"/>
    <w:rsid w:val="41745DDF"/>
    <w:rsid w:val="46D62C5E"/>
    <w:rsid w:val="49043DA8"/>
    <w:rsid w:val="49783A3E"/>
    <w:rsid w:val="4AEB65AE"/>
    <w:rsid w:val="52ED493F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171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2026-04-27T09:45:26Z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