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5CE9FFEC"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1449E831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2826385</wp:posOffset>
                </wp:positionV>
                <wp:extent cx="2524125" cy="174879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1748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D7CB5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可拆卸</w:t>
                            </w:r>
                          </w:p>
                          <w:p w14:paraId="27DF0D51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usb分typec与lighnting线缆</w:t>
                            </w:r>
                          </w:p>
                          <w:p w14:paraId="0431A438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线长：100mm（不含端子）</w:t>
                            </w:r>
                          </w:p>
                          <w:p w14:paraId="0573526A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作为充电宝时</w:t>
                            </w:r>
                          </w:p>
                          <w:p w14:paraId="4E68FC90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Typec线缆输出：5V/9V/12V(QC/QC3.0)</w:t>
                            </w:r>
                          </w:p>
                          <w:p w14:paraId="0DE5B52F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Lighnting线缆输出：5v2.4a</w:t>
                            </w:r>
                          </w:p>
                          <w:p w14:paraId="47D98C67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作为充电器时按照最低功率运行输出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.5pt;margin-top:222.55pt;height:137.7pt;width:198.75pt;z-index:251672576;mso-width-relative:page;mso-height-relative:page;" filled="f" stroked="f" coordsize="21600,21600" o:gfxdata="UEsDBAoAAAAAAIdO4kAAAAAAAAAAAAAAAAAEAAAAZHJzL1BLAwQUAAAACACHTuJAisLYJdwAAAAM&#10;AQAADwAAAGRycy9kb3ducmV2LnhtbE2PzU7DMBCE70i8g7WVuFE7UVKqEKdCkSokBIeWXrg58TaJ&#10;aq9D7P7A0+Oe6HE0o5lvytXFGnbCyQ+OJCRzAQypdXqgTsLuc/24BOaDIq2MI5Twgx5W1f1dqQrt&#10;zrTB0zZ0LJaQL5SEPoSx4Ny3PVrl525Eit7eTVaFKKeO60mdY7k1PBViwa0aKC70asS6x/awPVoJ&#10;b/X6Q22a1C5/Tf36vn8Zv3dfuZQPs0Q8Awt4Cf9huOJHdKgiU+OOpD0zEhZZHr8ECVmWJ8CuCZGl&#10;ObBGwlMqcuBVyW9PVH9QSwMEFAAAAAgAh07iQMOQBkQ/AgAAaQQAAA4AAABkcnMvZTJvRG9jLnht&#10;bK1UzW7bMAy+D9g7CLqvTrKkP0GdImvRYUCxFuiGnRVZrg1IoiYptbsH2N6gp11233P1OfZJTtKi&#10;26GHXWSKpEh+H0kfn/RGs1vlQ0u25OO9EWfKSqpae1Pyz5/O3xxyFqKwldBkVcnvVOAni9evjjs3&#10;VxNqSFfKMwSxYd65kjcxunlRBNkoI8IeOWVhrMkbEXH1N0XlRYfoRheT0Wi/6MhXzpNUIUB7Nhj5&#10;JqJ/SUCq61aqM5Jro2wconqlRQSk0LQu8EWutq6VjJd1HVRkuuRAGvOJJJBX6SwWx2J+44VrWrkp&#10;QbykhGeYjGgtku5CnYko2Nq3f4UyrfQUqI57kkwxAMmMAMV49Iyb60Y4lbGA6uB2pIf/F1Z+vL3y&#10;rK0wCTPOrDDo+MP9j4efvx9+fWfQgaDOhTn8rh08Y/+Oejhv9QHKhLuvvUlfIGKwg967Hb2qj0xC&#10;OZlNpuMJ0kjYxgfTw4Oj3IDi8bnzIb5XZFgSSu7Rv0yruL0IEaXAdeuSslk6b7XOPdSWdSXffzsb&#10;5Qc7C15oi4cJxFBskmK/6jfIVlTdAZinYTaCk+ctkl+IEK+ExzAAC9YlXuKoNSEJbSTOGvLf/qVP&#10;/ugRrJx1GK6Sh69r4RVn+oNF947G02maxnyZzg4muPinltVTi12bU8L8jrGYTmYx+Ue9FWtP5gu2&#10;apmywiSsRO6Sx614GoeRx1ZKtVxmJ8yfE/HCXjuZQg90LteR6jYznWgauNmwhwnMDdhsSxrxp/fs&#10;9fiH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isLYJdwAAAAMAQAADwAAAAAAAAABACAAAAAi&#10;AAAAZHJzL2Rvd25yZXYueG1sUEsBAhQAFAAAAAgAh07iQMOQBkQ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5D7CB5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可拆卸</w:t>
                      </w:r>
                    </w:p>
                    <w:p w14:paraId="27DF0D51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usb分typec与lighnting线缆</w:t>
                      </w:r>
                    </w:p>
                    <w:p w14:paraId="0431A438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线长：100mm（不含端子）</w:t>
                      </w:r>
                    </w:p>
                    <w:p w14:paraId="0573526A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作为充电宝时</w:t>
                      </w:r>
                    </w:p>
                    <w:p w14:paraId="4E68FC90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Typec线缆输出：5V/9V/12V(QC/QC3.0)</w:t>
                      </w:r>
                    </w:p>
                    <w:p w14:paraId="0DE5B52F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Lighnting线缆输出：5v2.4a</w:t>
                      </w:r>
                    </w:p>
                    <w:p w14:paraId="47D98C67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作为充电器时按照最低功率运行输出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2694940</wp:posOffset>
                </wp:positionH>
                <wp:positionV relativeFrom="paragraph">
                  <wp:posOffset>3576955</wp:posOffset>
                </wp:positionV>
                <wp:extent cx="0" cy="814705"/>
                <wp:effectExtent l="6350" t="0" r="12700" b="444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47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2.2pt;margin-top:281.65pt;height:64.15pt;width:0pt;z-index:251669504;mso-width-relative:page;mso-height-relative:page;" filled="f" stroked="t" coordsize="21600,21600" o:gfxdata="UEsDBAoAAAAAAIdO4kAAAAAAAAAAAAAAAAAEAAAAZHJzL1BLAwQUAAAACACHTuJAyOXIb9kAAAAL&#10;AQAADwAAAGRycy9kb3ducmV2LnhtbE2Pu07EMBBFeyT+wRokOtbObjAQ4myxiAItDQEh0TnxEEeJ&#10;xyH2vv4eIwooZ+bozrnl+uhGtsc59J4UZAsBDKn1pqdOwdvr49UtsBA1GT16QgUnDLCuzs9KXRh/&#10;oBfc17FjKYRCoRXYGKeC89BadDos/ISUbp9+djqmce64mfUhhbuRL4WQ3Ome0gerJ9xYbId65xT0&#10;D8P7YHH7/FUL6drTU/OxudkqdXmRiXtgEY/xD4Yf/aQOVXJq/I5MYKOCfJnnCVVwLVcrYIn43TQK&#10;5F0mgVcl/9+h+gZQSwMEFAAAAAgAh07iQNZVuc0AAgAA6wMAAA4AAABkcnMvZTJvRG9jLnhtbK1T&#10;y47TMBTdI/EPlvc0adWZqaKms5ho2PCoBHyA6ziJJb/k6zbtT/ADSOxgxZI9f8PwGVzbmQ4Mm1mg&#10;SI594nuuz8nx+vqoFTkID9Kams5nJSXCcNtK09f0w/vbFytKIDDTMmWNqOlJAL3ePH+2Hl0lFnaw&#10;qhWeIImBanQ1HUJwVVEAH4RmMLNOGPzYWa9ZwKXvi9azEdm1KhZleVmM1rfOWy4AEG3yRzox+qcQ&#10;2q6TXDSW77UwIbN6oVhASTBIB3STTtt1goe3XQciEFVTVBrSiE1wvotjsVmzqvfMDZJPR2BPOcIj&#10;TZpJg03PVA0LjOy9/IdKS+4t2C7MuNVFFpIcQRXz8pE37wbmRNKCVoM7mw7/j5a/OWw9kW1Nl5QY&#10;pvGH3336/vPjl18/PuN49+0rWUaTRgcV7r0xWz+twG19VHzsvI5v1EKOydjT2VhxDIRnkCO6mi+v&#10;yotIVzzUOQ/hpbCaxElNlTRRMqvY4RWEvPV+S4SNvZVKIc4qZciICV5clfg3OcMsdpgBnGqHesD0&#10;lDDVY8h58IkSrJJtLI/V4PvdjfLkwDAai8v4pE1qr1/bNsOrixK5c7O9xiRleH4Po4yJJkn6iz8e&#10;umEw5BI4QWNDptIy4A1SUqMjyJ87IJUyyBKNztbG2c62p+R4wjEDqc+U1xiyP9ep+uGObn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yOXIb9kAAAALAQAADwAAAAAAAAABACAAAAAiAAAAZHJzL2Rv&#10;d25yZXYueG1sUEsBAhQAFAAAAAgAh07iQNZVuc0AAgAA6wMAAA4AAAAAAAAAAQAgAAAAKAEAAGRy&#10;cy9lMm9Eb2MueG1sUEsFBgAAAAAGAAYAWQEAAJoFAAAAAA=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-376555</wp:posOffset>
                </wp:positionH>
                <wp:positionV relativeFrom="paragraph">
                  <wp:posOffset>4341495</wp:posOffset>
                </wp:positionV>
                <wp:extent cx="2636520" cy="89535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52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BAE844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Typec双向快充接口</w:t>
                            </w:r>
                          </w:p>
                          <w:p w14:paraId="2041DEE2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输入：5v3a=9v2a=12v1.5a</w:t>
                            </w:r>
                          </w:p>
                          <w:p w14:paraId="58D649E7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输出：5v3a=9v2.22a=12v1.5a</w:t>
                            </w:r>
                          </w:p>
                          <w:p w14:paraId="6CE8FA82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协议：PD/PPS/QC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65pt;margin-top:341.85pt;height:70.5pt;width:207.6pt;z-index:251668480;mso-width-relative:page;mso-height-relative:page;" filled="f" stroked="f" coordsize="21600,21600" o:gfxdata="UEsDBAoAAAAAAIdO4kAAAAAAAAAAAAAAAAAEAAAAZHJzL1BLAwQUAAAACACHTuJAqhNeGt0AAAAL&#10;AQAADwAAAGRycy9kb3ducmV2LnhtbE2Py07DMBBF90j8gzVI7FqnCWnTNJMKRaqQEF20dMNuErtJ&#10;VD9C7D7g6zErWI7u0b1nivVNK3aRo+utQZhNI2DSNFb0pkU4vG8mGTDnyQhS1kiEL+lgXd7fFZQL&#10;ezU7edn7loUS43JC6Lwfcs5d00lNbmoHaUJ2tKMmH86x5WKkayjXisdRNOeaehMWOhpk1cnmtD9r&#10;hNdqs6VdHevsW1Uvb8fn4fPwkSI+PsyiFTAvb/4Phl/9oA5lcKrt2QjHFMIkXSYBRZhnyQJYIJI0&#10;XQKrEbL4aQG8LPj/H8ofUEsDBBQAAAAIAIdO4kCmdkqDOgIAAGgEAAAOAAAAZHJzL2Uyb0RvYy54&#10;bWytVMFuEzEQvSPxD5bvdJO0CW3UTRVaFSFVtFJBnB2vt7uS7TG2093yAfAHnLhw57vyHTx7k7YU&#10;Dj1wccYzs2/mvRnn+KQ3mt0qH1qyJR/vjThTVlLV2puSf/xw/uqQsxCFrYQmq0p+pwI/Wbx8cdy5&#10;uZpQQ7pSngHEhnnnSt7E6OZFEWSjjAh75JRFsCZvRMTV3xSVFx3QjS4mo9Gs6MhXzpNUIcB7NgT5&#10;FtE/B5DqupXqjOTaKBsHVK+0iKAUmtYFvsjd1rWS8bKug4pMlxxMYz5RBPYqncXiWMxvvHBNK7ct&#10;iOe08ISTEa1F0XuoMxEFW/v2LyjTSk+B6rgnyRQDkawIWIxHT7S5boRTmQukDu5e9PD/YOX72yvP&#10;2gqbMObMCoOJb75/2/z4tfn5lcEHgToX5si7dsiM/RvqkbzzBzgT7772Jv2CEUMc8t7dy6v6yCSc&#10;k9n+bDpBSCJ2eDTdn2b9i4evnQ/xrSLDklFyj/FlVcXtRYjoBKm7lFTM0nmrdR6htqwr+SxB/hHB&#10;F9riw8Rh6DVZsV/1W2Irqu7Ay9OwGsHJ8xbFL0SIV8JjF9AvXku8xFFrQhHaWpw15L/8y5/yMSJE&#10;OeuwWyUPn9fCK870O4vhHY0PDgAb8+Vg+jpp4h9HVo8jdm1OCeuL+aC7bKb8qHdm7cl8wqNapqoI&#10;CStRu+RxZ57GYePxKKVaLnMS1s+JeGGvnUzQg2jLdaS6zUonmQZttuphAfMAto8lbfjje856+IN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E14a3QAAAAsBAAAPAAAAAAAAAAEAIAAAACIAAABk&#10;cnMvZG93bnJldi54bWxQSwECFAAUAAAACACHTuJApnZKgzoCAABo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BAE844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Typec双向快充接口</w:t>
                      </w:r>
                    </w:p>
                    <w:p w14:paraId="2041DEE2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输入：5v3a=9v2a=12v1.5a</w:t>
                      </w:r>
                    </w:p>
                    <w:p w14:paraId="58D649E7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输出：5v3a=9v2.22a=12v1.5a</w:t>
                      </w:r>
                    </w:p>
                    <w:p w14:paraId="6CE8FA82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协议：PD/PPS/QC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2934970</wp:posOffset>
                </wp:positionV>
                <wp:extent cx="598170" cy="1905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817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81.7pt;margin-top:231.1pt;height:0.15pt;width:47.1pt;z-index:251671552;mso-width-relative:page;mso-height-relative:page;" filled="f" stroked="t" coordsize="21600,21600" o:gfxdata="UEsDBAoAAAAAAIdO4kAAAAAAAAAAAAAAAAAEAAAAZHJzL1BLAwQUAAAACACHTuJABO/hANcAAAAL&#10;AQAADwAAAGRycy9kb3ducmV2LnhtbE2Py26DMBBF95X6D9ZU6q4xEHAqionU5yarJvmACZ4CKh4j&#10;7JDk7+t20yxn5ujOudX6bAcx0+R7xxrSRQKCuHGm51bDfvf+8AjCB2SDg2PScCEP6/r2psLSuBN/&#10;0rwNrYgh7EvU0IUwllL6piOLfuFG4nj7cpPFEMeplWbCUwy3g8ySREmLPccPHY700lHzvT1aDZLb&#10;1S7PLuk4v74tNx979bwxqPX9XZo8gQh0Dv8w/OpHdaij08Ed2XgxaCjUMo+ohlxlGYhIqGKlQBz+&#10;NgXIupLXHeofUEsDBBQAAAAIAIdO4kAbcfMaEgIAAAQEAAAOAAAAZHJzL2Uyb0RvYy54bWytUztu&#10;GzEQ7QPkDgT7aFcCZMsLrVxYcFLkYyCfnuKSuwT4A4fSSpfIBQKkS6qU6X2bOMfIkJSVxGlcBAsQ&#10;wxnOG77Ht8vLvdFkJwIoZ1s6ndSUCMtdp2zf0vfvrp8tKIHIbMe0s6KlBwH0cvX0yXL0jZi5welO&#10;BIIgFprRt3SI0TdVBXwQhsHEeWGxKF0wLOI29FUX2IjoRlezuj6rRhc6HxwXAJhdlyI9IobHADop&#10;FRdrx7dG2FhQg9AsIiUYlAe6yreVUvD4RkoQkeiWItOYVxyC8Sat1WrJmj4wPyh+vAJ7zBUecDJM&#10;WRx6glqzyMg2qH+gjOLBgZNxwp2pCpGsCLKY1g+0eTswLzIXlBr8SXT4f7D89e4mENW1dIbvbpnB&#10;F7/79P3Hxy8/bz/jevftK8EKyjR6aPD0lb0Jxx34m5A472UwRGrlX6CfaI4+pCjVkCHZZ7kPJ7nF&#10;PhKOyfnFYnqOD8GxNL2o52lKVeBSqw8QnwtnSApaqpVNWrCG7V5CLEfvj6S0dddKa8yzRlsyIuTs&#10;vE7oDE0q0RwYGo9EwfaUMN2j+3kMGRKcVl1qT90Q+s2VDmTH0DOzs/TlQ3prXrmupBfzGrHLsK1B&#10;i5X09D6NNI4wmdJf+OnSawZDaYEDrF0sUEZF/LW0Mi1dIH6ZgFDaIkrSvyieoo3rDvkhch7Nkecc&#10;jZzc9+c+d//+eV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ATv4QDXAAAACwEAAA8AAAAAAAAA&#10;AQAgAAAAIgAAAGRycy9kb3ducmV2LnhtbFBLAQIUABQAAAAIAIdO4kAbcfMaEgIAAAQEAAAOAAAA&#10;AAAAAAEAIAAAACYBAABkcnMvZTJvRG9jLnhtbFBLBQYAAAAABgAGAFkBAACqBQAAAAA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4315460</wp:posOffset>
                </wp:positionV>
                <wp:extent cx="2207260" cy="7245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7260" cy="724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A55E5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电源开关</w:t>
                            </w:r>
                          </w:p>
                          <w:p w14:paraId="30571984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单击开机双击强制关机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pt;margin-top:339.8pt;height:57.05pt;width:173.8pt;z-index:251670528;mso-width-relative:page;mso-height-relative:page;" filled="f" stroked="f" coordsize="21600,21600" o:gfxdata="UEsDBAoAAAAAAIdO4kAAAAAAAAAAAAAAAAAEAAAAZHJzL1BLAwQUAAAACACHTuJAbI2hBNwAAAAL&#10;AQAADwAAAGRycy9kb3ducmV2LnhtbE2PzU7DMBCE70i8g7VI3KjdUpI2xKlQpAoJ0UNLL9yceJtE&#10;xOsQuz/w9CwnuM1oR7Pf5KuL68UJx9B50jCdKBBItbcdNRr2b+u7BYgQDVnTe0INXxhgVVxf5Saz&#10;/kxbPO1iI7iEQmY0tDEOmZShbtGZMPEDEt8OfnQmsh0baUdz5nLXy5lSiXSmI/7QmgHLFuuP3dFp&#10;eCnXG7OtZm7x3ZfPr4en4XP//qD17c1UPYKIeIl/YfjFZ3QomKnyR7JB9BrmSvGWqCFJlwkITqTz&#10;lEXFYnmfgixy+X9D8QNQSwMEFAAAAAgAh07iQMcw27k8AgAAaAQAAA4AAABkcnMvZTJvRG9jLnht&#10;bK1UzW4TMRC+I/EOlu9kk03SQtRNFRoFIVW0UkGcHa83u5L/sJ3ulgeAN+DEhTvPlefgszdJo8Kh&#10;By7OeGb2G3/fzOTislOS3AvnG6MLOhoMKRGam7LRm4J++rh69ZoSH5gumTRaFPRBeHo5f/niorUz&#10;kZvayFI4AhDtZ60taB2CnWWZ57VQzA+MFRrByjjFAq5uk5WOtUBXMsuHw7OsNa60znDhPbzLPkj3&#10;iO45gKaqGi6Whm+V0KFHdUKyAEq+bqyn8/TaqhI83FSVF4HIgoJpSCeKwF7HM5tfsNnGMVs3fP8E&#10;9pwnPOGkWKNR9Ai1ZIGRrWv+glINd8abKgy4UVlPJCkCFqPhE23uamZF4gKpvT2K7v8fLP9wf+tI&#10;U2ISxpRoptDx3Y/vu5+/d7++EfggUGv9DHl3Fpmhe2s6JB/8Hs7Iu6ucir9gRBCHvA9HeUUXCIcz&#10;z4fn+RlCHLHzfDIdTyNM9vi1dT68E0aRaBTUoX1JVXZ/7UOfekiJxbRZNVKmFkpN2oKejafD9MEx&#10;AnCpUSNy6N8ardCtuz2xtSkfwMuZfjS85asGxa+ZD7fMYRbwXmxLuMFRSYMiZm9RUhv39V/+mI8W&#10;IUpJi9kqqP+yZU5QIt9rNO/NaDIBbEiXyfQ8x8WdRtanEb1VVwbjO8JeWp7MmB/kwaycUZ+xVItY&#10;FSGmOWoXNBzMq9BPPJaSi8UiJWH8LAvX+s7yCN3LudgGUzVJ6ShTr81ePQxg6tV+WeKEn95T1uMf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I2hBNwAAAALAQAADwAAAAAAAAABACAAAAAiAAAA&#10;ZHJzL2Rvd25yZXYueG1sUEsBAhQAFAAAAAgAh07iQMcw27k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A55E5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电源开关</w:t>
                      </w:r>
                    </w:p>
                    <w:p w14:paraId="30571984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单击开机双击强制关机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-772160</wp:posOffset>
                </wp:positionH>
                <wp:positionV relativeFrom="paragraph">
                  <wp:posOffset>3207385</wp:posOffset>
                </wp:positionV>
                <wp:extent cx="2145030" cy="72453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5030" cy="724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55769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充电宝输出端口USB</w:t>
                            </w:r>
                          </w:p>
                          <w:p w14:paraId="36D6C083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功率：5v3a=9v2a=10v1.8a=12v1.5a</w:t>
                            </w:r>
                          </w:p>
                          <w:p w14:paraId="04F355BD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协议QC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0.8pt;margin-top:252.55pt;height:57.05pt;width:168.9pt;z-index:251666432;mso-width-relative:page;mso-height-relative:page;" filled="f" stroked="f" coordsize="21600,21600" o:gfxdata="UEsDBAoAAAAAAIdO4kAAAAAAAAAAAAAAAAAEAAAAZHJzL1BLAwQUAAAACACHTuJAWnRVaNsAAAAM&#10;AQAADwAAAGRycy9kb3ducmV2LnhtbE2PTUvEMBCG74L/IYzgbTcf0LLWposUFkH0sB8Xb9Mm2xab&#10;pDbZD/31jic9zszDO89brq9uZGc7xyF4DXIpgFnfBjP4TsNhv1msgMWE3uAYvNXwZSOsq9ubEgsT&#10;Ln5rz7vUMQrxsUANfUpTwXlse+swLsNkPd2OYXaYaJw7bma8ULgbuRIi5w4HTx96nGzd2/Zjd3Ia&#10;XurNG24b5VbfY/38enyaPg/vmdb3d1I8Akv2mv5g+NUndajIqQknbyIbNSykkjmxGjKRSWCE0EIB&#10;azTk8kEBr0r+v0T1A1BLAwQUAAAACACHTuJA/Zib9jwCAABmBAAADgAAAGRycy9lMm9Eb2MueG1s&#10;rVTBbhMxEL0j8Q+W73STNGkh6qYKrYqQKlqpIM6O19tdyfYY2+lu+QD4A05cuPNd+Q6evUlaFQ49&#10;cPGOPeM3896M9+S0N5rdKR9asiUfH4w4U1ZS1drbkn/6ePHqNWchClsJTVaV/F4Ffrp4+eKkc3M1&#10;oYZ0pTwDiA3zzpW8idHNiyLIRhkRDsgpC2dN3oiIrb8tKi86oBtdTEajo6IjXzlPUoWA0/PBybeI&#10;/jmAVNetVOck10bZOKB6pUUEpdC0LvBFrraulYxXdR1UZLrkYBrziiSwV2ktFidifuuFa1q5LUE8&#10;p4QnnIxoLZLuoc5FFGzt27+gTCs9BarjgSRTDESyImAxHj3R5qYRTmUukDq4vejh/8HKD3fXnrVV&#10;yWecWWHQ8M2P75ufvze/vrFZkqdzYY6oG4e42L+lHkOzOw84TKz72pv0BR8GP8S934ur+sgkDifj&#10;6Wx0CJeE73gynR1m+OLhtvMhvlNkWDJK7tG8rKm4uwwRlSB0F5KSWbpotc4N1JZ1JT86nI3yhb0H&#10;N7TFxcRhqDVZsV/1W2Irqu7By9MwGMHJixbJL0WI18JjElAv3kq8wlJrQhLaWpw15L/+6zzFo0Hw&#10;ctZhskoevqyFV5zp9xatezOeTgEb82Y6O55g4x97Vo89dm3OCMM7xqt0MpspPuqdWXsyn/Gklikr&#10;XMJK5C553JlncZh3PEmplsschOFzIl7aGycT9CDnch2pbrPSSaZBm616GL/cgO1TSfP9eJ+jHn4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adFVo2wAAAAwBAAAPAAAAAAAAAAEAIAAAACIAAABk&#10;cnMvZG93bnJldi54bWxQSwECFAAUAAAACACHTuJA/Zib9j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E55769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充电宝输出端口USB</w:t>
                      </w:r>
                    </w:p>
                    <w:p w14:paraId="36D6C083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功率：5v3a=9v2a=10v1.8a=12v1.5a</w:t>
                      </w:r>
                    </w:p>
                    <w:p w14:paraId="04F355BD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协议QC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-909320</wp:posOffset>
                </wp:positionH>
                <wp:positionV relativeFrom="paragraph">
                  <wp:posOffset>2672080</wp:posOffset>
                </wp:positionV>
                <wp:extent cx="2273935" cy="3683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93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C215A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充电宝输入端口USB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1.6pt;margin-top:210.4pt;height:29pt;width:179.05pt;z-index:251660288;mso-width-relative:page;mso-height-relative:page;" filled="f" stroked="f" coordsize="21600,21600" o:gfxdata="UEsDBAoAAAAAAIdO4kAAAAAAAAAAAAAAAAAEAAAAZHJzL1BLAwQUAAAACACHTuJAe+4NotwAAAAM&#10;AQAADwAAAGRycy9kb3ducmV2LnhtbE2Py07DMBBF90j8gzVI7FonJkAa4lQoUoWE6KKlm+6ceJpE&#10;+BFi9wFfz7CC5cwc3Tm3XF6sYSecwuCdhHSeAEPXej24TsLufTXLgYWonFbGO5TwhQGW1fVVqQrt&#10;z26Dp23sGIW4UCgJfYxjwXloe7QqzP2Ijm4HP1kVaZw6rid1pnBruEiSB27V4OhDr0ase2w/tkcr&#10;4bVerdWmETb/NvXL2+F5/Nzt76W8vUmTJ2ARL/EPhl99UoeKnBp/dDowI2GWZneCWAmZSKgEISLN&#10;FsAa2jzmOfCq5P9LVD9QSwMEFAAAAAgAh07iQKOqaB89AgAAZgQAAA4AAABkcnMvZTJvRG9jLnht&#10;bK1UzY7TMBC+I/EOlu80/e9u1XRVtipCqtiVCuLsOk4TyfYY221SHgDegBMX7jxXn4Oxk3arhcMe&#10;uDjjmfHMfN/MZHZXK0kOwroSdEp7nS4lQnPISr1L6aePqzc3lDjPdMYkaJHSo3D0bv761awyU9GH&#10;AmQmLMEg2k0rk9LCezNNEscLoZjrgBEajTlYxTxe7S7JLKswupJJv9sdJxXYzFjgwjnULhsjbSPa&#10;lwSEPC+5WALfK6F9E9UKyTxCckVpHJ3HavNccP+Q5054IlOKSH08MQnK23Am8xmb7iwzRcnbEthL&#10;SniGSbFSY9JLqCXzjOxt+VcoVXILDnLf4aCSBkhkBFH0us+42RTMiIgFqXbmQrr7f2H5h8OjJWWW&#10;0gklmils+OnH99PP36df38gk0FMZN0WvjUE/X7+FGofmrHeoDKjr3KrwRTwE7Uju8UKuqD3hqOz3&#10;J4PbwYgSjrbB+GbQjewnT6+Ndf6dAEWCkFKLzYucssPaeawEXc8uIZmGVSllbKDUpErpeDDqxgcX&#10;C76QGh8GDE2tQfL1tm6BbSE7Ii4LzWA4w1clJl8z5x+ZxUlAKLgr/gGPXAImgVaipAD79V/64I8N&#10;QislFU5WSt2XPbOCEvleY+tue8NhGMV4GY4mfbzYa8v22qL36h5weHu4lYZHMfh7eRZzC+ozrtQi&#10;ZEUT0xxzp9SfxXvfzDuuJBeLRXTC4TPMr/XG8BC6oXOx95CXkelAU8NNyx6OX2xAuyphvq/v0evp&#10;9zD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vuDaLcAAAADAEAAA8AAAAAAAAAAQAgAAAAIgAA&#10;AGRycy9kb3ducmV2LnhtbFBLAQIUABQAAAAIAIdO4kCjqmgfPQIAAGY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8C215A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充电宝输入端口USB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-1136015</wp:posOffset>
                </wp:positionH>
                <wp:positionV relativeFrom="paragraph">
                  <wp:posOffset>1703070</wp:posOffset>
                </wp:positionV>
                <wp:extent cx="2462530" cy="94424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2530" cy="944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D3573C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USB输出端口</w:t>
                            </w:r>
                          </w:p>
                          <w:p w14:paraId="665727D8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支持嵌入组装充电宝使用</w:t>
                            </w:r>
                          </w:p>
                          <w:p w14:paraId="41CE6BA2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或独立做电源输出使用</w:t>
                            </w:r>
                          </w:p>
                          <w:p w14:paraId="1734A790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功率：5v2.4a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9.45pt;margin-top:134.1pt;height:74.35pt;width:193.9pt;z-index:251664384;mso-width-relative:page;mso-height-relative:page;" filled="f" stroked="f" coordsize="21600,21600" o:gfxdata="UEsDBAoAAAAAAIdO4kAAAAAAAAAAAAAAAAAEAAAAZHJzL1BLAwQUAAAACACHTuJAVVEFktwAAAAM&#10;AQAADwAAAGRycy9kb3ducmV2LnhtbE2Py07DMBBF90j8gzVI7Fo7FoQ0xKlQpAoJwaKlG3aT2E0i&#10;4nGI3efX465gOTNHd84tlic7sIOZfO9IQTIXwAw1TvfUKth+rmYZMB+QNA6OjIKz8bAsb28KzLU7&#10;0tocNqFlMYR8jgq6EMacc990xqKfu9FQvO3cZDHEcWq5nvAYw+3ApRApt9hT/NDhaKrONN+bvVXw&#10;Vq0+cF1Lm12G6vV99zL+bL8elbq/S8QzsGBO4Q+Gq35UhzI61W5P2rNBwSx5yhaRVSDTTAKLiBTX&#10;Ta3gIUkXwMuC/y9R/gJQSwMEFAAAAAgAh07iQFazIYE8AgAAZgQAAA4AAABkcnMvZTJvRG9jLnht&#10;bK1UzY7TMBC+I/EOlu80/UkLWzVdla2KkCp2pYI4u47TRLI9xnablAeAN+DEhTvP1edg7KTdauGw&#10;By7u2DP5Zr5vZjq7bZQkB2FdBTqjg16fEqE55JXeZfTTx9WrN5Q4z3TOJGiR0aNw9Hb+8sWsNlMx&#10;hBJkLixBEO2mtclo6b2ZJonjpVDM9cAIjc4CrGIer3aX5JbViK5kMuz3J0kNNjcWuHAOX5etk3aI&#10;9jmAUBQVF0vgeyW0b1GtkMwjJVdWxtF5rLYoBPf3ReGEJzKjyNTHE5OgvQ1nMp+x6c4yU1a8K4E9&#10;p4QnnBSrNCa9QC2ZZ2Rvq7+gVMUtOCh8j4NKWiJREWQx6D/RZlMyIyIXlNqZi+ju/8HyD4cHS6o8&#10;oyNKNFPY8NOP76efv0+/vpFRkKc2bopRG4NxvnkLDQ7N+d3hY2DdFFaFX+RD0I/iHi/iisYTjo/D&#10;dDIcj9DF0XeTpsN0HGCSx6+Ndf6dAEWCkVGLzYuassPa+Tb0HBKSaVhVUsYGSk3qjE5G43784OJB&#10;cKkxR+DQ1hos32ybjtgW8iPystAOhjN8VWHyNXP+gVmcBKwXd8Xf41FIwCTQWZSUYL/+6z3EY4PQ&#10;S0mNk5VR92XPrKBEvtfYuptBmiKsj5d0/HqIF3vt2V579F7dAQ7vALfS8GiGeC/PZmFBfcaVWoSs&#10;6GKaY+6M+rN559t5x5XkYrGIQTh8hvm13hgeoFs5F3sPRRWVDjK12nTq4fjFXnWrEub7+h6jHv8e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VEFktwAAAAMAQAADwAAAAAAAAABACAAAAAiAAAA&#10;ZHJzL2Rvd25yZXYueG1sUEsBAhQAFAAAAAgAh07iQFazIYE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D3573C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USB输出端口</w:t>
                      </w:r>
                    </w:p>
                    <w:p w14:paraId="665727D8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支持嵌入组装充电宝使用</w:t>
                      </w:r>
                    </w:p>
                    <w:p w14:paraId="41CE6BA2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或独立做电源输出使用</w:t>
                      </w:r>
                    </w:p>
                    <w:p w14:paraId="1734A790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功率：5v2.4a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1285240</wp:posOffset>
                </wp:positionH>
                <wp:positionV relativeFrom="paragraph">
                  <wp:posOffset>2458720</wp:posOffset>
                </wp:positionV>
                <wp:extent cx="570865" cy="3175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0865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01.2pt;margin-top:193.6pt;height:0.25pt;width:44.95pt;z-index:251663360;mso-width-relative:page;mso-height-relative:page;" filled="f" stroked="t" coordsize="21600,21600" o:gfxdata="UEsDBAoAAAAAAIdO4kAAAAAAAAAAAAAAAAAEAAAAZHJzL1BLAwQUAAAACACHTuJAd7OGn9cAAAAL&#10;AQAADwAAAGRycy9kb3ducmV2LnhtbE2Py26DMBBF95X6D9ZU6q4xmCgkFBOpz01WeXzABE8BFY8R&#10;dkjy93W7aZYzc3Tn3HJ9sb2YaPSdYw3pLAFBXDvTcaPhsP94WoLwAdlg75g0XMnDurq/K7Ew7sxb&#10;mnahETGEfYEa2hCGQkpft2TRz9xAHG9fbrQY4jg20ox4juG2lypJFtJix/FDiwO9tlR/705Wg+Qm&#10;38/VNR2mt/ds83lYvGwMav34kCbPIAJdwj8Mv/pRHarodHQnNl70GlSi5hHVkC1zBSISaqUyEMe/&#10;TQ6yKuVth+oHUEsDBBQAAAAIAIdO4kCzEgwpEgIAAAQEAAAOAAAAZHJzL2Uyb0RvYy54bWytU0uO&#10;EzEQ3SNxB8t70p2gfNRKZxYTDSz4ROKzd9zubkv+yeWkk0twASR2sGLJntswHIOy3RNg2MwCtWSV&#10;q+xX9Z5fr69OWpGj8CCtqel0UlIiDLeNNF1N3729ebKiBAIzDVPWiJqeBdCrzeNH68FVYmZ7qxrh&#10;CYIYqAZX0z4EVxUF8F5oBhPrhMFia71mAbe+KxrPBkTXqpiV5aIYrG+ct1wAYHabi3RE9A8BtG0r&#10;udhaftDChIzqhWIBKUEvHdBNmrZtBQ+v2xZEIKqmyDSkFZtgvI9rsVmzqvPM9ZKPI7CHjHCPk2bS&#10;YNML1JYFRg5e/gOlJfcWbBsm3OoiE0mKIItpeU+bNz1zInFBqcFdRIf/B8tfHXeeyKamszklhml8&#10;8duP3358+Pzz+ydcb79+IVhBmQYHFZ6+Njs/7sDtfOR8ar0mrZLuOfqJpuh9jGINGZJTkvt8kVuc&#10;AuGYnC/L1QK7ciw9nS5TlyLDxavOQ3gmrCYxqKmSJmrBKnZ8AQFHwKN3R2La2BupVHpPZciAA8yW&#10;JT4zZ2jSFs2BoXZIFExHCVMdup8HnyDBKtnE6xEIfLe/Vp4cGXpmtohfOqQO+qVtcno1LxE7Nzto&#10;tFhOT+/SONsIk+b8Cz8OvWXQ5ytwhq0NGUrLgL+WkrqmK8TPHRBKGUSJ+mfFY7S3zTk9RMqjOVKf&#10;0cjRfX/u0+3fP+/m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ezhp/XAAAACwEAAA8AAAAAAAAA&#10;AQAgAAAAIgAAAGRycy9kb3ducmV2LnhtbFBLAQIUABQAAAAIAIdO4kCzEgwpEgIAAAQEAAAOAAAA&#10;AAAAAAEAIAAAACYBAABkcnMvZTJvRG9jLnhtbFBLBQYAAAAABgAGAFkBAACqBQAAAAA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3439160</wp:posOffset>
                </wp:positionV>
                <wp:extent cx="0" cy="959485"/>
                <wp:effectExtent l="6350" t="0" r="12700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948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6.7pt;margin-top:270.8pt;height:75.55pt;width:0pt;z-index:251667456;mso-width-relative:page;mso-height-relative:page;" filled="f" stroked="t" coordsize="21600,21600" o:gfxdata="UEsDBAoAAAAAAIdO4kAAAAAAAAAAAAAAAAAEAAAAZHJzL1BLAwQUAAAACACHTuJA8ugmoNoAAAAL&#10;AQAADwAAAGRycy9kb3ducmV2LnhtbE2PPU/DMBCGdyT+g3VIbNROU1IIuXQoYkBlaUCVujnxEUeJ&#10;7RC7X/8eIwYY7+7Re89brM5mYEeafOcsQjITwMg2TnW2Rfh4f7l7AOaDtEoOzhLChTysyuurQubK&#10;neyWjlVoWQyxPpcIOoQx59w3moz0MzeSjbdPNxkZ4ji1XE3yFMPNwOdCZNzIzsYPWo601tT01cEg&#10;dM/9rte0efuqRGaay2u9Xy83iLc3iXgCFugc/mD40Y/qUEan2h2s8mxASNN0EVGE+0WSAYvE76ZG&#10;yB7nS+Blwf93KL8BUEsDBBQAAAAIAIdO4kCayw4EAAIAAOsDAAAOAAAAZHJzL2Uyb0RvYy54bWyt&#10;U8uO0zAU3SPxD5b3NGlEh07UdBZTDRselYAPcB0nseSXfN2m/Ql+AIkdrFiy528YPoNrO9OBYTML&#10;FMmxT3zP9Tk5Xl0dtSIH4UFa09D5rKREGG5bafqGfnh/82xJCQRmWqasEQ09CaBX66dPVqOrRWUH&#10;q1rhCZIYqEfX0CEEVxcF8EFoBjPrhMGPnfWaBVz6vmg9G5Fdq6Iqy4titL513nIBgOgmf6QTo38M&#10;oe06ycXG8r0WJmRWLxQLKAkG6YCu02m7TvDwtutABKIaikpDGrEJzndxLNYrVveeuUHy6QjsMUd4&#10;oEkzabDpmWrDAiN7L/+h0pJ7C7YLM251kYUkR1DFvHzgzbuBOZG0oNXgzqbD/6Plbw5bT2Tb0IoS&#10;wzT+8NtP339+/PLrx2ccb799JVU0aXRQ495rs/XTCtzWR8XHzuv4Ri3kmIw9nY0Vx0B4Bjmil4vL&#10;58tFpCvu65yH8FJYTeKkoUqaKJnV7PAKQt56tyXCxt5IpRBntTJkxARXL0r8m5xhFjvMAE61Qz1g&#10;ekqY6jHkPPhECVbJNpbHavD97lp5cmAYjeoiPmmT2uvXts3wclEid26215ikDM/vYJQx0SRJf/HH&#10;Q28YDLkETrCxIVNpGfAGKakbukT+3AGplEGWaHS2Ns52tj0lxxOOGUh9przGkP25TtX3d3T9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LoJqDaAAAACwEAAA8AAAAAAAAAAQAgAAAAIgAAAGRycy9k&#10;b3ducmV2LnhtbFBLAQIUABQAAAAIAIdO4kCayw4EAAIAAOsDAAAOAAAAAAAAAAEAIAAAACkBAABk&#10;cnMvZTJvRG9jLnhtbFBLBQYAAAAABgAGAFkBAACbBQAAAAA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1273810</wp:posOffset>
                </wp:positionH>
                <wp:positionV relativeFrom="paragraph">
                  <wp:posOffset>3355975</wp:posOffset>
                </wp:positionV>
                <wp:extent cx="598170" cy="1905"/>
                <wp:effectExtent l="0" t="0" r="0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817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00.3pt;margin-top:264.25pt;height:0.15pt;width:47.1pt;z-index:251665408;mso-width-relative:page;mso-height-relative:page;" filled="f" stroked="t" coordsize="21600,21600" o:gfxdata="UEsDBAoAAAAAAIdO4kAAAAAAAAAAAAAAAAAEAAAAZHJzL1BLAwQUAAAACACHTuJABVaL5NYAAAAL&#10;AQAADwAAAGRycy9kb3ducmV2LnhtbE2Py07DQAxF90j8w8hI7OgkoS0hZFKJ56Yr2n6AmzFJRMYT&#10;ZaZp+/e4bGBp++r43HJ1cr2aaAydZwPpLAFFXHvbcWNgt32/y0GFiGyx90wGzhRgVV1flVhYf+RP&#10;mjaxUQLhUKCBNsah0DrULTkMMz8Qy+3Ljw6jjGOj7YhHgbteZ0my1A47lg8tDvTSUv29OTgDmpuH&#10;7Tw7p8P0+na//tgtn9cWjbm9SZMnUJFO8S8MF31Rh0qc9v7ANqjewIUuUQOLLF+AkkT2OJcy+99N&#10;Droq9f8O1Q9QSwMEFAAAAAgAh07iQBF9ba8SAgAABAQAAA4AAABkcnMvZTJvRG9jLnhtbK1TS44T&#10;MRDdI3EHy3vSnaDMZFrpzGKigQWfkfjsHbfdbck/uZx0cgkugMQOVizZcxuGY1C2MwGGzSxQS1a5&#10;yvXK7/n18nJvNNmJAMrZlk4nNSXCctcp27f03dvrJwtKIDLbMe2saOlBAL1cPX60HH0jZm5wuhOB&#10;IIiFZvQtHWL0TVUBH4RhMHFeWCxKFwyLuA191QU2IrrR1ayuz6rRhc4HxwUAZtelSI+I4SGATkrF&#10;xdrxrRE2FtQgNItICQblga7ybaUUPL6WEkQkuqXINOYVh2C8SWu1WrKmD8wPih+vwB5yhXucDFMW&#10;h56g1iwysg3qHyijeHDgZJxwZ6pCJCuCLKb1PW3eDMyLzAWlBn8SHf4fLH+1uwlEdS2dPaXEMoMv&#10;fvvx248Pn39+/4Tr7dcvBCso0+ihwdNX9iYcd+BvQuK8l8EQqZV/jn6iOXqfolRDhmSf5T6c5Bb7&#10;SDgm5xeL6Tk+BMfS9KKepylVgUutPkB8JpwhKWipVjZpwRq2ewGxHL07ktLWXSutMc8abcmIkLPz&#10;OqEzNKlEc2BoPBIF21PCdI/u5zFkSHBadak9dUPoN1c6kB1Dz8zO0pcP6a156bqSXsxrxC7DtgYt&#10;VtLTuzTSOMJkSn/hp0uvGQylBQ6wdrFAGRXx19LKtHSB+GUCQmmLKEn/oniKNq475IfIeTRHnnM0&#10;cnLfn/vc/fvnXf0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VaL5NYAAAALAQAADwAAAAAAAAAB&#10;ACAAAAAiAAAAZHJzL2Rvd25yZXYueG1sUEsBAhQAFAAAAAgAh07iQBF9ba8SAgAABAQAAA4AAAAA&#10;AAAAAQAgAAAAJQEAAGRycy9lMm9Eb2MueG1sUEsFBgAAAAAGAAYAWQEAAKkFAAAAAA=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-377190</wp:posOffset>
                </wp:positionH>
                <wp:positionV relativeFrom="paragraph">
                  <wp:posOffset>1202690</wp:posOffset>
                </wp:positionV>
                <wp:extent cx="1680210" cy="47307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473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EF0F3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AC插头输入</w:t>
                            </w:r>
                          </w:p>
                          <w:p w14:paraId="63049614">
                            <w:pPr>
                              <w:wordWrap w:val="0"/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180~240v 50~60hz 0.3a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7pt;margin-top:94.7pt;height:37.25pt;width:132.3pt;z-index:251662336;mso-width-relative:page;mso-height-relative:page;" filled="f" stroked="f" coordsize="21600,21600" o:gfxdata="UEsDBAoAAAAAAIdO4kAAAAAAAAAAAAAAAAAEAAAAZHJzL1BLAwQUAAAACACHTuJAPi+oVdsAAAAL&#10;AQAADwAAAGRycy9kb3ducmV2LnhtbE2PS0/DMBCE70j8B2srcWvtBlKlIU6FIlVICA4tvXDbxG4S&#10;1Y8Quw/49WxP5Tar+TQ7U6wu1rCTHkPvnYT5TADTrvGqd62E3ed6mgELEZ1C452W8KMDrMr7uwJz&#10;5c9uo0/b2DIKcSFHCV2MQ855aDptMcz8oB15ez9ajHSOLVcjnincGp4IseAWe0cfOhx01enmsD1a&#10;CW/V+gM3dWKzX1O9vu9fhu/dVyrlw2QunoFFfYk3GK71qTqU1Kn2R6cCMxKm6fKJUDKyqyAiEWkC&#10;rCaxeFwCLwv+f0P5B1BLAwQUAAAACACHTuJAfO/DjzwCAABmBAAADgAAAGRycy9lMm9Eb2MueG1s&#10;rVTNjtowEL5X6jtYvpcElp8FEVZ0EVUl1F2JVj0bxyGRbI9rGxL6AO0b9NRL730unqNjB1i07WEP&#10;vThjz/gbf9/MZHrXKEn2wroKdEa7nZQSoTnkld5m9NPH5ZtbSpxnOmcStMjoQTh6N3v9alqbiehB&#10;CTIXliCIdpPaZLT03kySxPFSKOY6YIRGZwFWMY9bu01yy2pEVzLppekwqcHmxgIXzuHponXSE6J9&#10;CSAURcXFAvhOCe1bVCsk80jJlZVxdBZfWxSC+4eicMITmVFk6uOKSdDehDWZTdlka5kpK356AnvJ&#10;E55xUqzSmPQCtWCekZ2t/oJSFbfgoPAdDippiURFkEU3fabNumRGRC4otTMX0d3/g+Uf9o+WVHlG&#10;x5RoprDgxx/fjz9/H399I+MgT23cBKPWBuN88xYabJrzucPDwLoprApf5EPQj+IeLuKKxhMeLg1v&#10;014XXRx9/dFNOhoEmOTptrHOvxOgSDAyarF4UVO2Xznfhp5DQjINy0rKWECpSZ3R4c0gjRcuHgSX&#10;GnMEDu1bg+WbTXMitoH8gLwstI3hDF9WmHzFnH9kFjsB34uz4h9wKSRgEjhZlJRgv/7rPMRjgdBL&#10;SY2dlVH3ZcesoES+11i6cbffR1gfN/3BqIcbe+3ZXHv0Tt0DNm8Xp9LwaIZ4L89mYUF9xpGah6zo&#10;Yppj7oz6s3nv237HkeRiPo9B2HyG+ZVeGx6gWznnOw9FFZUOMrXanNTD9ou1Oo1K6O/rfYx6+j3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+L6hV2wAAAAsBAAAPAAAAAAAAAAEAIAAAACIAAABk&#10;cnMvZG93bnJldi54bWxQSwECFAAUAAAACACHTuJAfO/Djz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9EF0F3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AC插头输入</w:t>
                      </w:r>
                    </w:p>
                    <w:p w14:paraId="63049614">
                      <w:pPr>
                        <w:wordWrap w:val="0"/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180~240v 50~60hz 0.3a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1564640</wp:posOffset>
                </wp:positionV>
                <wp:extent cx="570865" cy="3175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0865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98.7pt;margin-top:123.2pt;height:0.25pt;width:44.95pt;z-index:251661312;mso-width-relative:page;mso-height-relative:page;" filled="f" stroked="t" coordsize="21600,21600" o:gfxdata="UEsDBAoAAAAAAIdO4kAAAAAAAAAAAAAAAAAEAAAAZHJzL1BLAwQUAAAACACHTuJA5RoMftcAAAAL&#10;AQAADwAAAGRycy9kb3ducmV2LnhtbE2PzW7CMBCE75V4B2sr9VachCiBNA4S/btwKvAAS+wmUeN1&#10;FJsAb98tF3rb2R3NflOuL7YXkxl950hBPI9AGKqd7qhRcNh/PC9B+ICksXdkFFyNh3U1eyix0O5M&#10;X2bahUZwCPkCFbQhDIWUvm6NRT93gyG+fbvRYmA5NlKPeOZw28skijJpsSP+0OJgXltT/+xOVoGk&#10;Jt+nyTUeprf3xfbzkG22GpV6eoyjFxDBXMLdDH/4jA4VMx3dibQXPetVnrJVQZJmPLAjWeYLEMfb&#10;ZgWyKuX/DtUvUEsDBBQAAAAIAIdO4kACT7ftEgIAAAQEAAAOAAAAZHJzL2Uyb0RvYy54bWytU8mO&#10;EzEQvSPxD5bvpDtBWdRKZw4TDRxYIrHcHbe725I3uZx08hP8ABI3OHHkzt8wfAZluyfAcJkDaskq&#10;1/Kq3nP1+uqkFTkKD9Kamk4nJSXCcNtI09X03dubJytKIDDTMGWNqOlZAL3aPH60HlwlZra3qhGe&#10;IIiBanA17UNwVVEA74VmMLFOGAy21msW8Oq7ovFsQHStillZLorB+sZ5ywUAerc5SEdE/xBA27aS&#10;i63lBy1MyKheKBaQEvTSAd2kadtW8PC6bUEEomqKTEM6sQna+3gWmzWrOs9cL/k4AnvICPc4aSYN&#10;Nr1AbVlg5ODlP1Bacm/BtmHCrS4ykaQIspiW97R50zMnEheUGtxFdPh/sPzVceeJbGo6W1BimMYX&#10;v/347ceHzz+/f8Lz9usXghGUaXBQYfa12fnxBm7nI+dT6zVplXTPcZ9ost5HK8aQITkluc8XucUp&#10;EI7O+bJcLeaUcAw9nS7nsUuR4WKp8xCeCatJNGqqpIlasIodX0DIqXcp0W3sjVQK/axShgw4wGxZ&#10;4jNzhkva4nKgqR0SBdNRwlSH28+DT5BglWxieawG3+2vlSdHhjszW8QvJamDfmmb7F7NS8TOzQ4a&#10;Vyy7p3dupDHCJEp/4cehtwz6XAJn2NqQobQM+GspqWu6QvzcAaGUQZSof1Y8WnvbnNNDJD8uR+oz&#10;LnLcvj/vqfr3z7v5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OUaDH7XAAAACwEAAA8AAAAAAAAA&#10;AQAgAAAAIgAAAGRycy9kb3ducmV2LnhtbFBLAQIUABQAAAAIAIdO4kACT7ftEgIAAAQEAAAOAAAA&#10;AAAAAAEAIAAAACYBAABkcnMvZTJvRG9jLnhtbFBLBQYAAAAABgAGAFkBAACqBQAAAAA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1281430</wp:posOffset>
                </wp:positionH>
                <wp:positionV relativeFrom="paragraph">
                  <wp:posOffset>2847975</wp:posOffset>
                </wp:positionV>
                <wp:extent cx="570865" cy="3175"/>
                <wp:effectExtent l="0" t="0" r="0" b="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0865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00.9pt;margin-top:224.25pt;height:0.25pt;width:44.95pt;z-index:251659264;mso-width-relative:page;mso-height-relative:page;" filled="f" stroked="t" coordsize="21600,21600" o:gfxdata="UEsDBAoAAAAAAIdO4kAAAAAAAAAAAAAAAAAEAAAAZHJzL1BLAwQUAAAACACHTuJAKpiHfdgAAAAL&#10;AQAADwAAAGRycy9kb3ducmV2LnhtbE2PzU7DMBCE70i8g7VI3KjtEPoT4lTi99ITbR9gGy9JRLyO&#10;Yjdt3x73BMedHc18U67PrhcTjaHzbEDPFAji2tuOGwP73cfDEkSIyBZ7z2TgQgHW1e1NiYX1J/6i&#10;aRsbkUI4FGigjXEopAx1Sw7DzA/E6fftR4cxnWMj7YinFO56mSk1lw47Tg0tDvTaUv2zPToDkpvF&#10;Ls8uepje3h83n/v5y8aiMfd3Wj2DiHSOf2a44id0qBLTwR/ZBtEbyJRO6NFAni+fQCRHttILEIer&#10;slIgq1L+31D9AlBLAwQUAAAACACHTuJA3NmaahMCAAAEBAAADgAAAGRycy9lMm9Eb2MueG1srVO5&#10;jtswEO0D5B8I9rFkJz4gWN5ijU2KHAZy9DRFSQR4gUNb9k/kBwKkS6qU2+dvsvsZOyS9TrJptggE&#10;EMM53sx7HC0vDlqRvfAgranpeFRSIgy3jTRdTT9+uHq2oAQCMw1T1oiaHgXQi9XTJ8vBVWJie6sa&#10;4QmCGKgGV9M+BFcVBfBeaAYj64TBYGu9ZgGvvisazwZE16qYlOWsGKxvnLdcAKB3nYP0hOgfA2jb&#10;VnKxtnynhQkZ1QvFAlKCXjqgqzRt2woe3rUtiEBUTZFpSCc2QXsbz2K1ZFXnmeslP43AHjPCA06a&#10;SYNNz1BrFhjZefkPlJbcW7BtGHGri0wkKYIsxuUDbd73zInEBaUGdxYd/h8sf7vfeCKbmk5eUGKY&#10;xhe/+XL96/O3259f8bz58Z1gBGUaHFSYfWk2/nQDt/GR86H1mrRKule4TzRZn6IVY8iQHJLcx7Pc&#10;4hAIR+d0Xi5mU0o4hp6P59PYpchwsdR5CC+F1SQaNVXSRC1YxfavIeTU+5ToNvZKKoV+VilDBhxg&#10;Mi/xmTnDJW1xOdDUDomC6ShhqsPt58EnSLBKNrE8VoPvtpfKkz3DnZnM4peS1E6/sU12L6YlYudm&#10;O40rlt3jezfSOMEkSn/hx6HXDPpcAkdY25ChtAz4aympa7pA/NwBoZRBlKh/VjxaW9sc00MkPy5H&#10;6nNa5Lh9f95T9e+fd3U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KpiHfdgAAAALAQAADwAAAAAA&#10;AAABACAAAAAiAAAAZHJzL2Rvd25yZXYueG1sUEsBAhQAFAAAAAgAh07iQNzZmmoTAgAABAQAAA4A&#10;AAAAAAAAAQAgAAAAJwEAAGRycy9lMm9Eb2MueG1sUEsFBgAAAAAGAAYAWQEAAKwFAAAAAA=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5274310" cy="5189220"/>
            <wp:effectExtent l="0" t="0" r="254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8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26644FA5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624455" cy="3428365"/>
            <wp:effectExtent l="0" t="0" r="4445" b="635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4455" cy="342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8205" cy="3425190"/>
            <wp:effectExtent l="0" t="0" r="4445" b="381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8205" cy="34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2245" cy="3154045"/>
            <wp:effectExtent l="0" t="0" r="14605" b="825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15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D711798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参考YM995教程：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"https://v.douyin.com/Qjp14_3AR5U/"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https://v.douyin.com/Qjp14_3AR5U/</w:t>
      </w:r>
      <w:r>
        <w:rPr>
          <w:rFonts w:hint="eastAsia"/>
          <w:lang w:val="en-US" w:eastAsia="zh-CN"/>
        </w:rPr>
        <w:fldChar w:fldCharType="end"/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产品功能/外观完全一致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8595" cy="2180590"/>
            <wp:effectExtent l="0" t="0" r="8255" b="1016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69528F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975620D"/>
    <w:rsid w:val="6CB13B25"/>
    <w:rsid w:val="72AF1929"/>
    <w:rsid w:val="733C129F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352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Administrator</cp:lastModifiedBy>
  <dcterms:modified xsi:type="dcterms:W3CDTF">2026-09-09T07:33:00Z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