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CC900">
      <w:pPr>
        <w:jc w:val="center"/>
        <w:rPr>
          <w:rFonts w:hint="eastAsia" w:ascii="微软雅黑" w:hAnsi="微软雅黑" w:eastAsia="微软雅黑" w:cs="微软雅黑"/>
          <w:b/>
          <w:bCs/>
          <w:sz w:val="40"/>
          <w:szCs w:val="48"/>
          <w:lang w:val="en-US" w:eastAsia="zh-CN"/>
        </w:rPr>
      </w:pPr>
      <w:r>
        <w:rPr>
          <w:rFonts w:hint="eastAsia" w:ascii="微软雅黑" w:hAnsi="微软雅黑" w:eastAsia="微软雅黑" w:cs="微软雅黑"/>
          <w:b/>
          <w:bCs/>
          <w:sz w:val="40"/>
          <w:szCs w:val="48"/>
          <w:lang w:val="en-US" w:eastAsia="zh-CN"/>
        </w:rPr>
        <w:t>产品说明书</w:t>
      </w:r>
    </w:p>
    <w:p w14:paraId="23F81CEA">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一、产品的展示</w:t>
      </w:r>
    </w:p>
    <w:p w14:paraId="13FB5AA2">
      <w:pPr>
        <w:jc w:val="center"/>
        <w:rPr>
          <w:rFonts w:hint="default"/>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-1175385</wp:posOffset>
                </wp:positionH>
                <wp:positionV relativeFrom="paragraph">
                  <wp:posOffset>2882900</wp:posOffset>
                </wp:positionV>
                <wp:extent cx="1535430" cy="68135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535430" cy="681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B4E95">
                            <w:pPr>
                              <w:jc w:val="right"/>
                              <w:rPr>
                                <w:rFonts w:hint="eastAsia"/>
                                <w:sz w:val="15"/>
                                <w:szCs w:val="15"/>
                                <w:lang w:val="en-US" w:eastAsia="zh-CN"/>
                              </w:rPr>
                            </w:pPr>
                            <w:r>
                              <w:rPr>
                                <w:rFonts w:hint="eastAsia"/>
                                <w:sz w:val="15"/>
                                <w:szCs w:val="15"/>
                                <w:lang w:val="en-US" w:eastAsia="zh-CN"/>
                              </w:rPr>
                              <w:t>电源键</w:t>
                            </w:r>
                          </w:p>
                          <w:p w14:paraId="6F695878">
                            <w:pPr>
                              <w:jc w:val="right"/>
                              <w:rPr>
                                <w:rFonts w:hint="eastAsia"/>
                                <w:sz w:val="15"/>
                                <w:szCs w:val="15"/>
                                <w:lang w:val="en-US" w:eastAsia="zh-CN"/>
                              </w:rPr>
                            </w:pPr>
                            <w:r>
                              <w:rPr>
                                <w:rFonts w:hint="eastAsia"/>
                                <w:sz w:val="15"/>
                                <w:szCs w:val="15"/>
                                <w:lang w:val="en-US" w:eastAsia="zh-CN"/>
                              </w:rPr>
                              <w:t>单击开机数显亮起</w:t>
                            </w:r>
                          </w:p>
                          <w:p w14:paraId="24B3F5E9">
                            <w:pPr>
                              <w:jc w:val="right"/>
                              <w:rPr>
                                <w:rFonts w:hint="default"/>
                                <w:sz w:val="15"/>
                                <w:szCs w:val="15"/>
                                <w:lang w:val="en-US" w:eastAsia="zh-CN"/>
                              </w:rPr>
                            </w:pPr>
                            <w:r>
                              <w:rPr>
                                <w:rFonts w:hint="eastAsia"/>
                                <w:sz w:val="15"/>
                                <w:szCs w:val="15"/>
                                <w:lang w:val="en-US" w:eastAsia="zh-CN"/>
                              </w:rPr>
                              <w:t>双击强制关机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55pt;margin-top:227pt;height:53.65pt;width:120.9pt;z-index:251664384;mso-width-relative:page;mso-height-relative:page;" filled="f" stroked="f" coordsize="21600,21600" o:gfxdata="UEsDBAoAAAAAAIdO4kAAAAAAAAAAAAAAAAAEAAAAZHJzL1BLAwQUAAAACACHTuJA8bR3ZdwAAAAL&#10;AQAADwAAAGRycy9kb3ducmV2LnhtbE2PTUvDQBCG74L/YRnBW7vZ2tSQZlMkUATRQ2sv3ibZaRK6&#10;HzG7/dBf7/ZUT8MwD+88b7G6GM1ONPreWQlimgAj2zjV21bC7nM9yYD5gFahdpYk/JCHVXl/V2Cu&#10;3Nlu6LQNLYsh1ucooQthyDn3TUcG/dQNZONt70aDIa5jy9WI5xhuNJ8lyYIb7G380OFAVUfNYXs0&#10;Et6q9Qdu6pnJfnX1+r5/Gb53X6mUjw8iWQILdAk3GK76UR3K6FS7o1WeaQkTkaUishLm6Ty2iki6&#10;eAZWX6d4Al4W/H+H8g9QSwMEFAAAAAgAh07iQODv6SE6AgAAZgQAAA4AAABkcnMvZTJvRG9jLnht&#10;bK1UwY7TMBC9I/EPlu80bdMsS9V0VbYqQlqxKxXE2XWcJpLtMbbbpHwA/AEnLtz5rn4HYyftVguH&#10;PXBxxp7xG783M5ndtEqSvbCuBp3T0WBIidAcilpvc/rp4+rVNSXOM10wCVrk9CAcvZm/fDFrzFSM&#10;oQJZCEsQRLtpY3JaeW+mSeJ4JRRzAzBCo7MEq5jHrd0mhWUNoiuZjIfDq6QBWxgLXDiHp8vOSXtE&#10;+xxAKMuaiyXwnRLad6hWSOaRkqtq4+g8vrYsBff3ZemEJzKnyNTHFZOgvQlrMp+x6dYyU9W8fwJ7&#10;zhOecFKs1pj0DLVknpGdrf+CUjW34KD0Aw4q6YhERZDFaPhEm3XFjIhcUGpnzqK7/wfLP+wfLKmL&#10;nKaUaKaw4Mcf348/fx9/fSNpkKcxbopRa4Nxvn0LLTbN6dzhYWDdllaFL/Ih6EdxD2dxResJD5ey&#10;NJuk6OLou7oepVkWYJLH28Y6/06AIsHIqcXiRU3Z/s75LvQUEpJpWNVSxgJKTRoETbNhvHD2ILjU&#10;mCNw6N4aLN9u2p7YBooD8rLQNYYzfFVj8jvm/AOz2An4XpwVf49LKQGTQG9RUoH9+q/zEI8FQi8l&#10;DXZWTt2XHbOCEvleY+nejCYThPVxM8lej3FjLz2bS4/eqVvA5h3hVBoezRDv5cksLajPOFKLkBVd&#10;THPMnVN/Mm991+84klwsFjEIm88wf6fXhgfoTs7FzkNZR6WDTJ02vXrYfrFW/aiE/r7cx6jH38P8&#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0d2XcAAAACwEAAA8AAAAAAAAAAQAgAAAAIgAAAGRy&#10;cy9kb3ducmV2LnhtbFBLAQIUABQAAAAIAIdO4kDg7+khOgIAAGYEAAAOAAAAAAAAAAEAIAAAACsB&#10;AABkcnMvZTJvRG9jLnhtbFBLBQYAAAAABgAGAFkBAADXBQAAAAA=&#10;">
                <v:fill on="f" focussize="0,0"/>
                <v:stroke on="f" weight="0.5pt"/>
                <v:imagedata o:title=""/>
                <o:lock v:ext="edit" aspectratio="f"/>
                <v:textbox>
                  <w:txbxContent>
                    <w:p w14:paraId="491B4E95">
                      <w:pPr>
                        <w:jc w:val="right"/>
                        <w:rPr>
                          <w:rFonts w:hint="eastAsia"/>
                          <w:sz w:val="15"/>
                          <w:szCs w:val="15"/>
                          <w:lang w:val="en-US" w:eastAsia="zh-CN"/>
                        </w:rPr>
                      </w:pPr>
                      <w:r>
                        <w:rPr>
                          <w:rFonts w:hint="eastAsia"/>
                          <w:sz w:val="15"/>
                          <w:szCs w:val="15"/>
                          <w:lang w:val="en-US" w:eastAsia="zh-CN"/>
                        </w:rPr>
                        <w:t>电源键</w:t>
                      </w:r>
                    </w:p>
                    <w:p w14:paraId="6F695878">
                      <w:pPr>
                        <w:jc w:val="right"/>
                        <w:rPr>
                          <w:rFonts w:hint="eastAsia"/>
                          <w:sz w:val="15"/>
                          <w:szCs w:val="15"/>
                          <w:lang w:val="en-US" w:eastAsia="zh-CN"/>
                        </w:rPr>
                      </w:pPr>
                      <w:r>
                        <w:rPr>
                          <w:rFonts w:hint="eastAsia"/>
                          <w:sz w:val="15"/>
                          <w:szCs w:val="15"/>
                          <w:lang w:val="en-US" w:eastAsia="zh-CN"/>
                        </w:rPr>
                        <w:t>单击开机数显亮起</w:t>
                      </w:r>
                    </w:p>
                    <w:p w14:paraId="24B3F5E9">
                      <w:pPr>
                        <w:jc w:val="right"/>
                        <w:rPr>
                          <w:rFonts w:hint="default"/>
                          <w:sz w:val="15"/>
                          <w:szCs w:val="15"/>
                          <w:lang w:val="en-US" w:eastAsia="zh-CN"/>
                        </w:rPr>
                      </w:pPr>
                      <w:r>
                        <w:rPr>
                          <w:rFonts w:hint="eastAsia"/>
                          <w:sz w:val="15"/>
                          <w:szCs w:val="15"/>
                          <w:lang w:val="en-US" w:eastAsia="zh-CN"/>
                        </w:rPr>
                        <w:t>双击强制关机</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1573530</wp:posOffset>
                </wp:positionH>
                <wp:positionV relativeFrom="paragraph">
                  <wp:posOffset>2558415</wp:posOffset>
                </wp:positionV>
                <wp:extent cx="2540" cy="704215"/>
                <wp:effectExtent l="6350" t="0" r="10160" b="635"/>
                <wp:wrapNone/>
                <wp:docPr id="5" name="直接连接符 5"/>
                <wp:cNvGraphicFramePr/>
                <a:graphic xmlns:a="http://schemas.openxmlformats.org/drawingml/2006/main">
                  <a:graphicData uri="http://schemas.microsoft.com/office/word/2010/wordprocessingShape">
                    <wps:wsp>
                      <wps:cNvCnPr/>
                      <wps:spPr>
                        <a:xfrm flipH="1" flipV="1">
                          <a:off x="0" y="0"/>
                          <a:ext cx="2540" cy="704215"/>
                        </a:xfrm>
                        <a:prstGeom prst="line">
                          <a:avLst/>
                        </a:prstGeom>
                        <a:ln w="12700" cmpd="sng">
                          <a:solidFill>
                            <a:schemeClr val="tx1">
                              <a:lumMod val="95000"/>
                              <a:lumOff val="5000"/>
                            </a:schemeClr>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123.9pt;margin-top:201.45pt;height:55.45pt;width:0.2pt;z-index:251661312;mso-width-relative:page;mso-height-relative:page;" filled="f" stroked="t" coordsize="21600,21600" o:gfxdata="UEsDBAoAAAAAAIdO4kAAAAAAAAAAAAAAAAAEAAAAZHJzL1BLAwQUAAAACACHTuJA+mOTh9wAAAAL&#10;AQAADwAAAGRycy9kb3ducmV2LnhtbE2PzU7DMBCE70i8g7VI3KgdE0oIcSoBasWhHGgL6tGNFyci&#10;Xkex+wNPjznBcTSjmW+q2cn17IBj6DwpyCYCGFLjTUdWwWY9vyqAhajJ6N4TKvjCALP6/KzSpfFH&#10;esXDKlqWSiiUWkEb41ByHpoWnQ4TPyAl78OPTsckR8vNqI+p3PVcCjHlTneUFlo94GOLzedq7xRM&#10;ty/4QM+Ld2nn26fvYrF8s9lSqcuLTNwDi3iKf2H4xU/oUCemnd+TCaxXIPPbhB4V5ELeAUsJmRcS&#10;2E7BTXZdAK8r/v9D/QNQSwMEFAAAAAgAh07iQK9B5YINAgAAAAQAAA4AAABkcnMvZTJvRG9jLnht&#10;bK2TzW4TMRDH70i8g+U72U3U0LLKpodGhQMfkfi4O15715K/5HGyyUvwAkjc4MSxd96G8hiM7TRA&#10;ufSAVrLGM/ZvZv6eXVzujSY7EUA529LppKZEWO46ZfuWvn93/eSCEojMdkw7K1p6EEAvl48fLUbf&#10;iJkbnO5EIAix0Iy+pUOMvqkq4IMwDCbOC4tB6YJhEbehr7rARqQbXc3q+mk1utD54LgAQO+qBOmR&#10;GB4CdFIqLlaOb42wsVCD0CxiSzAoD3SZq5VS8PhGShCR6JZipzGvmATtTVqr5YI1fWB+UPxYAntI&#10;Cfd6MkxZTHpCrVhkZBvUPyijeHDgZJxwZ6rSSFYEu5jW97R5OzAvci8oNfiT6PD/sPz1bh2I6lo6&#10;p8Qygw9+++nmx8cvP79/xvX221cyTyKNHho8e2XX4bgDvw6p470Mhkit/AucJpqtD8lKMeyP7LPY&#10;h5PYYh8JR+dsfoaPwDFwXp/NpjlLVXDpqg8QnwtnSDJaqpVNSrCG7V5CxBLw6N2R5LbuWmmdX1Nb&#10;MmIBs/M68RmOqMTRQNN4bBNsTwnTPc4+jyEjwWnVpesJBKHfXOlAdixNzCp9+ZDemleuK+5n8xrZ&#10;JdnW4IAV950XSztScpl/4VPNKwZDuZFDBWRUxN9KK9PSC6QXPpK0RUhSv+idrI3rDvkZsh8HI6c5&#10;DnGavD/3+fbvH3f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pjk4fcAAAACwEAAA8AAAAAAAAA&#10;AQAgAAAAIgAAAGRycy9kb3ducmV2LnhtbFBLAQIUABQAAAAIAIdO4kCvQeWCDQIAAAAEAAAOAAAA&#10;AAAAAAEAIAAAACsBAABkcnMvZTJvRG9jLnhtbFBLBQYAAAAABgAGAFkBAACqBQAAAAA=&#10;">
                <v:fill on="f" focussize="0,0"/>
                <v:stroke weight="1pt" color="#0D0D0D [3069]" miterlimit="8" joinstyle="miter"/>
                <v:imagedata o:title=""/>
                <o:lock v:ext="edit" aspectratio="f"/>
              </v:lin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3509010</wp:posOffset>
                </wp:positionH>
                <wp:positionV relativeFrom="paragraph">
                  <wp:posOffset>2143125</wp:posOffset>
                </wp:positionV>
                <wp:extent cx="1535430" cy="68135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535430" cy="681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3B1E83">
                            <w:pPr>
                              <w:wordWrap/>
                              <w:jc w:val="left"/>
                              <w:rPr>
                                <w:rFonts w:hint="eastAsia"/>
                                <w:sz w:val="15"/>
                                <w:szCs w:val="15"/>
                                <w:lang w:val="en-US" w:eastAsia="zh-CN"/>
                              </w:rPr>
                            </w:pPr>
                            <w:r>
                              <w:rPr>
                                <w:rFonts w:hint="eastAsia"/>
                                <w:sz w:val="15"/>
                                <w:szCs w:val="15"/>
                                <w:lang w:val="en-US" w:eastAsia="zh-CN"/>
                              </w:rPr>
                              <w:t>数显屏</w:t>
                            </w:r>
                          </w:p>
                          <w:p w14:paraId="38FE92EF">
                            <w:pPr>
                              <w:wordWrap/>
                              <w:jc w:val="left"/>
                              <w:rPr>
                                <w:rFonts w:hint="eastAsia"/>
                                <w:sz w:val="15"/>
                                <w:szCs w:val="15"/>
                                <w:lang w:val="en-US" w:eastAsia="zh-CN"/>
                              </w:rPr>
                            </w:pPr>
                            <w:r>
                              <w:rPr>
                                <w:rFonts w:hint="eastAsia"/>
                                <w:sz w:val="15"/>
                                <w:szCs w:val="15"/>
                                <w:lang w:val="en-US" w:eastAsia="zh-CN"/>
                              </w:rPr>
                              <w:t>显示剩余电量百分比</w:t>
                            </w:r>
                          </w:p>
                          <w:p w14:paraId="66467282">
                            <w:pPr>
                              <w:wordWrap/>
                              <w:jc w:val="left"/>
                              <w:rPr>
                                <w:rFonts w:hint="default"/>
                                <w:sz w:val="15"/>
                                <w:szCs w:val="15"/>
                                <w:lang w:val="en-US" w:eastAsia="zh-CN"/>
                              </w:rPr>
                            </w:pPr>
                            <w:r>
                              <w:rPr>
                                <w:rFonts w:hint="eastAsia"/>
                                <w:sz w:val="15"/>
                                <w:szCs w:val="15"/>
                                <w:lang w:val="en-US" w:eastAsia="zh-CN"/>
                              </w:rPr>
                              <w:t>快充时绿色指示灯亮起</w:t>
                            </w:r>
                          </w:p>
                          <w:p w14:paraId="6D108CB8">
                            <w:pPr>
                              <w:jc w:val="left"/>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3pt;margin-top:168.75pt;height:53.65pt;width:120.9pt;z-index:251660288;mso-width-relative:page;mso-height-relative:page;" filled="f" stroked="f" coordsize="21600,21600" o:gfxdata="UEsDBAoAAAAAAIdO4kAAAAAAAAAAAAAAAAAEAAAAZHJzL1BLAwQUAAAACACHTuJARnt9wd0AAAAL&#10;AQAADwAAAGRycy9kb3ducmV2LnhtbE2Py07DMBBF90j8gzVI7KjT1GlDiFOhSBUSgkVLN+wmsZtE&#10;2OMQuw/4eswKlqN7dO+Zcn2xhp305AdHEuazBJim1qmBOgn7t81dDswHJIXGkZbwpT2sq+urEgvl&#10;zrTVp13oWCwhX6CEPoSx4Ny3vbboZ27UFLODmyyGeE4dVxOeY7k1PE2SJbc4UFzocdR1r9uP3dFK&#10;eK43r7htUpt/m/rp5fA4fu7fMylvb+bJA7CgL+EPhl/9qA5VdGrckZRnRkKWpcuISlgsVhmwSKzu&#10;hQDWSBBC5MCrkv//ofoBUEsDBBQAAAAIAIdO4kC3qQhLOwIAAGYEAAAOAAAAZHJzL2Uyb0RvYy54&#10;bWytVM2O0zAQviPxDpbvNP3Lsq2arspWRUgrdqWCOLuO00SyPcZ2m5QHgDfYExfuPFefg7GTdquF&#10;wx64OGPP+Bt/38xkdtMoSfbCugp0Rge9PiVCc8grvc3o50+rN9eUOM90ziRokdGDcPRm/vrVrDZT&#10;MYQSZC4sQRDtprXJaOm9mSaJ46VQzPXACI3OAqxiHrd2m+SW1YiuZDLs96+SGmxuLHDhHJ4uWyft&#10;EO1LAKEoKi6WwHdKaN+iWiGZR0qurIyj8/jaohDc3xeFE57IjCJTH1dMgvYmrMl8xqZby0xZ8e4J&#10;7CVPeMZJsUpj0jPUknlGdrb6C0pV3IKDwvc4qKQlEhVBFoP+M23WJTMickGpnTmL7v4fLP+4f7Ck&#10;yjM6oUQzhQU/Pv44/vx9/PWdTII8tXFTjFobjPPNO2iwaU7nDg8D66awKnyRD0E/ins4iysaT3i4&#10;lI7S8QhdHH1X14NRmgaY5Om2sc6/F6BIMDJqsXhRU7a/c74NPYWEZBpWlZSxgFKTGkFHaT9eOHsQ&#10;XGrMETi0bw2WbzZNR2wD+QF5WWgbwxm+qjD5HXP+gVnsBHwvzoq/x6WQgEmgsygpwX7713mIxwKh&#10;l5IaOyuj7uuOWUGJ/KCxdJPBeIywPm7G6dshbuylZ3Pp0Tt1C9i8A5xKw6MZ4r08mYUF9QVHahGy&#10;ootpjrkz6k/mrW/7HUeSi8UiBmHzGebv9NrwAN3Kudh5KKqodJCp1aZTD9sv1qobldDfl/sY9fR7&#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nt9wd0AAAALAQAADwAAAAAAAAABACAAAAAiAAAA&#10;ZHJzL2Rvd25yZXYueG1sUEsBAhQAFAAAAAgAh07iQLepCEs7AgAAZgQAAA4AAAAAAAAAAQAgAAAA&#10;LAEAAGRycy9lMm9Eb2MueG1sUEsFBgAAAAAGAAYAWQEAANkFAAAAAA==&#10;">
                <v:fill on="f" focussize="0,0"/>
                <v:stroke on="f" weight="0.5pt"/>
                <v:imagedata o:title=""/>
                <o:lock v:ext="edit" aspectratio="f"/>
                <v:textbox>
                  <w:txbxContent>
                    <w:p w14:paraId="6B3B1E83">
                      <w:pPr>
                        <w:wordWrap/>
                        <w:jc w:val="left"/>
                        <w:rPr>
                          <w:rFonts w:hint="eastAsia"/>
                          <w:sz w:val="15"/>
                          <w:szCs w:val="15"/>
                          <w:lang w:val="en-US" w:eastAsia="zh-CN"/>
                        </w:rPr>
                      </w:pPr>
                      <w:r>
                        <w:rPr>
                          <w:rFonts w:hint="eastAsia"/>
                          <w:sz w:val="15"/>
                          <w:szCs w:val="15"/>
                          <w:lang w:val="en-US" w:eastAsia="zh-CN"/>
                        </w:rPr>
                        <w:t>数显屏</w:t>
                      </w:r>
                    </w:p>
                    <w:p w14:paraId="38FE92EF">
                      <w:pPr>
                        <w:wordWrap/>
                        <w:jc w:val="left"/>
                        <w:rPr>
                          <w:rFonts w:hint="eastAsia"/>
                          <w:sz w:val="15"/>
                          <w:szCs w:val="15"/>
                          <w:lang w:val="en-US" w:eastAsia="zh-CN"/>
                        </w:rPr>
                      </w:pPr>
                      <w:r>
                        <w:rPr>
                          <w:rFonts w:hint="eastAsia"/>
                          <w:sz w:val="15"/>
                          <w:szCs w:val="15"/>
                          <w:lang w:val="en-US" w:eastAsia="zh-CN"/>
                        </w:rPr>
                        <w:t>显示剩余电量百分比</w:t>
                      </w:r>
                    </w:p>
                    <w:p w14:paraId="66467282">
                      <w:pPr>
                        <w:wordWrap/>
                        <w:jc w:val="left"/>
                        <w:rPr>
                          <w:rFonts w:hint="default"/>
                          <w:sz w:val="15"/>
                          <w:szCs w:val="15"/>
                          <w:lang w:val="en-US" w:eastAsia="zh-CN"/>
                        </w:rPr>
                      </w:pPr>
                      <w:r>
                        <w:rPr>
                          <w:rFonts w:hint="eastAsia"/>
                          <w:sz w:val="15"/>
                          <w:szCs w:val="15"/>
                          <w:lang w:val="en-US" w:eastAsia="zh-CN"/>
                        </w:rPr>
                        <w:t>快充时绿色指示灯亮起</w:t>
                      </w:r>
                    </w:p>
                    <w:p w14:paraId="6D108CB8">
                      <w:pPr>
                        <w:jc w:val="left"/>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2509520</wp:posOffset>
                </wp:positionH>
                <wp:positionV relativeFrom="paragraph">
                  <wp:posOffset>2306320</wp:posOffset>
                </wp:positionV>
                <wp:extent cx="1026160" cy="1270"/>
                <wp:effectExtent l="0" t="0" r="0" b="0"/>
                <wp:wrapNone/>
                <wp:docPr id="8" name="直接连接符 8"/>
                <wp:cNvGraphicFramePr/>
                <a:graphic xmlns:a="http://schemas.openxmlformats.org/drawingml/2006/main">
                  <a:graphicData uri="http://schemas.microsoft.com/office/word/2010/wordprocessingShape">
                    <wps:wsp>
                      <wps:cNvCnPr/>
                      <wps:spPr>
                        <a:xfrm flipH="1" flipV="1">
                          <a:off x="0" y="0"/>
                          <a:ext cx="1026160" cy="1270"/>
                        </a:xfrm>
                        <a:prstGeom prst="line">
                          <a:avLst/>
                        </a:prstGeom>
                        <a:ln w="12700" cmpd="sng">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197.6pt;margin-top:181.6pt;height:0.1pt;width:80.8pt;z-index:251659264;mso-width-relative:page;mso-height-relative:page;" filled="f" stroked="t" coordsize="21600,21600" o:gfxdata="UEsDBAoAAAAAAIdO4kAAAAAAAAAAAAAAAAAEAAAAZHJzL1BLAwQUAAAACACHTuJAfnyTLNoAAAAL&#10;AQAADwAAAGRycy9kb3ducmV2LnhtbE2PS0/DMBCE70j8B2uRuCBqp20iGuL0gIATEiVQcXXjzUPE&#10;6yh2H/DrWbjAbXZ3NPtNsT65QRxwCr0nDclMgUCqve2p1fD2+nB9AyJEQ9YMnlDDJwZYl+dnhcmt&#10;P9ILHqrYCg6hkBsNXYxjLmWoO3QmzPyIxLfGT85EHqdW2skcOdwNcq5UJp3piT90ZsS7DuuPau80&#10;PK569RXs+3a5eUo3z839tqmuEq0vLxJ1CyLiKf6Z4Qef0aFkpp3fkw1i0LBYpXO2ssgWLNiRphmX&#10;2f1uliDLQv7vUH4DUEsDBBQAAAAIAIdO4kAjybOrCgIAAAAEAAAOAAAAZHJzL2Uyb0RvYy54bWyt&#10;U0uOEzEQ3SNxB8t70p1IhKGVziwmGljwicRn77jtbkv+yeWkk0twASR2sGLJntswHIOy3RNg2MwC&#10;tWSVy67neq9ery6PRpODCKCcbel8VlMiLHedsn1L3729fnRBCURmO6adFS09CaCX64cPVqNvxMIN&#10;TnciEASx0Iy+pUOMvqkq4IMwDGbOC4uH0gXDIm5DX3WBjYhudLWo62U1utD54LgAwOymHNIJMdwH&#10;0EmpuNg4vjfCxoIahGYRKcGgPNB17lZKweNrKUFEoluKTGNe8RGMd2mt1ivW9IH5QfGpBXafFu5w&#10;MkxZfPQMtWGRkX1Q/0AZxYMDJ+OMO1MVIlkRZDGv72jzZmBeZC4oNfiz6PD/YPmrwzYQ1bUUx26Z&#10;wYHffPz248Pnn98/4Xrz9Qu5SCKNHhq8e2W3YdqB34bE+CiDIVIr/xzdRHP0PkXpDPmRYxb7dBZb&#10;HCPhmJzXi+V8iXPgeDZfPMmzqApeqvUB4jPhDElBS7WySQrWsMMLiNgDXr29ktLWXSut8zi1JWOB&#10;TOgMPSrRGxgajzzB9pQw3aP5eQwZEpxWXSpPQBD63ZUO5MCSZTbpy5f03rx0XUk/fVzXk3cwjQ4r&#10;6dsstjah5Db/gk89bxgMpaLDqHjQqIi/lVYGJ4HgBR6BtEWMpH7RO0U7153yGHIejZFfmUycnPfn&#10;Plf//nH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fJMs2gAAAAsBAAAPAAAAAAAAAAEAIAAA&#10;ACIAAABkcnMvZG93bnJldi54bWxQSwECFAAUAAAACACHTuJAI8mzqwoCAAAABAAADgAAAAAAAAAB&#10;ACAAAAApAQAAZHJzL2Uyb0RvYy54bWxQSwUGAAAAAAYABgBZAQAApQUAAAAA&#10;">
                <v:fill on="f" focussize="0,0"/>
                <v:stroke weight="1pt" color="#0D0D0D [3069]" miterlimit="8" joinstyle="miter" dashstyle="dash"/>
                <v:imagedata o:title=""/>
                <o:lock v:ext="edit" aspectratio="f"/>
              </v:line>
            </w:pict>
          </mc:Fallback>
        </mc:AlternateContent>
      </w:r>
      <w:r>
        <w:rPr>
          <w:rFonts w:hint="default"/>
          <w:lang w:val="en-US" w:eastAsia="zh-CN"/>
        </w:rPr>
        <w:drawing>
          <wp:inline distT="0" distB="0" distL="114300" distR="114300">
            <wp:extent cx="3848735" cy="3101975"/>
            <wp:effectExtent l="0" t="0" r="0" b="0"/>
            <wp:docPr id="1" name="图片 1" descr="新建项目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新建项目 (86)"/>
                    <pic:cNvPicPr>
                      <a:picLocks noChangeAspect="1"/>
                    </pic:cNvPicPr>
                  </pic:nvPicPr>
                  <pic:blipFill>
                    <a:blip r:embed="rId4"/>
                    <a:stretch>
                      <a:fillRect/>
                    </a:stretch>
                  </pic:blipFill>
                  <pic:spPr>
                    <a:xfrm>
                      <a:off x="0" y="0"/>
                      <a:ext cx="3848735" cy="3101975"/>
                    </a:xfrm>
                    <a:prstGeom prst="rect">
                      <a:avLst/>
                    </a:prstGeom>
                  </pic:spPr>
                </pic:pic>
              </a:graphicData>
            </a:graphic>
          </wp:inline>
        </w:drawing>
      </w:r>
    </w:p>
    <w:p w14:paraId="15D05680">
      <w:pPr>
        <w:rPr>
          <w:rFonts w:hint="default"/>
          <w:lang w:val="en-US"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480695</wp:posOffset>
                </wp:positionH>
                <wp:positionV relativeFrom="paragraph">
                  <wp:posOffset>86995</wp:posOffset>
                </wp:positionV>
                <wp:extent cx="2263140" cy="571500"/>
                <wp:effectExtent l="0" t="0" r="3810" b="0"/>
                <wp:wrapNone/>
                <wp:docPr id="13" name="矩形 13"/>
                <wp:cNvGraphicFramePr/>
                <a:graphic xmlns:a="http://schemas.openxmlformats.org/drawingml/2006/main">
                  <a:graphicData uri="http://schemas.microsoft.com/office/word/2010/wordprocessingShape">
                    <wps:wsp>
                      <wps:cNvSpPr/>
                      <wps:spPr>
                        <a:xfrm>
                          <a:off x="0" y="0"/>
                          <a:ext cx="2263140" cy="571500"/>
                        </a:xfrm>
                        <a:prstGeom prst="rect">
                          <a:avLst/>
                        </a:prstGeom>
                        <a:blipFill rotWithShape="1">
                          <a:blip r:embed="rId5"/>
                          <a:stretch>
                            <a:fillRect/>
                          </a:stretch>
                        </a:blip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alt="" style="position:absolute;left:0pt;margin-left:37.85pt;margin-top:6.85pt;height:45pt;width:178.2pt;z-index:251662336;v-text-anchor:middle;mso-width-relative:page;mso-height-relative:page;" filled="t" stroked="f" coordsize="21600,21600" o:gfxdata="UEsDBAoAAAAAAIdO4kAAAAAAAAAAAAAAAAAEAAAAZHJzL1BLAwQUAAAACACHTuJAQsOqndYAAAAJ&#10;AQAADwAAAGRycy9kb3ducmV2LnhtbE2PMU/DMBCFdyT+g3WV2KidtFCUxulAVYmBhZYhbG58TaLG&#10;58h20/LvOSaYTvfe07vvys3NDWLCEHtPGrK5AoHUeNtTq+HzsHt8ARGTIWsGT6jhGyNsqvu70hTW&#10;X+kDp31qBZdQLIyGLqWxkDI2HToT535EYu/kgzOJ19BKG8yVy90gc6WepTM98YXOjPjaYXPeX5yG&#10;2svJW/W1TIf3reyDrdu8ftP6YZapNYiEt/QXhl98RoeKmY7+QjaKQcPqacVJ1hc82V8u8gzEkQXF&#10;iqxK+f+D6gdQSwMEFAAAAAgAh07iQFWkJUGMAgAATQUAAA4AAABkcnMvZTJvRG9jLnhtbK1US27b&#10;MBDdF+gdCO4bWc63RuTAiJEiQNAYTYusaYqyCPBXkracXqZAdz1Ej1P0Gn2kZCdIu8giWkhDzmjm&#10;zZvP+cVWK7IRPkhrKloejCgRhttamlVFv3y+endGSYjM1ExZIyr6IAK9mL59c965iRjb1qpaeAIn&#10;Jkw6V9E2RjcpisBboVk4sE4YKBvrNYs4+lVRe9bBu1bFeDQ6KTrra+ctFyHgdt4r6eDRv8ShbRrJ&#10;xdzytRYm9l69UCwipdBKF+g0o20aweNt0wQRiaooMo35jSCQl+ldTM/ZZOWZayUfILCXQHiWk2bS&#10;IOje1ZxFRtZe/uNKS+5tsE084FYXfSKZEWRRjp5xc9cyJ3IuoDq4Penh9dzyj5uFJ7JGJxxSYphG&#10;xf98//n71w+CC7DTuTCB0Z1b+OEUIKZUt43X6YskyDYz+rBnVGwj4bgcj08OyyOQzaE7Pi2PR5ny&#10;4vFv50P8IKwmSaioR8UykWxzEyIiwnRnkoItlXRXUinibbyXsc0UAXz+Jylft4+Inwi9FKDHX9dl&#10;3y0hehF5m9A0QPIJiHucewUw73AmK2VIB4jjUyRPOMPMNOhViNrBcTArSphaYRh59DkPY1OKcNrn&#10;PmehJRuGDg5WybpHoWXEGCqpK3o2Sk+6RmBl8ElF68uUpKWtH1BkMJarFBy/kiD7hoW4YB7tDlhY&#10;CPEWr0ZZYLWDRElr/bf/3Sd7dCG0lHQYH2D7umZeUKKuDfrzfXmUyh7z4ej4dIyDf6pZPtWYtb60&#10;yK/E6nE8i8k+qp3YeKvvsTdmKSpUzHDE7hkbDpexH2tsHi5ms2yGGXMs3pg7x3c9YuxsHW0jc80e&#10;2RlIw5RlFoeNkMb46TlbPW7B6V9QSwMECgAAAAAAh07iQAAAAAAAAAAAAAAAAAoAAABkcnMvbWVk&#10;aWEvUEsDBBQAAAAIAIdO4kDl6+9BXIECAEOBAgAUAAAAZHJzL21lZGlhL2ltYWdlMS5wbmcA//8A&#10;AIlQTkcNChoKAAAADUlIRFIAAAJ4AAAAkwgCAAAAkunzBQAAAAlwSFlzAAAOxAAADsQBlSsOGwAA&#10;IABJREFUeJxcvVmT3GaWJYjdAXfA931fYg8GKW4KSilR1ZXVVZXVZTZt1tY2ZvPer/MDM62rK5Op&#10;lEiJe+wRHr7vK+Bwxw7Mw6Hc0iYeZGTQHQ7/8H333HPuuVfk//pf/2+5XL6/v69UKj///HOhUJBl&#10;2bKsYrE4Go1evHhxeXmpaVogECiXy69fv/7nf/7nxv29LMuu67548SIcDv/xj3/s9XqxWKxare7s&#10;7Pz444+u6xIEYVmWz+cbj8eu6+7v7zebTUmS9vf3G42GZVmO4/h8Ps/zGIap1Wq5XK7X6y2Xy48f&#10;Pz59+tR13dVqFQ6HKYpiGObm5oamaUVRjo+P93YPfn339vvvv2+1Wo1GIx6Pv3r16tmzZ69fv37y&#10;5IksyyRJ1mq14XB4eXnJMEylUrEso1qtyrJ8f3/vuq4gCMvl0u/3p9Npn88nCALHsvP5/Pb2djwe&#10;R6PRYrGoaVqhUCBJcrlczmaz6XR6dHTE8/zt7W00GlUUhaKow8NDmqb/9//+34VCYbPZCILw1Vdf&#10;jUYjRVEqlcr9/X04HDZN0+/3T6dTVVV1XadpOpFIkBRF07QoioFA4P7+PhKJhEKh8Xgci8UuLy9F&#10;UVRVdb1eP3jw4Pb21jTNcCjk9/t9Pl8sFtN1vV6vMwwzHA4jkUilUvE87+bmhmVZmqZLpdJyuZRl&#10;ORAIqKpqWZaiKHt7ezzPD4dDy7KOjo7u7+uZTDoYDGqapqqqbdvBYPD9+/ccx202G4ZhKIry+/25&#10;XC4YDEqS9OHDh0Ag4Pf7KYq6uLg4ODiwbdtxHEVRstnseDzWNG1vb+/t27ePHz8OBALX1ze2467X&#10;63g8nslkzs/P9/b2dF2fz+fr9ToQCFQqlUAg8O7duwcPHsiyPBwOCJKURGk2m202G5phGJLJZrPZ&#10;bBa/8fl8uq5PZ5NoNNJuN09OTlqtBsdxJEnGYrF+v1+p1Or1u6dPn/3xj3+0LGt3d3exWPj9fr/f&#10;TxBkp9vz+TiaZubzOUVR33zzzWQy+nz2ORaLyvIyEonkc9kff/zr6empIAjX19fhcHgymfh8vt3d&#10;3dvb21QyHY3GBoNhOBzp9/uyLNu2W63uWKYVCAQcxxmNRg8fPvz5559Zlq1WqwzDbDabRqNRKBTW&#10;67VtW7q2KRXzDMO8evXqhx9++OWXX374x9//+c9/Pjw89Pv9juO8f/9ekqRwODybzRzHOTo6EgTh&#10;/fv3yWTSsqxer3dycnx/fx8MBlOp1Hg8ns6nqVRqOp0eHh5eXFys1+tMJqMoysnJyXK55Biu2227&#10;rhsMBimKmk6ny+UylUrV6/UHDx54nheORF6/eeM4TjqdjsVioii+efPm5OTE7xevri48z/vhhx+6&#10;3W6lUnn16tVgMKhWq/1u/4cffri6uiIIIhQK3d/fV6tV27Z9Ph/L0h8/fiQIwsdx//Dy5V/+88+J&#10;dHqjG9Pp9F//9V//8pe/JJPJm5urUCj0zTfffPr0aT6fkxSxs7tzcXERjycpiorH4xRF9Xo9SQp2&#10;u91oNEoybDQa/fzpU0gSo9For9fL5/OdTsdzvGw2S1HUZrORJCkSiVxeXq7X61AotLu7+/nz55cv&#10;X759+3Y0nsTiMds2k8mkLMuqqiqK4vP5fD5fMplkWbbdbtM0TRAEwzB+v1+W5UQisV6vCYJYLpfJ&#10;ZNLzvOl0itfEYjGe5x3HmUwmNE2bpkkQBE3Tq9VKEASKolzXxX9pmg4EAtPpFDvTdd3NZkNRlOd5&#10;tm2HQiGGYcbjsSRJuq7Zto3fMwzD8zyCoW3brusahhEMBg3DCIfDiqJomkYQBEVRjuOQJOl5niRJ&#10;hmGYpimKkuM4lmVZlkXTNEkSPM/juyyXy0AgYBgGQRC2beNQsyzrOI68Uh33y0dzHCdJ0mazWa/X&#10;+CIsy3IcZxiG4zg0TSNEW7ZBURRN067req4rcD5cmSRJgiA8z8PXNAwDr+E4juM413UtyyJJyvM8&#10;13UZhsFbGIbBMpIk6TgOQVIkTYuiGAqFNE3TdX21WhEEEYlENE2zbduyLKwATdOWZeG7MAyjKIrj&#10;OIIgsCyL+zEMg6KoaDRKkuR6vdZ1HYHRtm3cp+d5BEHgagzDGIbBsixuzDAMhmEcx6EZ2nZshmFs&#10;2yZJEsfcMAySJCmKsiwL35eiKNw/9glBECzL4puSJEPTtGEYPp8P0ZL+53/+N8dxbNtOJpOO40Sj&#10;Ub/fTxBEtVodjUaxWGw8HlMUpapqrVZrNBrRaPTi4mK5XE6n03K5fHNzw3Hco0ePIpHIarWiaTqX&#10;y71+/Zrn+WfPnhWLxQcPHuAs4TiVy+XJZKIoiq7rkiRls9mTk5Mff/xxPp/PZrN0Ov3w4cNqtfr5&#10;82fDMOr1uiAIjUZjd3dXVdW7u7u7u7vRaCwrymw28/v9V1dXm80GeK/rut/vv7295XleVdVmsxmL&#10;xXZ2dp49e3Z29nk6neKwhUKhVCpVKBRGo1EikaAoSlGU0WhkWRbLsuFwOB6PS5L08OFDx3E6nY7j&#10;OLlcbjAYFIvFfr+/Xq8ty1qv18+fPw8EAo1GA6vfbDbj8bjneYlEIpPJ3N/fNxqN2WyWzWYDgQDL&#10;svP5vFarPXv2LBQKzebzzWbj9/vfv3+v6zrg89OnT47j4HzyPO+67ldffbVYLGiaxq7Fg/z06ZNh&#10;GDhsBEFMp9N+v5/JZIrF4ng8VlU1kUgIgvDNN9+wLIu9FYlEfD4frrBerweDwXg81nU9EolIktRs&#10;Nj3Pe/z4sed5juPs7+9XKpVWq0UQhKIo4XCY5/lut0sQBGJcu92WZZmmaZ7nk8mkJEmJRKJUKnme&#10;1+v1hsOhYRipVLrf7wcCAYqiRFHkOO7q6oqm6WfPnk2nU57nBUGo1+vlcllRFEmSHj78KplM3d7e&#10;kSSlqmvLNCVJ4jiu1Wrd3NwcHx+3222WY+PxGEVRpVJhtVodHh5WKpXlclmv123bqlTKP/30UzAY&#10;evHihWmaoVCo1+s9fPjw7u7WtKzVaqVpmud50Wi02Wy2Wm1ZViKRUDqdkWV5MhkzDIN0h6ZpTdOS&#10;yeTe3l4gEHBdd7VSLy+vFGXFcVw0Gr25uUkmU9lshqbov/3tJ0VRlsvFfDFjWcZ2LI/wBL9Qv6s/&#10;f/787Oys3WnbtrlTq6aSyfv7+2w267putVr1CLLdbiNIjUYjhPuPHz8mk8laraaq6uvXr6PRqGma&#10;mUxmuVzGYtGzs7Ojo6Pz8/Nvv/2WoqnhcGjbdiAQiMfj8/l8Pp8XCoXxeGzb9tnnM1EMSJIEbEin&#10;05VKpdvt7uzspNPpZDL5/v37drtdLBZVVd1sNtiBLMuuVsqTJ090Xe90OjRNY638fn80EnVsJxgM&#10;yrK8Xq9lWcbyWpaVz2c/fPgQjUYlSdI2m167c3BwEE+m3r9/X61Wb25uPM+LxWLL5eLrr7+ezWam&#10;ac5ms9pO1bZtmqYpimZZdjgcTiYTJJeZTIYkyfli2Wg0IpFIJp1iGGa9XnMcR9M0x3LBYBBnsFwu&#10;f/z48fT0tN/vR6NRpFzVavX6+joejyWScZZlx+MxckecF4qiZFmez+fI9pBtP3v2bDwem6ZpGEY2&#10;m10ul6vVar1eA+oEQQCG9Xo94JBpmizL2rbNsmw8Hse+whoSBKFpGl4QjUan06nruqZpkiRJ07Qg&#10;CPl8fjqd+v3+zWYNmCdJEqim6zowwHVdxHfHcTRNS6fTBEHoug7eguCg6zoQIh6PTyYTYCFFUY5j&#10;MwyTTqcnk4lpmj6fD9HJcRygFEmSm83Gsm2SogiCSCQSLMsul0vLsgDhDMP8dimHpmksguu6Ph+3&#10;TSkcx+E5DmyKJEmWZVmWNU3TsqxAIJDP51VVxUIBU1mWNQyTYRgAnuu6nudh8+NTXM8jSNI0TTxZ&#10;13XxGp7nTdPEbQC2KYrSdR2YDVxHiHMcByDqui5JkpZlqaqK1/t8PgAc8dsP3ut5HhZk+3F4TCzL&#10;up5L0RSyASyL4zh4GV4PZN1iLZaCpmlkQiRJEgSFC27viv7d7/5BlmVkeavVarVakSRZqVTAVBzH&#10;2dvbW6/XNE2v1+v5fD6ZTNTVyu/312q1xWLRbDZVVd3b2/v48SPP8+12ezwer9frzWYznU4XiwXP&#10;869eveI4TlXVR48effr0CbeSz+cXi0UqlVqv16vVKh6PI50hSfLPf/5zuVzGcxUEodPpSJKUTqdx&#10;+DcbTdO1fr8fj8dXq5XneScnJ/V6fbPZDIfDfD4fDofx9fb29pLJ5MePH6fTCTbBzs4O8CMUCuXz&#10;+cFg4PP5aJrWdf3ly5e5XE4UxcFgwHEcgPPrr7+eTqeg7+Px2PO83d3dx48fkyTZbrffvXsnSVI+&#10;ny8Wi6lUCsdvNBohoM/nc9u26/W667qz2SwYDM7n81wut1wup7OZ53mapnEcV6vVRFEEc12v19Fo&#10;1LKs+XwOdMQhJwjC7/d7ntdoNFRVZVnWsqxKpSKKomVZmUwmmUyGQqFisbharfx+fz6f//Dhw9u3&#10;b1mWpSgKR3EymRwfHxeLxXw+1+v1NpsNQRCFQiGZTJ6fn282m93d3aOjo7/+9a8IGYIgxOPx2Wym&#10;qmqlUikWi9PpFDueZdlgMLhcLqPRqG3bnU5nMplsNptEIqFpGk3TqVRalmXHcbrdbiwWI0myVCpZ&#10;liWKot/vb7fb5+fnrusi7liW5XlEvX7PMEy1Wul2u5l0Jh6P39zcxGIxROrr62tB4BuNe5ZlQ6Hg&#10;YjlPJuOXVxf1+p0oSmC98Xgsnc5sNhtd15D/ybI8m80KhWIkGlqrm1AoNBgM9vf3i8ViOp1WlOVq&#10;pTx8+HA4HNRqtZubm2QyORqNkFCv1+urq6tgMOi63majn5w8DIVCnz9/fvDgQT6fD4VCr/76l4Do&#10;//bbFytVmU4nohggCI8giGg0fHh02Ot3rq6vAgF/Pp8rFYvv378fjUZIN/OFwu3d3Wq1CoVCsVgs&#10;Ho/f3t6uVqvT09N0Oh2NRm9vb4fD4cHBwWQywU5wHDsSiUBVMk1zvVnLsgzyAYnF87xAILDZbGia&#10;joQjhqF3u12O4xiGCYVCYLer1Wqz2XQ6HVmRy+VyMBgcj0c0TREEUS5XIDzwPN9qtYLB4OXlJVQZ&#10;xA6e5+fzua7rpVJJVdVQKGRZFkWRnz59Mk0zm80mEolWq5XLZB88eDAcj9qd7sHBwe3tLU3Tw+Gw&#10;Uik3m837+3uSJG3bjsdjhmHYth0IiIZhAOFWqxV0iM1ms9Y0n88n8L5ioYCkfL1ei6LIMiyIRTab&#10;XSwWqqqWy+VWq/UlXrvuxcUFQRC8wOu6bts26ClilyAIAACe523bBiOMRqPdbpemaVVVI5GIKIqy&#10;LEPjqVQqm80mEAhomgZeRRBEOp3GnXMchwUHXxEEAZdlWdZ13UAgIAjCYrFArKdpOpvNgoGt12vH&#10;cRiG0TTN5/PVajUEPVAffBZN05FIBKIgSZKr1Qo0LhAIcBwHem0YBsdxNM0AmWzbFgQhHA7Ztu33&#10;+5GgAwURRRHuETAt2yYIkud5lmWhX4K5AsCwOI7jIDVHBsCyDLgB0IWlaVBYZKjr9ZokSUmSaJre&#10;bDbASMuyQFtBAYF/juMgtuCecZO267iutxUG8AMkA8uHpgVqjt+DgIJZIjMA6tu2zfM8wI8kSVEU&#10;BUHAh+JqyDyQ3+DL4ltjrUBmTMt0vS+wihC65frbT4eihnQB/4rrA789jwDK4iIEQdD/43/834h9&#10;kUgEDN0wjFAoFAwGJ5PJZDIZDocnJye4+0AgAKEGB0MUxXA4PBqNbNvOZrNISwmC+Oqrry4uLqrV&#10;6ng8vrq6qtVqe3t7y+USGOa6rqqqpVIpk8m8evUKuYCiKKlUqt/vv3v37quvvkLmaxhGJpPp9/uL&#10;xWJnZwck1XHcg8NDRKh0Ou26bqPRwCsnk8nd3V2z2VwsFoIghEKh5XJ5dnaWTqceP34MPRlsLBQK&#10;nZ+fh8NhhAPTMLrdLg5MIBAoFApff/11r9fb2dk5OztzXffrr7/GkSgUCqDa3377bblcdl339vb2&#10;8vJyZ2dnNpthlfL5vGmat7e3kMqB5alUiqZpEFBN0xaLhc/nOzo6mk6n1Wq1Xq8fHBzoui7L8vHx&#10;ca/X0zRtPB5ns9lwODyfzXieZxgmGAwmEom9vb3BYMCybL/fV1U1k8nc3d1dX18jI0G22263CYLo&#10;9Xqe561WK0mSTk5OEG1ZllsuF/1+33Xd6+vr0Wj06NGjxWIhy/KHDx94ns/lcrquN5vN2Ww2n889&#10;z5vNZtfX158+fULmjjUnCOLBgwcEQciyzHGcKIrJZBIc9/PZ+cOHD3O5HJ6joiir1arX683n84OD&#10;g5ubG57nDw8PsVlpmm61GsGQFItF4ol4q9nwcbyu68PhkCRJTdNWK9W2LeDEixenuq6t1FU+nxME&#10;gaaZeDwxnU4rlcrnz587nbYg8J7nHR4eeZ4Xj8ctyxoMRz6e63b7kUjkyZMnnU5nvV5fX197niMI&#10;/OHh4WqlpNMpHDakUwzD7OzsMAwzGAxomgkGQ41Gs9fr5XLZcDg8m00Jwms07p8+fVqrVRaL2XA4&#10;ikajuVxuOp2EQsH1Wul2u4GAPxiUTNOgSGI6ne7s7GQyGZZlP7x/r6434XA4Fovd399Ho9H7+3tI&#10;/eFwuF6va5oWCoXK5XI+nxcEoVqtdrudVColy3IkErm/v49EI6qqmqYZCATG4/Hz588LhcLZ2Vku&#10;l4tEIrqmp1JJwzBisVi5XP706ZMsy9hLPM9DlsQTVxQFWmKxWKRp2ufzvX79Gin/YrHY29uDhBOL&#10;xpbL5enpqSiKjUbDcZzFYh4Oh0zTBG4ZhjkejwzDODw4nE4mAUlS1fVisRBFEUJXNBqJxWK5XM5x&#10;HEmS2p226zqRSESWlel0CtnMcRxdNxCUCfILHGqbNbJ/iqIMw+B9/HA4RPRArgb4zGQySFUFQSgW&#10;i+PJmOf51WplmiZSjel0CgGgXC4DA9brNY4Gzott26IoglnSNA1Bpd1uq6oKoomAGwwGFUUBfuRy&#10;ufV67ff7eZ73PA+v3IIKqG0gEACjSiQS8/l8NBqJorjlQD6fr1AoDIdDJK8QbwFdp6enUMvAnwDe&#10;uVxutVo5jhMOh7EmlmWTJGmaJpYCoRW1J2zjzWaDiA+50TRNz/M8ggxHIji5YMbAMxBfaNpgitgM&#10;juO4rgNhHJKs57jg3EBByIFQg0iSRFIIKR5aqyD4gXYcx/09O/wtA/Bcz9tK3IBMoCb4NNYB/BI8&#10;CtyU4zjcLS4OqoqPAF32+XzbxcF3BwC5rvt37JPAi7EIoDGWbeFE4K+u64JHOY4DuXFL+rd8GlfD&#10;snsesb0rgiACgQD95MnpeDxOJpNXV1ePHz/OZDK4hOM4i8Xi8ePHzWYzn89fXV3F43FkZKVSKZvN&#10;JpPJRqPh9/tRtGNZluf5YrFYKpWm0+lkMimVSqVSKR6Pn5ycvH79em9vz7Ksv/3tbzicmqb1+32e&#10;58fjMcuypVIJCallWYZhrFYrwzDi8TjKDCzL7u/vLxaLYrEYi8Umk8k//Jd/UFcrXuAJgmi1Wsvl&#10;0jTNRCLx1VdfOY5TKpUODw+TySSKH1999ej6+no8HguCIAiCruvn5+eQiy3L4jiuUi5PJpN2u91o&#10;NERR7HQ69/f3i+WyUi63Wq3FYqFpWjwen06n942G53mpVGqz2aiqOpvNMpnMv/23/yZJ0uXFBdKl&#10;+0ZDEsV8Ph8MhXZ2diRJUlarer1OUpSh65lsVlVVv9/PcZxpmsFgEIQmEAiYpimKYrlc1jUNCRei&#10;8Gw2Q73h8+fP2WxWURRoI36/PxKJbDabYDCIPY1MPJPJIOmGulutVg3D0DRtOp1mMpleryvL8t7e&#10;nt/vTyQSSBW39Q8QF8hfHMft7e1Vq1XoS+VyebPZdLvdcDhcLBYHgwFqRYIgIPyZpjmZTNbrja4b&#10;FEV9/vw5Ho8nk8n5fB6LxVRVffLkiaIonU4HpbKPHz9C27FtR+AFgiDrd3VRFPd294LBoG3bHkHK&#10;sqzrRjKZYFg2nU7F43FdN9abzWazdlzn/bsPqVTKIwhFUZKJxM7ubiaTDUcipmlNp5PRaJTJpAMB&#10;fzgcoijKth2fjw+FIldXl6lU6vjBEUXRfr9we3t7fHxMkpQiyyzDlkqlQrF4e3MDYiFJUr8/QExE&#10;xBQEnqKI6XTy8uX3P//802q1oigyl8sahp7JpF3X+fXXX/1+v65rNE1p2iaVSiHZ9zzv8uqyWq0p&#10;KzUcDt/d3SFPffz4Mcdxfr/ftu3z8/N8Pl8qlabTSbPZsm3bNI16/W61WrEsu9lsxuOxpmvxeBz4&#10;hB14fn4OVVBVVc/1bNueTCaO4ySTSV03ypXy7d1tQBRDwSDn83W7HR/PX19fo3aD+C5J0vX1da1W&#10;c10XRoFUKtVqtdbrtWmYiqwkk0kksjzPi6JfluVwOKxp2tdfv5CkQKvVCofDUlBifb7haLRcLmVF&#10;icVigiAYhhGJhH/55Reor5vNZqOtgWqKsrJtOxqNsizr9/sdx0WZqVythkKh2WRimabruoVCAdqJ&#10;vJQh7RQKBQC567rRaHQwHKjqKhQOEySxVlXdMCRJwj8hzjqOE4lETNNUFCUQCKTTaUVRwEUg/IJT&#10;zuczoJqqqjRNzedzn8+XSqVM0zw5OfE8bzweb+N7KpVCmmiaJpgiwABwC1ociUQcx8FidjodRGGC&#10;IHjeh8piIBCYTCYI9yB8juP4/X6Igpqm4VLIkAB+4XCYYZjVamXbjud5INMACcsyQdd0Xd8WdFFO&#10;Brp8kTcpKhgK6rqu6zpFkQThOY4LmXeLUhz3RSsGhLiew7LslnZ7jgvEgspN0zRKkngxUhwsO+CK&#10;43xg56h3eoTHMAzn85mmwXE+iqZphqFpCmeEokiww7+/E3wjgiBEUQRUo+ACSopbxVfGEwT7RAF7&#10;KyBDmwH44WV4XojbwFGCIFzPJSkSv9ymILg+1pDjOJBX8Gl8BBbwN1JOgC4zDJPJZBiGof/pn/4V&#10;qUen00GNCrIDKgrwy1AUdXx8HIlECoWCbdt3d3co0TMMI4rieDxuNpu2bcfj8cFgMBgMkKVCllku&#10;l4Zh7O/vj0aji4uLdDoNYPb5fLPZbGdnB+nG3t6eIAg3Nzeapq1Wq+l0Gg6HYQl5/vx5sVg8OzsD&#10;PAcC/n6/5/Nxb9/+enF+nojH8/lCPB5H+oYV1HU9HA6/e/dO07Tvv//+/Pwsk8nUatX3798bhlEu&#10;lxOJBCT+Xq/H8zxFUTu7u7lcrrazA6nh0Vdf+Xy+u7s7XhAQwiiahtDd6XZns9nbd+9u7+5ESVJW&#10;K3DccCTy6dOnUDg8n8+R5w4Gg7Pzc1GSkM/6fL58ocDz/Hb1Dg8PBUEYjUbRaLTRaOi6XiwWB/2+&#10;aZqO45SKxYDfz/t8nU5ns9mEw2FZlgVBeP78OR7T0dGRqqqGYezs7CCI7O/vX15edrtdIK4kSavV&#10;6vnz541GYzAY4EiTJOU49t3dXbFY7HQ6L168iEajnU7HNM3lcvm73/1OlmXUEXRdXywW0Wi01Wrl&#10;crlCoQCpB2q/IAgMwxQKBY7jXr9+nUwmF4vFeDzeaBtZVmaz2bYGEQgETk5O2u029kYwGNzZ2YH+&#10;vF6vbdvxPOLy8pJhuAcPThzHdUgvIIndfl8KBQXRzzA0QzNHR4cBMfCf//lnKRgUJX+329tsdIZl&#10;M9lsp9PxBwKxWOr8/PLi4srzyOl03O/3i8Vivz8YjYeBQODi8oIkacNwer1+Op3OZjPqeiWKomHo&#10;i9lcXsqpZGo6nTmOK0nBUCjc6/VpmpGkoKbp2Ww+EAikUqnRaDwajYJBEeTy119/PT4+NgwDFf1u&#10;twuXAMMwz58/7/V6NE3/0z/9U6vVWm/W9417j/B0QzctMxaL39/f27Y9nU739/cZhlkul1AgQqFQ&#10;uVQiPaLdah/s7ZMe0Wq1RElMp9MI091ut1wpQ4ecTCY4OAg3t7e32Wz2xemLfr+fyWRN0xJFyXHc&#10;v/38N5qmc/lcKByG2hGJRDiOKxQKoVAIqcxsNkMtA0VBVVVlWS6VSpFIJJVKKbLy4MGDt2/fxmIx&#10;TdNms2kmk/E8T5ZljmPv7+9FUbRtu9lsjsbj8WTiuK4oiig5BYPB1UpZLpdAoEAgsNHWCIKRSBQl&#10;2OFwOJvNEOzK5fJ0Nn/06FGz2XAdJ51OI+lcrVa2ZR8dHc1mM4Ig8Pp2u71YLFLp5HqzDoWCgl/Q&#10;Dd11XYoiS6Xieq06ju33C0ACXdchJpmmiRABbKNpyvM8gviiUpqmQZKEKIrL5YJl2Xg8tljMo9GI&#10;4zjT6SSRSOi6AaY1n89hCACTAyxtGTBJkqqqIhlVFGWz2UByDwaDPh8HSRYuRZ7ngTEwE9m2res6&#10;2BiiuWmaeMSgyIPBwDAM23YIgkilUuBYm80mFosCn7YkDEoYbg+o4LquZVsMy6zXKkVTUlByXIfw&#10;yK3+CU6JQLqtgFIUiW+EajFDUduyKO5te/+ooW513d9Yo0fTFEmSFEUTBOFSBM0wruc6rmu7Di/w&#10;LMvYjm3ZlmVbtmN7LoFdjQ/FcwG1hXVrC3Jb/xFu1efzgYLjBeC7wMVtWkAQhGmaW1MbfrY1Woqi&#10;CPILm99+R4qioDogXcAy/v0LILMDpz3PIwgKdwvWul6v6X/7t/9LlmX4ryKRCL4JdkCr1VqtVrFY&#10;bFvvUVU1FosZur5YLGzbRskzFAqxLKuqajqdvry8LJVKjx49GgwG2WwWxTNVVTVNk2XZNM1cLhcI&#10;BHDOAc/ZbBaJ55s3b5A+IFvfOjV8Pl+3293ad2ezWSAQUBTF7/d/9913uVwuHk8A7+v1OjyEQFzI&#10;s4qijMcjmBpCoVAmkzk8PIzFYkdHR3CLDIfD09PTi4sLlPR9Ph/P86PRaDabXV1dRSKRfD4PWRU6&#10;ai6Xw+L+8MMP0+kUMqOu67VazTTNTqfDcRyoIYgCXKzD4RDVLGzcw8NDiqIikQhiRKPFAAAgAElE&#10;QVQo6WKxgFoVCASms5m8XCKt0XU9GAyCyj98+BC25NFotAU813W3Li1BEEqlEs/z8GiEQiF8i9Fo&#10;5PP5wuEwy7Ldbrfb7R4fH/X7fXidBEHo9XrhcBiVqkQisVgsKpXK8+fPY7EYbhh8q9/vQ2Yol8ul&#10;UkmWZXhMYI7bbDblcjmbzSbiiflicXp6GovFFEWBmNxsNsfjcbVaffHihaIo9Xq93W4fHh5OJhOe&#10;51ut9vHxcSAQePv2rd/vZziGpqlOt318fHR/X/dc9+mTxwRB9HpdknIr1fJkMrm+vs5msxznQ0aZ&#10;SCTe/voukUjwPL9ayZVKBVW3ZDJpmAZNk6IoOi5xfHTC0EwkGl4uF91u2zRNXddUdS0Iwmw263Q6&#10;uVwOBngYglarVSKR6HZ7WO1Op1MsFi8uLmaz6WQyqVargiD8+uuv+/v7f/7zn5PJZKVSWSwW+/v7&#10;nufN53Nov5eXl/l8Hp613d3ds7OzWCwBw2Q+n2dZFmi3XC6/CAwklUqmLi4vy5WqspI1Xcvlc/l8&#10;/u7u7rvvvhuPx4JfYFkWFZNms5lIJNLp9IcPH0iSjEajFEm1223IpG/evJlMJj6eS6fTkDrX6/Vs&#10;NptMJplM5uLiIpvNttttqDswvqEC2mw2OY6D17der9MUDf9aOp12HCebzbRaLZRLYOYAVVJVFaIl&#10;SKHrun6/P5VK3d7e6LqOXEHXdY/wRqOR3+/XNN2yLBxYxGsQXM7He543Hk+K+fxkMlmtVsFgsNls&#10;CrwAdIRbG/Ti0aNH0VhkNpsBWqAJo7QPQEX/gmmaPM9DdAUwmKapqmo8Hud5nvvN3QNLAWLFZrMB&#10;mqKsAPsrJBzgjd/vTyaTuq5vNhu4K4DcMBKDngLd8S6cCEWRbdveSs2GYUiSpKrqlqiBq0FK3Rp2&#10;CIIIBoMsy04mk61AAv12S0OhihmGAR6MqA5ajGolQMi0LMv+InFDKqApxvtNvN1SyS3GAGhBRnVd&#10;ZxiGIsitmQhLh6ttESgUCoVCIawAviaiIs/7EokkzTKAgy3rRU0dMEZRFOGRPM+jlQO4CP7DsiyA&#10;HPIyCgqQ67fWXxSYwea3Sj7eAlq/TXEikQiwEzsWrBdfChiMP+C/0Ni2l9r+GXgP5NrWdC3L2RJi&#10;GKzo//7f/+eHDx8URZFlOR6PJxIJcOrJZLJcLjmO63a7kiQh4VUU5eLiolqpsCw7GAxgfEeVfjwe&#10;n5ycILKHQiHbttfrda1Wi0aj33zzDbymKArCvtjv9yEfqaq6v79PkiT8HQcHBzzPBwKBg4ODWCw2&#10;GAyQYT18+BDF4Ol0OhgMtta48/Pzz5/PRFEExwoGg5C/er0ex3G5XC6bzcbjMaT/W+/J2dmZKIpX&#10;V1cwRQPyE4mEaZo//vijbdvffPMNnFypVOry8hIr43leMBj87rvvwNXwOA8ODmAFxKNFwQx12Vqt&#10;FgqFEonEcDiEzSEajbbb7dlsBqY4nU5DoRD80rIs+3y+6+vrZ8+effXokeu6f/rTn2D0KJVKNE03&#10;m01FUZbLJQSQp0+fJpPJSCQCxy8czu/fv0+lUq9evXr69Cl6UZbLJRT+XC6Hc1UqlRzHPjk5YVl2&#10;NpvBKR2JRKAE4rz5fL4HDx602+3lcnl/fx+Pxx3HgRVL07T9/f3JZALl4/Pnz8vlslAo5HK5vb29&#10;eDzOslwylUJdliTJZrPZbDYty8rlcrVa7T/+4z/S6fTz58+RUc7n81KpeHr6tSAIhqHruj4eD2eL&#10;ObxsvV5P13Vd26TTyZubq16vW6lUUGAWBCGVSinKKhqNokGFYZmD/YPLy8uNtg74A8Fg8OzszLZt&#10;zufTNO3w8KhULP/885tev1csFnw+Lp1OOo5dLBYt09zb22s2mwRBwFkGfa9er8N4/OTJUzRNrVar&#10;dDq9XC7z+TzqN41GIxQKnZ2dVSqVfD4PMQqhB4kmCuRI9mEjisdjwWB4sVhYliVJEjxlCFWj0UiS&#10;pEAg8J9/+XMsESEpLxiWHj586NjOeDyWZRnFyJ3dHVQHu91uMpnkOO6XX37xPO/g4EBV1dl0hrOz&#10;Xq8vLy+r1WogEMAWgvBr2/bR0RGkyOFwCKSnKCqVSu3t7SEHYhhGkqR2uz2dTmvVWjKR7PV6hmHA&#10;PK9pG1Rb1+s11BfoirDteJ5nWTawBFaJ6XQC/AbMe4SHaLhcyrZtAxEdx7Fth2GY+XzuF0W/3++6&#10;LscwrVZLEASEoIA/EI1G6/U6wrSmaTBXG6aOXAGXDYVClUplOp02m03XdcHnUqmUoihbByXyM0TM&#10;cDi8LdEJgpBMJuG3wPmCT3A4HK7Xa3SPRCIRBGv4fWCOBe8E7EUiEQA5HMUcx8ViMQj7JElKkoiK&#10;GErFoVDIMAxY9LeuYwAAnLpw3oIm4gpgiuv1GhQaZWbgtK7ruMMtMQV4Y7sCrlzPpWgajILjOF3X&#10;bccmSIJl2K07F5IvGixN0yTIL8I4RVEsw/h5IZlMAufAI7fGZtxtqVTC3W6lXeQfe3t7iqLMFnP8&#10;HqnSVgyAs5ogCJL4YuhF4RkcHVwfoLh18+I6QDjkQ7iTL4BNEMgY8Gi25WGGYbDgyKW2nuEvPJ4k&#10;TMtEQQ0XxGsSiQT+uoXYbfEe7wV9dxzHdb1t1xA+nf6v//UPL1686PV6YJDYaoFAAA74dDqdzWZh&#10;K1UUBfX5Vqvlum6pVAqFQsPhcFtiubm58fl8i8VC13VRFKfTabFY/NOf/lQqlVqtFioNw+GQoig4&#10;ftHw0+12V6tVrVZDnqiq6uHhIczMsC9pmoblhi8xk8noun5xcXF8fIwSd7lcQesOogBJkvF4fG9v&#10;D5yy3+/HYtF4PD4cDqfTabfb3d/fH4/HqNagJAZOib7PdrtdKpXC4fDNzc3JyUk6nf7b3/7W6XTQ&#10;VQyPGEmSg8EgEonYtt1qtWRZ/umnn7BLeJ7/9ddfk8mkoiioicIDJYpiIpFIJpNw7iGLH41GEM1Q&#10;Y37y5Ilt2+pqNRwOIcfFYjEYKHDDwWDw8PBQluVqtYpFWK/XW8tAKBRarVYQIbfpPMuykiTZtt1u&#10;t1HqoCgqk0njTPr9/tFohLoCz/MwoIXD4Xw+f3t7K8syz/OQHPr9vmmav/vd72KxWCgUajabnU6n&#10;UqmgevT8+XOk5D/++GO9fr+UZRSbkUYUCoVisQjDCIpP8/m83W6jRD0ej+4bd5/PPobDwfr97e5u&#10;zfXIcDh8dXVlGEY4HHpwdDiZjA1Dz+Wynz59WiyWoVAQWq4oisPhMBwOT6dTz3Nj8ahhaH6/sFbX&#10;CFKapmWymfl8FovFzs8vTdPiOLZYLDiOnUzGr6+vQqGQz+eLRCLz+TyRSEiS9OOPP9brdZwuPKxq&#10;tfbmzZs//OEP8Mm3Wi20orVaTXTX1Go11NWurq5A39H/BufdcrlEUgKDjGmaLOuLRCLwQMxms/fv&#10;39dqNWgSsixv1upurbperWq1SsAfkBeL/mB4f39fKpU6nU4qlQpHwovFAt7DYDC4v79/cHCA9k2W&#10;ZUvFEmLWYDAQRTEajcrKcrVa7ezs+Hw+mCc3m40oimg3evnyZTQaRYq8Xq/H4/FyuTw+Pp7NZvl8&#10;3rKsWq22u7N7cXGBBPr09NS2LTRPQ4XediVGo9HVauU4LpgQKhfT6TSdToFjbTYbnueVlcLz/MHB&#10;AU0ziL8Mw+i67vcHgsGg67qFYikoSd12ezQcorfwS7+pjx8MBrZt7+3tfXEz6DpJkitVQYBGyGMZ&#10;dj6fw8Tw6NGjfr/v9/szmQzOGlrYy+XyFrTASGBWwJ7EeVwsFhzHIYOfTqfw1vI8Hwj4HccFRNE0&#10;7ff7dV1XFAVttYIgQFHTNA3gBE6zWq0QHxRlRZJfWJrruqIosiwLqoDqL+rQeLjw/UIgRYkUOb2m&#10;aSzLuq63tT2zLOs4NkI3BHkANv4JaYQoihRF6YZJUuRW81RVNRqNlsvl5WIJsNhmTlspmCC+wBtF&#10;USRF+VgW+i1SczBsvAC5CEVR6BraCuk0TcfjcV3Xx+OxYVnbYiduHoYVSMQcxxEEuZWFt86mvxNm&#10;CcAYcB2SLzxZAF1w6y093eIufgKBAPwo247YLUzCnum4DsMyyJm2/UjofUUFcGuKBo3equ5bJdnz&#10;SBhusOye59F7e0fwRLRaLfSiWZY1mUxs265Wq5qmnZ2dkST58OFDtL5Eo9F/+8Mf8AAKhUKr1QLj&#10;8fv99Xo9mUxCHEanJjZ3IpGAU26z2cAJBkVOURTXdcvl8sHBQb1eR6Eb1Re0b5+dnR0cHHieV6vV&#10;+v0+ur//5V/+ZTabYTtWKhWfz6fpRjabBf1FOIOMjL7py8vLaDQiyzI8TdPpdDweT6fTs7MzJGtP&#10;nz7d2dm5u7tDmGi32+l0ejgcxmKxRqOBkBQIBI6Ojmiazufz7969q9fro9EIPSSpVOrm5ubly5cU&#10;RRWLRRxa7CGGYZrNZq/XA2CXSiXTNAeDgeM4qVQKbUKbzQbmT2jsm81mvlhIoviP//iPkiTVajW0&#10;xDEMUyqVkCXAR8MwTLvdHg6HjUbDtu1IJDIejyErgebCZIvG2WAw+PLlSxgmJUm8vb2Fbe3i4gJ5&#10;dzwebzQa6XRakqRWq4WCPUxwCASyLE+n06dPn56fn9/f3wPsQXECgUCxWDw/P18sFiRJplLp6+sb&#10;x3Hu7+8xkgJN+p7nKYqCMwCvViqVchxnNB4qioxNCb/l7e3V0eG+tlGL+dxkPJyMR+Px6OjoaDKZ&#10;EATx+PFXuq63223DMAaDQSKRFEWR5/mrqytIGoqizKazR48ezWYzSZJS6WQul2VZdjadi6II8/Zi&#10;MQ+GpE6nUyqVbq6vEUkzmczHjx/X6zUGQTx9+hRa1v/5P//55MkTy7Km06mmaSzL7e7u1Wq18XiE&#10;cPbs2TPM32g2mxRF9fv9o6Oj4XAoCAJK1DRNz+fzx48f0zTdarVms8VwOCyXy2/f/gpVuVqtNhr3&#10;MNyJUrBcqZydX3R7A9O0//bTT7Is7+7u5nI5cOh8IY8W1UgkUi6X0REOZfvk5ORg/+Ddu3eTyQRe&#10;G5Ikw+GQslJgBfj555/X63WxWARBn81muq5blv3p06dsNosqQzabRSCDNX06mQYCgVardXJyMh6P&#10;4/E4TVOVSgVxCkNIYNiGnhmNRh3H1XUdYsNisdjb24XtcUsI8vl8IpEISSHPdTVNM0zTdd0XL049&#10;l0AH12w6MU0D+xnnJZvNjkdjlmWTySQ8tPP5fLPZVCqVbq+LxhKMoFnOF6Zh8LwQDoeRIyaTSeTr&#10;y+US8iMkU6AUCBkSZbii4DlaLpeqqqLGiWjLcVwwGDRNiyCIeDyOuRm2beN+stksxmJAqNhiSSAQ&#10;gF4NQgmTM5IhABXmYyAXQdSC8A6RCfe59ev6/f5CoQDh2ufj8XtETswJ4HkeARzws23PhS8kGo0u&#10;FZmkKFwNGxiGo/l8QVE06pHb9B0gx3LM1uxDEIRlGGi9g2iBZYScjrdDCsbCwtCEQsyX0RPMl/C4&#10;taHhCoBMjuMYmnUcBzR0q8ZvtVyUAH5zhNnbFuGtkIuf7bu2r8GdRKNRVVW3HU1bTozQTVGU67kA&#10;XawtnPlwbuOV2AZYH7CUrYEZmRZNMyj3wntFURT97NmLyWTy9u1bmqbRVUkQBFLFjx8/om0GxmB8&#10;8/39fTjuPn36VKvV8E8sy/7000/pdBrybyaTabVa0BuRWzmOI8tyrVaLxWIQTuHFgAA4m82SyeTd&#10;3R2kMJAkiKuNRkMQhNVqhV7+brfLMEw8Hq9Wq2/fvo1EIgzD9Lod13U81xkOB5l0qtlsdLqd9VoN&#10;BPzNZiMUCqJ0x3EcSBgqYfDTolT55s2bTCZzdnamadrTp0/z+Tw8PsvlslarQXabTCadTmd3d3c0&#10;GjWbzZ2dnd///vetVguFSTTdoz50cnISj8fz+TzHceifw0F9/fp1u93GfI/b29tYLAbP12q1Mg0j&#10;HAoJPC8IwmAwqNVqkiSZpplMJiEKAZ7D4TDHcfV6HUI9GhAxXmOz2fR6PVEUIbAj7ZrP55g69PTp&#10;U4B0tVpdrdR0OnNzc2tZNs8LBweH4/GEZbnZbO44br1+n81mYbh1XTcej2PKzLZPF5R3vV5Xq1VM&#10;IMnn85FIBPxJ1/WAGKxUKvP5fH9/v1AoKIpSKBTg6IYLfTwZKsry+5ff8TxHEK6mbTiG/eHly3dv&#10;38ZjMddxlvOFFBAj4XAmnb67uZWXcsDvT8TjoWAwFAy5jus6LkmQsWg0GomsVfWufjefz1OppOPY&#10;yWQynU632s1cPptMJZKpZLfbHQwGHOcjKZIgXb/A+3huPB5IkuQ6TjgYUhQFU1nOz8+Pjo4eP36M&#10;RqlgMDgej/1+v6KsJEl69+7d06dPNU2LRKLD0TiRStw37gvF4nqzNg1zPp+nM8lut0PT1IsXp/1B&#10;j2aoSCQsSaJh6DRFHh7s31xfpZIJkiRphgqHg+FwkKYpmiZplvLxnCgFhqNBLB6jGWo8Ga9UhaQI&#10;x7VNy4zGog9OHsiK/OaXN6VyablcSpKE3J/juPF4jC7tWq3GsqyhG7K8WiyWNM1Eo7H5fGE51nq9&#10;2Ww2oihls7nhcEQQhOcRqVT67u4OyZ8oiijm7ezsQBKcTCaWZf3hX/5Qr9fR04xqwmq1Gg4HkUjk&#10;/fv3sPI5joP+GcuyYrFYpVLRdW29VnVd8/k427bQtIqshSRJdaW+/P7lZDzxPMcw9dl0LvCBzXpT&#10;LpUYmur1uqFQMBiUJuOx57oUSfI+wXM9kiBxbP0B/0pdSUEJvFPXdZqhNptNOBQmPC8UDB4fH06n&#10;40DA7zr2aDRiaDqZSHIsG4mEB8Mh0E4QBJ/PFwwGAR7gAJBzIfYicG87WPx+fygUSqfToihOJlPY&#10;goAx0JCgiwC0QMXQiU4QBMgfrvmbL+lLqQ+/xOuBiL+RJA8cjuM46HYEQbiuLUmiJImhUNgwDEQb&#10;jmNt2wL+AQyWy+VWPgWob4VTkiTn8zlFkuFg0DIM0vMoguAYxjKMlSy7ju06Ns+xDEUyFEl4LkNT&#10;pOeShMfStOc4LM2Eg0HXtnHz6DnGcL1tqzGg3XEcpF/4UpbjuCThkQTeiSRga42G42k7+oqmadux&#10;4J9iGNrzXMe1GZrxPGJrgJJlGVQbP3gQWMytWo5EB3f19wVXrBsK3lvpe9sXBMnHsR3LtFzHpSna&#10;x/lsyyYJ0nM9z/Uc2+F9vCRKiqw4tuM6rmM7nusxNOM6LkMzFEm5LrFtl/piuPuf//P/KRQKLMvm&#10;cjkY5NAL22w2J5MJyukYBBOPxw8ODmRZ7rTbk8nEdV0QwXw+DzT9+uuv9/f3/X7/q1evut3ueDzG&#10;rCI0dw6HQzgakL/AMYhmTcuy9vb2cGJpmn779i3+8N13333+/BndDsFgMB6PdzodmC+Qe/b7fWRe&#10;hULh6upK0zQ4Waq1Goxatm1XKhWKov7yl78YhvHtt98Oh8NKpRKPxz98+ABvl2maR0dHmqZ1Op2v&#10;v/4aqj3DMH/6059EUcQcjHA4nMvl7u/vfT4fLFrPnj1jGObs7KzRaOTzeciD0LhkWf7rX/+qqmou&#10;lzs7O8Nsmru7u8Vi8ejRo5ubG0VRqtUqRlHmcjmGYSzTPDo6wogJtOV8/PgxGAw6jvP8+fPBYADi&#10;SNN0vV5HZrPZbDDiC4iIoIO6TrFYFEURvYYYCvH582eUSxeLxXQ6PT8/f/To0dYBhOauVCr19OlT&#10;x3H29/cymYxlWR8+fED5B3vaNM2zs7NHjx41Gg1YlFGPR4qHMvzp6WksGpOCQWgs8/kcbupOpwOP&#10;myRJd/VbgvAwdTKZTL59+/bw4EBV1X6/j22AfmWcXtjiRqNRrVbzPK/T6QwGg0wms1gsti32j588&#10;KRQKt7e3aNxstVrIyebzeb/f9zwP403a7bbfL/CCb7lc+Hy+dDrFc74PHz5g4Gg2mzVN8+DgwLKs&#10;29vbWq2GiSvr9ZogyOVy+c0330DSXyzlev1eNzRkYIPBoJDPn5+fx+JR0zRfvHjx+fPnrQC4XC51&#10;TUun02iI2tvbu76+UlZqrVbrdDqiKMbjcYZlMfgpEAjouh6JhFFPef78ua7rL168GI/HKHhjcESv&#10;13Mcp91u53K56+tr1NoxM3KxWDTuG6uVenJyIgjClx2rrQuFgiiKzWYT9sZqtXp/f48xai9fvry/&#10;v4du1Gq19vf3MeBiuVz6OF80Ep1Op0i4U6kU9HwMxABWTafTLUgAfmazGRRaECYQFzwp0zRJkrJt&#10;q1arTScTQ9fW6/VmrdEMu9ls9vZ2ptOpoevBYDAaiaKibFmW3x9AlACht2wrHAm32+2NuoFwbZg6&#10;QRA0Ta3VtW3birzUNV0QhJWypil6d3d3PB67rrfRdbTGba2qGIUxHo9FUYSNSJIkuIVRZwEDQ1E2&#10;GAySJImGeximQD1RKqYoCoOcOp0OhtXAmgTw4zgOSh4im9/vlyQJPUjwAaBBc8sOUf+KxaKgWbhn&#10;rKRpmrPZHG3lWzNUuVxGy9/WnAwmCvUIf4YhFAoW3GH4digooKMPujRcPEDTbZspSCGyMcwAgRiA&#10;bnWoblt/L0bCua4biUQURSFIgmYY4P22dWeLfFvTNW4YyQ3oIHw8DMMwLIuhFtvBFPggoCzq3Fgi&#10;cPTtrMft/CbExu1MDGRUyE7I336gauDekJrAurydsIibxzzB7XfZUmr8GRM8rN/cUl/4dCyWhp3s&#10;48ePnuchZcNwUc/zYOKHGnB0dASLUzAYNE0Tk1PS6TTmjXU6HbjvWJbFdKTT09P1ek1R1O7uLs7q&#10;NgEB+tI0vW3x1DStVCql0+mLiwuIqBjhdHR0hNrV1dXV7e2t4zjoCcG+R6/I0dGRoiifPn06ODjI&#10;5/OO67ZarUwmg0m8giAcHR09fPgQDyYej8ONFQwGHzx4kE6nI5HIL7/8MhgMKpVKqVSCnoa+JuQT&#10;kUjk/Pwc9/zhwwdZlnd2dqCgGoaRSCQw5EjTNOgGSGFc18U0nMlkgqGP9Xrdtu3d3V04LTFsliTJ&#10;B8fHsizD4QUD5/7+Ps/zR0dH2+lu0+kUdd9sNlur1eDXQK863FWe5yWTSRBZFGmGw2EymYzH45B/&#10;YfAGt0Dt582bNxDfBoMB7NaoPjabjeVyiRMFyQGpeiqVgn366OgI9YXj4+NUKvX69WuYreD0/umn&#10;n308j5nPw+FQkiRN03ie393dBXau12q5XNq2kczn80q5/ObNm0gksrOzsx2Ah/aqRqOBc4h2kclk&#10;gukKqVQKNb9kMtlqt+CZTyaTWJDd3V1MR/H5fOl0Gp1R2Ay9Xk9V13t7u6PhkCRJmMjQII753tBX&#10;6vW6JEnxeLzVarEsV61W4XRNpVIsxy2X8uHBUTQW+eWXXx48OFmr6mQyEaUAJmehlPDhwwe/3z8Y&#10;DA4PD9AVg0HKd3d3ohT8/vvvZ7MZhrQkkgnM1QIWkiSFmUcYZYWuOZ/Pt7OzE4lEYENDaRaFyf39&#10;/UwmgyPJcdx9/b5W2/n11191XX/48GGz2SyWCizLfv78GT5zmP7wlmKxCDUiFothWAomA6fT6bvb&#10;u+OjY5hmw+EwziPaikql4mazwehQZFTRaBQJJegCjjn4x9aViuF8ruuSJJHJZOazWTqdWi6XNM2o&#10;6w1FUel0ynNdqLuo8lSr1UgkEgiIsKGh76VQKFzfXAcCgaAUBNhHomFI04TnoSuGJGnLtOEJ6vX6&#10;PC+MRuP5Yo7AilwWUMHzvCwvtzCDg4D4jhkFwGPHcWCIQ7V4G7vBNXmeh8SNGAhUE0URUhCMEQRB&#10;hMNhEC90UmFeBMqTMOX+Zr61XddNpVIEQYBXgKVZ1pf5wzT9RXQFZiN+bmvM2xmB8NaCYeOV244X&#10;QCyUXpwvoAhCyrYNBgFtOwRq28ECVQCzpSADYMrHVmP/e9HYsizX82iGwZZAJwzEGFiQgKxbG+YW&#10;1FHxRWnZdVxdN3BL2921nW2JcgBYwVYlxlQs6Lrw1v39fKgtBG4Nw9sR/XgK+AjAP7JGgDE+d1st&#10;xl+3Fi1UA03LhgEND44kSfr09DuUENCtAbMxasWRSERV1UajgaXp9/vpdLrX6zWbTXhuYRHESCDY&#10;qViWvb6+Rp4uCEI4HEYZDzVUSZIURcFE71wud3h42Gg0kPPC5vfq1Sue56FGoukeFh6MaMnn8wAG&#10;9E6gYx3DiTCMt91uYyJd/f4eWRvm/quq+sc//rHb7aINptlsXl9fIz3E/5ZgsVighHxzc4OdvVqt&#10;dnd3j4+PQRoODw9REXz48KFt258+fRIE4fT0FA1FAMJ2ux0Ohx88eDAej1HfajQaNE1nMpnvv//+&#10;48ePmqbNZrNut1ssFpEso7vjL3/5SzQa3d3d5TgOc5Kxt3K53E8//STLMiAcXfN+v38+n+/s7ASD&#10;wZubGwx/XywWDMOkUqn7+/sffvih0+lgAKwsy71eD9P18BGCIKApCJWCcrkMt8Xp6SmKWGBF6M2H&#10;9YxlWci/2zndu7u74H/VavXHH39MJBKPHj368OED8CmRSKLOB7EB7UaLxSKXy3348GE8Hj9//uz6&#10;+jqTyczn84uLC9u2XccZjUbffvstQRDbyi5N0+12WxAEuMA0TcMMnX//93/v9/tnZ2dohRyNRsFQ&#10;EBnoZDLBSIF2u+153qNHjzA/8urqChpXKBR68eJFuVhybGcynoDYURSVTCZd1z0/P7dtG21aqqr+&#10;/ve/7/V6p6enx8cP4OzNZDLNZnM2nQl+/2Qyubq+jEajAi/c3tz6/X5dNzRNMw1zOBpWq1WU/B89&#10;emRb9nw+RxMdvItSMJRKpa6vr/v9/mAwcD03l8thh19fX6dSyYODA5/P9+7dOxTqYFJFbg6LSrVa&#10;xdTDH3744T/+4z9QGV2tVoqiXF1elcsVRKubm5tSqcQLPtTvMYo2m83isMMYEovFMD+VJEn0kskL&#10;eTadUSSFVLtWq8GfjHiq63o4HNpWZNEeihwfv+F5PhqNIno6v/1gmrqqqmGWlcoAACAASURBVIah&#10;Q1f0+XyRSNi27eVS3mw013XjsRhNU8vlkhcEZEV4ryRJGF+KuS66rjuuk81m+/3+Wl2LosgL/Gw2&#10;sy3bNAyfz+fz8QzDyLIsBqTFUt7OhaBpmiIZmmYJwqtWq91uF8hqml+UIQxbwLcwTRMlEqAXWBQU&#10;e9O0YGMGUw+Hw9tpBvC7YaSGoiiI15haDMKKksRisYDe9vfjG5GpoEh3dHS0Wq3G49F2ri/mPZEk&#10;5h8RYE6w2oGLo45IEAT8ENCofxtk8WVO8hY54JPiOA5NwGBBW+fOlghCR4XxCjsKdhysG1RfpF/x&#10;eBx8GuYvLNdv1j+WYRnyN2b59z9bfEVFE2/Bh0Jexs3Dke66Hv5fAvglNjDs2duupC3soSEHaRB+&#10;kK/g7dvOJRDfrV9se2Nb/xT6rCBuAzW3jVX/vwFVWx8yQRB+wc+wzLYN2nVdemfnAOZyHLlwOIxO&#10;/0KhEAwGEcfxULFqUPnRWrBcLg8PD2Gx29/fF0Xx/Pwc/7sMnD08hv+Pq/dqcuTMsgRdwAEHHFpr&#10;HVpnRAqSSRbZW6JtHnZ252H/aVtZV1uXsYcsMnVkaIEIaK2VK7iahxPpldt8KMvKDAE43L9777lH&#10;AFCKx+OKonz8+FFRFBDw7u/vi8UivCbm83mr1YKYst/v46Z89eoVz/OpVMrr9a6vr5+cnIAOg9nC&#10;bE/gb75arfb394vFYqfTsbEsHKywF7y+vp7NZnt7e4CvcRb0+/2trS3Q0KH6hd3dcDgEo9Xv92Mi&#10;/P33391udywWA8cVQE0wGPT7/Xt7e3DPCYfD29vboF1AQr5arTAx4xEajUbfffddrVb705/+ZPL3&#10;sPgRRRFOwgAwfT5fs9mcTCYPDw+xWAw2ueC7yrKMAnx2dtZut2maLhaL29vb+XweEx78IyGiAHIA&#10;nQZuONQ2+FNyHLe+vm7SU6EewbtGbonL5QLfATONIAhXV1fBYBAKK57ns9ks2gvMRo+Pj4jHoSj6&#10;5uYGmuNvv/02GAw2m02PxwOercvlioTDcKvOZrPj8djv8ymr1TfffGOz2SqVynA4HI/HcEvH6mF9&#10;fb1YLGL28ng8t7e3tVrt4OAA7bCiKC9evux2u58+ffJ6vYeHh7VaDf0NOCY416BL3trams/n1UoF&#10;uMt4PE6n07lcbn19/fPnz4lEIhKJWCwWsI5JkpxMJgzDVCpVaGPApCuurf3Lv/xf5XJ5Z2eLoqiH&#10;h4eD/YNYLBYMBiaTqShKmqqvZMXQieWSl6VVt9P1+fyiKEmSzLL21UrBIgAMdoIgWLvdbrcjREtV&#10;1VQq1Wy2bm9vIddBm282SVdXVxzHhcPhf/zjH9lsFv8X5JeLiwtN0yiSCgZDDodjPp8/e/ZsMplc&#10;XV1Op1P8CjSvV1dX0Dd3Op1ms4lJEdzjvb29t2/ewo8JgOpgMHj37h3ip4AQoBzC3gt4GBBUaGYY&#10;hjk5OZFlGbOpSfBJp9MA3AyDsFjoWDSqqgpN06PReLVSbDYbbaGcTic+fajmDMNwOBxWqw1PEOYt&#10;iqY4JzccDhfzBTCh+9JdIpEQBREDNGEQi/mcJCiNMCwWC8ZxwzBI0oIKtFJkEHlwuCP0Bmol6ETt&#10;drvD4cCJh9fv9XqhjlutVpIkm4+VKIoOhwMEZrgDiqIYi8UgW0eVRWHDyAtHSVQjM74GSA9gG7/f&#10;zzBWTdNGoxFFkSjtADkdDofTyS2XS5q2oDPAngsMKdNVyqQ4YV4yzRxQLFFisRPEsG4uVh0OB2ZE&#10;rKtN7wuz0uBSIOrHHAqxJcHsi+qON4IGBbj0YrmkLTRYPiaUjVcIW6uvecWYdFGxzFkTzv/oAPAT&#10;7Ha7mVJgJgLhC8xp+IvzsGFaLqOZMBMdUDJxZdAH451iXwtHJlMUhGsISBztiIls472YST6M1Sp9&#10;oUrhd9H/43/8381GA5gSiCS9Xq/b6ZTu7y0ME41Emo1GMBg0dN3OslhATiYTnOzNZjORSHS7XbA0&#10;MczxPO/1elOplCiKvV4Pxryw8+j1ej6f78WLF7iJYebgdDqbzearV68eHh50Xd/d3YVWBwuAyWQy&#10;Go263S44PnDez2azsOMXBAHcfUzh4/G4Wq1mczlTyJtOp3///fdwOByPx2HgXCgUxuNxs9nELTgc&#10;DkHdfPv2LYwJ4S8BkkWlUuE4DtqY+/v7QqEAbSWc5d+/f59MJimK+v777wVBuLy8DIVCm5ubHz9+&#10;xDLM5/Pt7+9DhQLeFg5un88niWKv263XarPZLJlMvnnz5tOnT3AY7nQ6yWQyn89DbAMaIW5lzN+6&#10;rr9582YymXAc53Q6T09Pcblubm4wXiCizuv1Qh1LkuT29rbD4bi7uzOJEtg0Q8VYKORub29DoYCi&#10;KPP5dLWSEWQEyP3i4gJYUD6fh19uv9+HJgqRA4ANvV7vd999ZxjGhw8fPR7PwcHBdDqNRqOtZvPs&#10;/BzTMwxvm62G1+vF1j+RSIwnEzvrIAii0WgFAgGfzx8KhWnaUqlUw+Hw9vYO5+Aq1cp8Nmu3Wjs7&#10;O51OB5MH5olAINDtdiVRkmU5nUyVHx8FXrBaGUVRJ6Ox3+cbDAbtVltTtWQyoanab//4B5bTJycn&#10;AJllWe73+91ut1AoXF5ejkYjgyQTyUQg4PcHA/f3Jd3QrVZrt9cNhUIGaSQSycViKQhCJpv+/Pnz&#10;5sbmoD+A0xmcpGazOU1but0ezwuyLHMObm97h7Ewtzd3lEE6na7pbNrr9SKRSLVaPTp+Bq+Sq6sr&#10;7BTOzs46na7X62UYC0QjqqJZaGu/39/b3yNJot1uFwoFPN7YtCH8KhQK5fP50XC0Wsnv3r09OTlZ&#10;LhewVGNt7NHhUTAYtNAWv9fP87yhGV6v1+lwtlotTdGm06mqqPlc/urqyma1wXIhkUhgKQs7a0gA&#10;isUiY7PubO+SlOWx/GixWHCmKKpitdlWysrCWCiapmh6Ops5OM7tdvOi4HK5AsGgKEmr1UpRlWAw&#10;QJKUoq4ey+UlL1htNizwUPvj8VgkEkXF1XW9VHrAgAKMzWazLZaLRCIxm84ArtodrEkZXa1WoiBK&#10;oqzrutvrSaVSrVZrPp+zLGsQ5BfVjQrGAwzbcRwDgDXXeBzHwaoCpz865i+rdwIbXGx8oYpEHwk1&#10;PAixqNNAkuGH8AVtls2xCbtM8C1wV4MSAa9/2NGYPhg2m3U+n1mtVofjScCzXC7h/RQKhRRFwUrb&#10;NGoAUo0iZHYbqIWmc5M5TwOLftKmkCTqK2qPObdhZDJN/80lK9BB1FGIR0wXYky32hfpqwnVoopj&#10;5sPG9Isw5p//am4tdV3XVA2X3Zw7UdhM3q+5G4bt7tfeT+ZC12RImf4kIAyZ9hcmKmCKdtAJ4frj&#10;5X1dd6EvQrFHRUd3tZIV/YvSF++I/vbbP2xvbdXrdYhib25ubFbr7u6uLMvz2Qx/ad6sHMcN+n2K&#10;orxebzabhZih3+9//PgRFNlerwfJP+5ReIVTFJXL5WAjHAqFyuUyrBt++umnh4cHpFkhKcW0RazV&#10;ahcXF4Cvt7a23G43oPPFYgFCuc1mazQa9Xr99evXMMQAuQAxbb1eDwyv4XC4Wq3AZ1ZVFbF6z58/&#10;39raOj8/R7Uul8vwhYjH4xhGIfb4/vvvZVnGEONyuUwmCPYBb9++JUkSAbRv3rzBtqPdbpfL5XK5&#10;jNzZTqdTKpVqtZokSQgEBa1pc2MjHA5DJs/zfLPZBEYHmelf/vKX09PTVqu1sbGBJsbj8WQyGXj7&#10;dTodGCYsFovxeAw54Hg8zmQy+XyeZdn7+3s0a6Boud3uVCrV6XTq9bqu69Fo9ODggOf5SCQCuQhN&#10;05qmVqtVnN0wqT48PLTb7b/99ttwOCQI4uDgAP3mdDrFunE+nx8fH3c6HZAPC4XCaDSCHq7RaNps&#10;tul0urm5KX7hQuOBAbrbajVXKxm6iNVqNRwM//THP1WrVRhrwC/iS7OsiaIkCDxhGNVqFRmO//Vf&#10;/3Xy/Pnl5SV8+UOhEPjhuqYjvAi5N3/44QeKonq9np21p9PptbU1iqSazSZGEEi0cXD0er1SqQRr&#10;3EKh4Pa4H8uPuBl++eWXTDaLg0mSJNpC5/P5bq/XqDdOTk7K5QeCILw+73KxxOo3k8lQFJXP5/f2&#10;9kA4JAkyn8u73R5+yVcrlZOTk2azGYqE4ZqZL+RFSep2u0g4bjQaeLJkWbJY6IODA1mWjo6e3d7c&#10;djrd2Wwqiny73fb5/MPhEIkRWJI9e/YM6AhFUaX7EsZKn893e3trsVggCXva6xMk1uc2m41f8n6/&#10;30JbbDZbOpUOBoM3NzeY3uCzAU9vTLpra2uIhWFZdjSa1usNhmE67a5h6JFIhBd4cHMwXthstkQi&#10;gXDoYrGIGoYVPrjHBEnabDaCMEajEWEQBEXKKzmZSnIObjabuVyc0+mCQm+5XPK8AJATWjuKpgCe&#10;l+5Lm5ubdrvd6eLG47GFsUTCkeVyuVrJdrvd7XJZbTZEbmDs8Hg8NhtL07QoCeA9AbdwOjm/39/v&#10;97HpwIAOFgjWkBRFoeuFua4gCEBKTRMiTFEQjWAXA1BXEATg7XAvwSCrqprFQmPXGwqFQFLBrhHw&#10;AMM8JcO4XE6r1QrQHnwfFGxRlLAyN2lomGQAawE/wKIE9xWQAPRk2KnBvwJlBkOFWZNwJpgOxmiy&#10;zSghjG7oe7CDx9NhRgLgoMDPxNhntVopmgI5CAMuvgxfbxrxY6QxPZ7wBxwFDMMgUdFclP5T1PsV&#10;/gxiFBgq6CS+9vrHqzWdkHH9MfQ/mTfRNNoLXAf8atPJxAxaAIUNIzjeOK6Sufo1DIO2MBbGYhLL&#10;DcOgNzZ2oUnH8g8BT6CKwRthuVy2Wq3nz59PJpPd3V2Y0cuyHI1GYYuIff5gMNja2orFYhDO47P3&#10;+XxImwmFQovFAoQjhFo8Pj4iyB29IZAr0ATm83kgEID2NBwOf/jwATl6oPbBHwPtG8uyk8mk1+vZ&#10;7XaUq3w+H4lGQaOfTCaLxQJuc8+ePQN/xOPxgLoM1QpibT58+BCJRL7//vsPHz5UKpV4PI4LlE6n&#10;u93uX/7yF03Trq+vEfsDN6jFYvHixQtQnzCJbm9vQ4t8cHAAG6adnZ3t7W3c9O/fv1cUZXNzUxAE&#10;v8+H5dxyuTw6OlJVFVMaYIB2u/3w8ACVXjweR4BltVodj8der/fbb7+NRCKXl5d+vx+uGqhJw+EQ&#10;Ar79/X3Uj+VyCc8EgE7lchkSKdg5aZqGrPtQKDQejzAQjMdjsA/S6XS9Xm80GrVaDZDDYDCAT8Vw&#10;OHz9+jX8dCaTSaVSmUwmzWbTZrPBnccwiBcvXoiimMvler3ecrlUVBV0KkDQTifn8Xi8Xu/nz595&#10;ntcNXdeezF++++67f//3f7+6uvrhhx8QA3J7e5uIx7C+SiQSFxcXxWKx0+0uFot0Ol0qlcbjMcwd&#10;nU5nOp2mKOrTp08cxxmG8eHDh3Q6nc/nwVVGpQdn6sOHD7DFr9fr0E31er1EIgF7QujkFEWlKEqW&#10;FYIw7u7u/H4/cpli0djh4ZHH47m8PNd1/fDgsPxYTqfTxWLx+vo6Fovpuv7hwwdcumw2m0wmHkoP&#10;nz9/Xltfz+fzb96+zeULj4/lWq1mtVk/fDyNx+M8v0ynM/F4YrFYJBKJfD6XTqex8JtMJp1Od7FY&#10;ptOpcDgUDocjkSiMYjqdTiqVQk8pSRKC2Xd3diVJQrz08fExwzDxeHw0GiE2CqVXluXt7W04jLrd&#10;7oeHh16v9+zZM8hkZ7NZOBze2dkBRQDtPM/zMEqLxWJ39yWappHWHI3Gev2uLP9zHvL7/Xa7HY88&#10;yB9Q0/I8DykI6I3RaJRhaJIkRVFSVIUkqUgkQpHkaDQKhoJulxvoC6DmYDCIwjCZTFg7K6/kXq9H&#10;U3QqlWo2m7qhqaqaSWfGo5Hdbg8GApFoZMkvvT6vIPBgaOq6LojCkl+mUumVIkM4B/3xavVk0sSy&#10;LKT/brcbbFAw41iWhU0eThVVVa1Wm0kCwhIdtRZ0X4ZhQMfDoBMIBECeBygNrhgwaqQ24VsgLYWe&#10;B6+Zpin4wJhTFPRIoAWZV9s0A4H2Fz8ZNhcY2jDMoVFAdDckrV/H2JkFAxMeYjpRgK1WK5gxJjSK&#10;DCIU/q/ZuVBmmq5PAHgXi4UgChRNAxIwexHAsNgAIn/eHKPNjD98C8dxhm4oimquPL+O9sN1MGuk&#10;pml4tXg9WL6a7AH09+YA/d9CBfDeUc5NKBtvBOvzr/NXMPKCLGaqp54+cX9A+5KQ+DRGHx+/BBqA&#10;VGc4yEyn036/ryjKs2fPfD7fdDqF23C5XAa5FEZFNpsN4TCDwQC3IH5NOByGMmQ2mzUaDYD1CB5B&#10;yAMY7XDWXSwWoMXa7fZcLtdqtZ7EdsslmI26rodCoVKp9PPPPweDQUDkuPPgkQbfVLzJh4eH/YOD&#10;TCaDCD+XywWn9Xa7jY0RltuoapFIBBoVtId47zgu4U7w8PAQDocRZXV7e/vDDz/MZjNYNRWLxdPT&#10;07/97W/39/fHx8e9Xu/x8RG2FbVaDUcYFi3z+bzT6Xi93qOjo+l0enV1JYni0dERKsRgMDg5OQEt&#10;NhwOd7tdXAq0kxcXF4iqRirWq1evoC+CWi6Xyx0fH3s8HhR4hmHM/Pnz8/N+v5/JZAKBAAw3isWi&#10;x+N5fHw8Pz9HBw2rAYIgFounjxJdVD6f//XXXxHdk8lkQqEQmCmKogSDwefPn89ms0+fPk2nU/h8&#10;sSz7448/vn//HvtUgiAvLi4SiQScQ+BGubOzg0xfkiQ5p4Mkidvb22KxaLfbDd2AZe7r169BHsbZ&#10;QZLk2dmZruurlezz+dbW1v72t789e/ZsMBgQJImIb/j8AQxAt45UFnDxgObBiaxerxeLRa/XG4lE&#10;sFr+4YcfHh8ft7e34TIfDAaxAqcpOpPNTqczqPtHo+Hj4+PR0RFFUaFQ6O7ujqIpXlheXV/2usOt&#10;rZ3pdKYo6sbGZr+PvB2N55fg7YfD4Xa7bWPZy8vLLLRA3c6S5x0c1+l2KYoOhkKhUMhuty8Wy2az&#10;EQ6HAeaXSvc8z4dCoXq9PhqN06n0YDBkrIymKQzDXF1dQ28DJAa33N3d3RPdYTaPxWKCIMBp/O7u&#10;Djt4hBiCCg5XGewOyuUyGhRY3mez2el0CvgH9pxQ/eH6yLL88PAQicag6vF4PFardTqbwOQIPR9Q&#10;Wbin4WXg7gXIBqNyu93OL5c2m3UymSwWvG4YmqaFQsFIONLv9wP+AMdxcAezWq02G8uyLJZWuq7z&#10;S54XeJqmt7a2atUaRVEGoVMUxS+Xw8HQYrG4Xc7hcKTrmtvjabVaqqrquibLK1VdWSw053SA3QN0&#10;Chb/sD4AmgJJAsxGkPSM2RqQo9fr9Xp90A3DXhhDFUY6TGng7GDiRPIVsBaseBaLOfZ/QAhg4mgm&#10;CkM1i4kKvSm+a7Vaeb1uWNXCqxL4NshKWJ8DXjLziFiWdbvdmBRdLhfkmgDMUQNMYyOTqAwc+EvE&#10;EAuPIBQIHLBYYZpMbNOv0XSGMt19TekwTdOaoZsLUfwQAOyYC/E3gNBRQUHZNRU4NptNlmTDIEz3&#10;ia8nWvQcaCZMoNsU3qAGm6E9aC/MeR0Dq81mw00LzrbJQDYD6k33Y/wiNBOovvgggCLgt2ArgGJv&#10;zt/0//pf/18sGk0mk9jwoZO6vb3d399H1wPSTTabBR7ocrmwBUQRQorc5uZmtVrd2dmBcWu5XD48&#10;PDQNvre2tsDIhSvvYDDwer1wLS+Xy9fX169evZpMJrBfQBCbx+PBbQcBBm5Zmqaxr/V6vQcHBxzH&#10;/fWvf1UU5fDwMBQKXV9fw7kjFovZbLazszNQlIEafffdd8Bag8Hg7u7ucrnE8IEI9GKxuLOzA47u&#10;u3fvQqEQAGr84R//+Ee73T46OppMJmtra9ls9vHxES0wkjd2dnZ+++23vb29dDr9/v379fV1tLGt&#10;VgsiKGThAUg3DCOXy3U6ne3tbVgokyT55s0blmVTqVS5XHY4HDDAW19fR2gox3GIcw+Hwz///DOI&#10;aYvFYm9vbzgc9no9PPbJZDISidhstsfHR5C2vF7v6empoijX19dQAZ6fn6fTaYDAiUTiu+++Wy6X&#10;i8Xc6/XCSU4QhLu7O0iP8EEjmBNQc6FQQDo3z/MXFxcQ8r948eLt27dwUf748eNisXzx4gV4TEdH&#10;Rzc3NzaW9fv9v/zyCzSyrXZT1zU0yDBy0lQNyOdvv/0GWjsCDNbW1kiSTCYT4pehhOd5RVFA+Fxb&#10;W4PZwheNrOP6+no4HK6vr1cqlcfHx0AgAJj9+vq62+1Wq1W73V6v15vNJmKj4DEEQBuuWKFQiCCI&#10;Xr83mTxx7y8uznO5XDgcRkKRuQbz+XwE8SQ3XCsWRVF89+6dLMt+v7/ZbLx69UpVVdD6JEmaLxZe&#10;n8/BcdlcbjAcPj5W4vHEs2fHzUZrMBhGI7FGo0lRRLVaBRUfT+nt7S3G6MV80W53CENf31gbDAbj&#10;8WQ0GqXTaZIkj4+Pb29vY7EYQNRWqxUMBHVdTyQSWNyiAOBhJEgilog1Gg1408NAP5lMut1uQRBK&#10;pRJ2kI1Gw+/3f23kCXXTxcUFbCCz2RwsIROJRL1ej8Uii8UcBBl8pjg9Ee4LagnYOuYYkU6nl/OF&#10;x+u2Wq2yJC+WC4Ig7HZ2PpstFgukPpdKJYCxDMNA8QJIdr6Y5/I5h8PR7/UNw4jH47SFBvWXpmie&#10;5yVZ5PllPl+YTKcIxF2tVm63S9E0bMEjoch0NsVxuVwuIYfFxw1Hrel0ircDb15QhVFWv4TDEKAg&#10;YbxDw2rKF0VBpOinZDdw2k3e03g8JkkCSxaUInDK0PSg/ZVlCSIIQL74IJBQMptNdV0nCBKTGQZi&#10;FCcANibzFn6HHMfBRw+DuMvlQv1AewdLKVRZ8H4xVgJeMhVQePEOhwMDEmoVkFhQtc3fi7bbHIsx&#10;ETkcDpq2iJIEaaUgCJjd4YqFQoUR3IzsBKULqqcvEiAdS23TUNqs0yhmMH37OhzQpCxh2DU/IFOZ&#10;g7/BasA0tvx6fW7a/MHJEj/Z3P7i3oaHvwkvf3G+03RDN4djVVXpo6PnrM2WSqUgpMPzgKUsjL40&#10;TYMslaKox8fHVqsFMAEy01gsNp/Pf/3115cvX0Km+euvv2iaKgi8oshut7tWq1ksNE1bCMIgSarT&#10;aReLBZyzsiy5XM58Pm+1MtPpRJKkwWB4e3sLarvNZsvlclBBOJ1OOFxHo1Hgt3BjcTgc4PggoQxU&#10;wLfv3kWjUYqigAWB5gAvqqOjIzMMBPrlZrPJcZzH4yEI4tWrV0j9XMmyg+PQxXs8nkq5HAqHSYII&#10;hkKiIPS63Xg8fnFx0e/11tbXs9ksiiLP89hHPjw8bGxsVKtVkiRDoRBAocPDQ6hu5vN5LBrFxhds&#10;BYiF0uk0UAiA58PhEHELs9nsxx9/rFarzWYTbtIIF4JOabFYvHz5EpLZwWBgGMbd3R2MOIDTHh4e&#10;ulzOyXTSardGw+Hu7g7GCJ5f8jzv9Xqq1ere3i7cHLGRzWQyd3d3MOx9fHw0DGNjYwOGEo+Pj4Cg&#10;0SjEYjFTy/vixYtIJJLNZtFRjUZjQRAkSVwulzs724vlPJVKFQr55XIRi8cIggCQyDDMZDzRVD2V&#10;Sj4+lq1Wm83GrlYrn88/m01pmu73B6qiFIqFfq9vtzum0+lKUZbL5db29mKxaHfahkHsH+x7PJ54&#10;PG4QhsvpUjWtXq9l0pl0Oj0ajbq97kpe7e3vxeMJOB8FAoHzi4tQKFi6L1Vr1WAw1Ol0hqNRKBSq&#10;1mrD8fju7t7G2m0sW280orHY7s5Or9cbDAaIZIYfryiKFprpdDqw+8D+wuPxrK2t1es1pB653e7r&#10;62vWzmI8nS/mtXrNZrWlMmmaotrtVqVapimKpilNUweD4d7eLrb4WLfXavVkMjGdztwudzQaTSaS&#10;Pq/n8upqc30zGo12e12v14s8WjzkACE77U4wGITlkyhKyVQyEo1QJBlPxIejYa1W83i8JyfHk8mE&#10;MIhYPOZwOO7v7s081GKxmEwmSZLEDjgUCrU7bZvN5vV5m82mJEvhcJgkqel0CrGG2+2Ecy9E8+Za&#10;68k2VtNomrZabYLAkyQpyytFWWGG8Pv9wWCg2+mqmq7putVqTSYTi8VSlmULwySSydFw5HRyo9FI&#10;lpVgKGhhLIRhDEcjq83q9XtH47GyUlg7a3fYBVFwuVyJRGIxX3AcpypKOpORZaVarWmaZrEwHo9b&#10;EMR8oSBJUigY8no9vW7PIAhd00CkFwXByTkxkWez2elsxjmdmUym2+1iOlRUVTeMZrvl8/kIgnQ6&#10;nZyD07SnEILlcglGvSRKJEmGgiGX08lx3HQyicfjBkHgoxEEfrVSKIpyOJ58qRBcD+0WOgmSJD0e&#10;ryRJkiSiQsBhShAEXPNcLu9wcBhbsWGFzgfeTIggQ3EyGbnYQeCExN9jtQR9l0meMjedJppq8olg&#10;loAZ1yRYgXBqDuKa9rS5VFSVIimSJHXdIAhjtVrJqxVBEl/rjw3DIEiSIkl0CZibDWhe7Q5gy3A1&#10;tFgsFFyICUJTNU1VCMKw2awkRVIkQVGUzWa10BY7yyqKYv4l/jN9JP6bf4Vu6CRBmown6KxQLLF1&#10;xkCPqm9ubfFDzN4R7DazuyJJiqZpioIkSaVpi/GE7hsURdGZdAFnOsuy+Xwe5vuYRVAYgDyMx2Mz&#10;qUNV1UwmA6pOIpHI5/PY6kE6srm5QRBEPp+hKNJisXg8zvPzi1Qq6XA4DEM/OzsLBAKCwMM8+f7+&#10;LpvNRKORbrezXC4TifhiMc/nC/l8PpPJtNvtWq2mKMr333/vdrsRLIVu99dffwWfyOVy7ezsOJ3O&#10;crkMH9SNjQ1V0xAKBp8EBBDBxEeSpGw222g0FEXx+/2xWAwpvK1Wq9Vq5fP5T58+PTs68nq9wUBA&#10;4Hld02B24Xa7HXb727dvS6VSq9n88ccfO51Os9HIpNPYJff7fRBr2kDLvAAAIABJREFUAd6enp6+&#10;fv0aumTwmADGkiR5d3u7t7cHX3hI6wKBAMxa4dJ+dHQUCoWQPhsIBOB2BLM9NBCYmNF0g6yP/CUY&#10;EcAzAZItv98fjgYTibiFoYOhoMfrHo4GD6USy7IHB/u9XhdGSNhW/vjjj9jLYlBIpVLPnj1Dz/v5&#10;82dQfI+Pj10uV7lcliQpmUwOBoPLy0uHw+F0Oi8vL7vdbr/f0zSt02l7PG5RFF69ellrVCmKdLtd&#10;Fob+fHaaz+cMw8hms6vVqlatuZyuXC4fCAQXi+VgMCwWi+Px5PDwqFKpEgTpdnv6/f50Oltf3yiX&#10;K4ViIRaPn12c9/o9gzDGk0k8EZ8vFlabDdNJrV5LJBOCIKytrzdbLUmW3G53NpcDYX5vb8/ucNze&#10;3UEMUG80jk9OeEFgGKZQLCqqGoslfL5Apz/4n//P/3t2fkHRFtbOOTn72dkZjJM2NzchHJrP5w8P&#10;Zb/f/+rly4eHB4qiYP90e3srSSIo67AL8Af8kiwFQ0GLxUJS5HQ2HY9HXp/HH/BFo5H19TXO6WBZ&#10;m9XGIJUI92q328UTOxlNjo6Ouq02TZIMzXB2Tle10XjcbrVh7+d0Ot++fetyuXD2zaaz/f3dfn+g&#10;aUaukNN1ze1xs3bbfDEPBAKVWv3Pf/6zw2G/urqKxqJ2h12SpHAoDM4jnuizszM0gvA5EkSBZmiD&#10;MEiKxDZH1ZTVSh6NhqqmxOKxarWCg5LjOFEUgZ3Y7faNjQ1so76suKwsy+q6QVG00+kydCKZTNZq&#10;dUVRVU212+2vX38/mU4Xy2UgEJZXkkEYoiQ5XS5FVSDB1w3N7XE7Xa6VqtodDivDrFbydDaFURph&#10;ELPZPJFIjidTl8sznkxkWbZabYFAsNvtWSyM2+WeTWeiKHo97vl8LiNa1WIZDYdPQ78gsCwbTyRa&#10;3Y4oSdJKns5nrN3e6XatrC0Si87m8/lyqWkGRVtEWZ5Pp9he93o9hmEcrMPQDdbGypIAgggYdrPp&#10;VFUUXdOML5pL02kIuLo5+mCFAbXJ19tTFCdZXiWTqcViCSOwr7WzZqAQBjgMiLDSxCALe1STf2RG&#10;8mEPCm091LoY0bD35TgOhrXYyEJNhN9i4hOxWKzfH5AkBbBHkmT9S44NhkXaajUIAxPCE6/qS2Ez&#10;acMURbndbtogSIOgSJLQDV3VNEXVNc3KMJqqOjlOEgVNVWiKpEiSpihd0xiLxWFnVUUxdF1ZrUiC&#10;sDEMSRAkQegGYeYMoiJCxvJEDVNWhPEEBWMyNh03Tacn0+7DHFjNVIOvpUH4FQzDYDFN07SmGSRJ&#10;2KxWU3dEGgR9fPyy1+txHIcJxu12ezyecrlcKBTS6TQYvHDwWVtbc7lcsKGAjzHsAGVZvr29BaWW&#10;ZVmGscxm09FoVK/XVRWuV3Sv18P2G8ozbL/BlEEWEEo1RudQKHx+ft5ut8EdAIYwmUxA1KzVarIs&#10;u91uv9//7t270WhkJlQATilXKhhMc7ncfD4vFosARtxuN1IHoLJH3weM6O3bt8ViMRQKqap6dXWV&#10;TqcLhQJ82yeTCbyFAYkHg0HoelE1g8GgzWYjv9D0B4PB/f09HjzAEZFIBAb9sVgMqc7j8ZixWFCc&#10;4HtVKpUIgkAoOsuyMNtDSMPW1hagIVgWfPvtt+12G8BOMBiMx+MIUxoMBsg8ABFuuVz+8MMPplit&#10;0+3g0Ox0OpeXl8PBMBQMYaO5sbEBtTTcASORSKlUCofDKPNXV1efPn1KJpNwrgbvpl6v397eglaA&#10;JzyRSIRCIWwK0aQfHh7G4/GDg4N3795RFLVYLmAuoes6SEmIq7y6vJpOpoFA0OHg3r9/D47MfD6H&#10;8Xev13v9+jX8PbrdLshWjUaTczoHg36hULi7uzs4OMSt2+l0sOYB5QeYfyAQVFUlny/UajXkPVxf&#10;X9dqNZ/P32w2F4tlPl/IZDLj8ZggSE3TgoFIs9kaTyY+v79arSYSiWg0qiiKi3OMx+Nnz56ht/V4&#10;PLhJxqOJScg/Ojp6fHyEL8zm5ka1WoWtB9Dv4WhotVp3d3evrq5omkYWJM/zx8fHd3d3CAYAvhqL&#10;xQ4PD0ulEiivk8nkpx9/Ov98FgwE4KCpqWooFKpWqx6vF9TCRqPh8/lAxG21Wrqm22zscDi02iyA&#10;JWma/vjhlLFaA+FIf9ibz2a9bg/5wSzLLpfL+7v7wWCQSCTAAEilUsvlEptaVVXdbjcv8GBFybK8&#10;vr4OvhhJkhsbGxARQJqCeuD1emHf5na7Adsqigr8CQAP4FaoQnmen83mmq7BLAVpXbKkJOLJ4XCU&#10;y2fBBQECbLeziqLIsrQUlg6HXRYkqLzgzjafz2VJBsng5uYGijjT8hcDw5MZkK7Jssza7aqi2Gy2&#10;QCCAad7ucGSz2dF4pOl6sVhcLpdQ0C0Wi/39fZw8FEmRJAXvSULX4TL9VCkJEu0ORZGqosBYDczN&#10;J2N6wgDNGCIFEJWxx8UUBeO2+XyOQxIDGagGADnBHEakNziPOP1xDmPMMi0jnE4nIOWvI+QAgJvK&#10;FoStmYk3JmYLlpDH40G4PYqN6QxlGvSbGAagWgzBFppmLBaO49bW1sfTmSTLqvaUj4tlM/0lwNUk&#10;GONV0SQliuLXTkwmGdhM0WFZ1jD+mQKL2RdkYFhTPQXrak+YMF4t/t4MZjAIgyL/GepnSoS/Jjzj&#10;VoHhhgk4m5XY3ONCco3QKlxnwyBI8glYVlSFIAiKJOkfvv+XTCaDkwJ7NXhm+nw+cDVTqRTHcchy&#10;h4sFsLJ3797BKRDOtHgFo9HI43Hb7Ww+n0fX1ul0GOYpfd7v9x8dHfn9/pubm/l8joTISCQC0OkP&#10;f/iDruu9Xg/sdp/PB8EJhG7wLHS5XC9fvoSB7Xg8BhFAUZRyuYwMGUEQEK8N+emvv/4KK8RqtYoo&#10;DKQDPT4+Isf+9evXMONttVqDwQDzwWI+h6NpMpnUNA2ZnaBu4ZpSFNXpdO7v70ExuL65EUUxEokU&#10;i0UkeIzH45OTEzOqDFEBHMeVy2W/3+9yOiGY0XW9Xq/jOUmlUi6XC5QoMH5BJjIlyJggLRZLPp83&#10;DOP6+lqSJPRcCCdpt9uIRTo7O4M2A+7b9XotGAoul8uLi4vd3V23yy3wArKgIYBBQGk+n+d53uVy&#10;nZ6eZjIZ7GX/9V//tVKpuFwukJxnsxk2gkin+fDhA56f5XJZKpXQh21tbcHf4PPnz3a7vd1ui5JY&#10;qVSy2WypVIKnbqPRWC6XDtZxcnJCEATPC91uFwIMl8uFyGEMdmtra9PpVFWVbDYLW81Gs0HRNBKf&#10;1tfXz88vdnZ2OY5LpzOiKOF+2NraWi75ZrM5m81Ho5GiqLK8slqtvV5/bW19Op12Ol2kEMqyLImr&#10;ZCIVjcTOzs4Qiz1bzKECSqfTrVbroXSHLg2x7VCReb3ecCjC8/zlxcXLly8bjcb+/r7f7w8EAv/7&#10;f/9XPp/f39+vVCrNZtPCWBqNBo6wbrcbiURcLtfvv//u9XqhYgTgAVkkx3Eul+vjx4/YzjAM02w0&#10;ObsdOzBkb2H1m0ylyo9lq826sbHh9/vBTRsOhy6nS9OMeDzm9XmQ3SSK4mIhUBab1cpEopGA31+6&#10;L6Ht8Pv9NpstGol2Oh3opAuFAkVRp6eneF52dnagzQNyiCMP3AtYd7lcrtVKhgwUZ71pa4DWB4Zi&#10;OMt4nodHUiwWc3JOxmJpNpuqqgVDQWhGwZ3kOJfH42FZ+9X1ZTgcRkMsSRI2iNFoLJPNOByOdrMF&#10;Ygu6FqvNqqxUsEBQ20DwhC4Io14ymWRZttGoZzIZSRQFQfD6fHBHIQiCpEie54eDIeewT0ZjC0Vz&#10;Dsd0Mgn4/OPRcDlf0CRloWmGsQqiqKoqRRDYU2Ljw/O8oRuZTMbKWEAmMAxDUVXUUU3TKJqG7ha1&#10;BFE/CJPBgY5Lh4UXCgAcs1Fc0cdgTkX9QAmE6AjnPqBgcKOgmgUibfoRYmzFAIMOCb/CarU6nU6Y&#10;9aMVwNdAJ4OxD6086h8eT9CvMJ4B1cA6Dxek1e2uFIUkSYuFhh8I6E66YWBSNCFZuBOKvGD6VMDv&#10;yOQ9YTnqcDji8biqaqZBhLlCNu2Ln2Zlw8DPR9+Aso0fgpYCDZAJDpvbYjQ0+C7TTNe0nTI5VuYe&#10;F7QvSZIoiobkiSAIhrEQBEGQpKZrhmE8FVqkYO7s7AA2hGEY7Cay2SxJkvAch9Ybmz9N0xBCAK9B&#10;zDccx7XbbVmW1taK0NfiZjo+PoHnlMvluri4YBim3W6jVqFyg6ZksVi2t7eTyeRsNgcHStf16+vr&#10;6XQK1i7eD/LydF0/PDxEkZ7NZqCxAXvB8hjxzsjQxeiG8Ws0GiEHG+EbKF3VavXw8BCFBPP6crms&#10;1+vv3r0D8xBczWg0+vHjx16vB5dwn8/XarWgXjg+Pn737t2HDx+ur69DoRA60MlkgowdSIMODw9x&#10;NuGOtFgsIJcBB5YkCU62qVQKN1YkEoF/093dHTxr6vX69vY2Ek/T6TSWQzDIxeXFSB0KhQCPd7td&#10;wzAsjIVhLNVqFYHMsBucTqccx/E8f3d3d3x8bLFYfv755/F43Gg0vvnmG5j5bW5uEgQBxwNYbeBE&#10;WF9fBxHRbreDqfvq1Sv44AMPB8UGh52qqpFoZDKZdDodiBf9fn/5sZxMJEFAIAiiXK5ks9lisQih&#10;87Nnz7AmxOgcjycqlSrcG/r9fiQSsTCWSqWCcAVoeTGX1+t1PPMYv169ejUcDguFAqbhSCQC7AT3&#10;wE8//QQhx+NjmecFAOZra2uFfN4fDOIustvt1WpV1xQQv2FchWtI0/Qvv/xXt9cr5PPT6VSW5bOz&#10;M1zkZrOBiRwUUJvNZmNtw+EQZtGwDtja2hoOhxsbG//2b/82HA5DoRDo616v982bN1BywzZSluS1&#10;YrFSqQCX5nn+m2++aTabV9fXJEXuH+yrqnp6ekoQRCqVisfjk/FE17V0Og1OmcPBhUIhfskrqprJ&#10;ZhnGOp/NKpUy9B7QFGiqFgwGc7nc77//zvP85eUlYmeQdKlqarlSxgO+WCxyuRyWFOYghWKGA5ei&#10;KHirwckcTjKapguCYAalaZo2n8+zmWy326nVaixrx6OKvD+fz0cSFHwBLTRVXCtiwvP5fA6HHXPh&#10;cDTs9XqaosZiMbh1+v1+VdVEQQQKCmQVGBII+eawIsvyfDaFhMbBcbhFQeFxupwgDUmiBCWhJIok&#10;ScL2hCAIkiAsNK1q+mK5JAiCMHSshNAKMAzjcrpYlh0M+mD5KaoKe0J0QoqqmPgktED4X5iemgHj&#10;pgQFXFbzi/FA4WtgOIOCDcIdTdPRaBTlEw4bWPZh0IS2B37aaEZhVoxSAaIvdlKmHTR2RqbkBvtg&#10;dAx41/gnWEqZYQN2u/2JtOzgHBwHxBj5QqBQYYlrBt1DIgxkRYVfo8WC8xy10OQ2o8CvVissg9Hi&#10;Y641d6WmQFYnCPM6o8RC5vQ0mxIGSTxpvs3aaZZSsyNBGcbfmMIekzgNqYtpmIjtrCzLum54PG5c&#10;T4qmKYqiKYrmuCdxJOLPYAfocrnC4fDu7i6iJ/AhoeDjBgXKhzcAhLbX6wHpzedzs9lsPB7BUOb1&#10;69csawdV5OrqKh6PY1jxer2vX7/OZDJma9Dv98fjsaIod3f34NDu7Ozs7u6SJBkOh8/OzuBFMBqN&#10;QAQfj8dwiUM0qSRJoJjGYrH7+/t2u12v18fjMYhINput2WwiktPj8WxubjYaDbCsy+UybhFYmiEQ&#10;G5fv+Pj4xYsXa2trFovl5OQEnWYikQAnU9O077777ujoCLZQR0dHIOKLouh0OvH6GYa5uroiCAKi&#10;KdCVnRzHcdza2lqpVKpWq06nc319HQpdNBywLkqlUjB8QWwfcgWur6/v7u4SiYTT6fz06ROgIXjr&#10;wwBrNBppmgYbrPX19aOjo/liBtmly+ViGCaZTDbqjclk0u/3o9Gow+Go1WoQ/8B0wnQe397exvIJ&#10;CfCglCuKkslkPn/+PJ1OWZYNh8NbW1utVmu1WhWLRZIkM5mMy+VaW1szIY16oy4IgsPhANKA2CkQ&#10;2qezabPZ3N87iMfjb9++NbP5RqMRgp5YlpXl1Xw+w8PscDgYhun2urlcrtForFYrkLGR+lAoFAqF&#10;Apxutra2Hh4eFotFMpk8Ozvb2trC+rBcLvd6PQRukyT58ePHZDJVfixjpxgKhSrVymOlAvwTOjzO&#10;zobD4YODA8jH2+02OMyr1UrTVCfn8vn8iLHCCejxeOx2FiOUIAjJVLLdbvt8PljJe73eTrtH0zTP&#10;LwGgbWxsSJIUjUZh2ZFIJMAu+emnnzwej8ftkUQp4PdfXV2Jonh4eOh2u29ubg6fHe3s7kwmk1Kp&#10;tLGxgapZr9c1VYPiThBFp8sF92ZREh12ezAc/s///Lvd7qAIUhQFKLUmk4nNatva2qpWqzAhwowI&#10;gtt4PO4P+mA24KkBPRtNIa6GxUKHQqHhcIi8PJTwWCxWLBYrlQr8TeHeACatqqqhUMhCWwaDvqIo&#10;8moF9HWxWDzxZQiKIAhBWM4Xc47jcLbAicnv969WMklTdrvd5XQSBgEDZFVVRUHUVA222KbNbyqV&#10;oigKFpVerxcNk9PJWa1WkqKwysFiaD6fW202mChhBeNwOPAJwgAZg6MoiozVBmtxQNAejwe7qnAo&#10;DOSTYSyIuLexLEmSeAvmJIfyD2gXe1zAsHAQhKwFqxbMcFarFWI51CqPxwM9MZL4UDjxe9EbgU6P&#10;oxtSXSDYNE3Du8r0T0ZhQOFEtLC5kkQKNW4GwzACgQBONpIks9ksRgVM2G63W9Oe0odMeFmQZE3X&#10;8e0Oh32+mPM8j+JkGAZtsYBrgjcI+F3XdbvNBsoxXhvaOLPmASFwuVzIY0XZNq0lwaBGJYZxFHbV&#10;gA1MIfITAqxrhv4k/jF9OdDHmLpesLJN92M0H6Y1FfobDOhfLLTIL7WZhqH3SlkZ+CfDoL9//ZPN&#10;Ztvb20PxWK1WgUAAxR9TFMZZmKaiXsIEGJbN8PlstVq4e1qtFsyw0umMzcYmEsnZbA70HJtwSZJg&#10;L1AqlUCv7fV6yWRybW0NUZfJZDIeT8A1t1wuI2/r/fv3wWDw+voaQyeQcVmWw+Ew2gqr1bq/v99q&#10;tSABglHi/v6+ruuVSsXr9T4+PqZSKUgn7+/vc7kckquxSMNyGnF+9/f30Ujk4uJif39/tVpdXFzg&#10;QEFiATpHM8Tj5uYGDoVA8yDFe3i85/mFjbUGQwEHZ/cH/JqqK4oyGo3wEbaaTQQf3dzcQEiDPTdQ&#10;tfPzc5fLBWn55eUlenOapsFZw/Omqup8PsfIheQsdMEURe3t7V1fXxYK+V6vaxj6ZDKu1+rJRNLj&#10;9symM87BCbzQ6/VIkiwUCvF4HJJTWZbT6fTh4WE0Gn3z5s1oNNrb2wsEAslk8rH8OF/OwpGwIApO&#10;F3f6+dNqJS8XS6vVWiwW7Q47TdGfPn1C5hLDMDBJuL6+rtfr4XA4kUjAPRtNw2Aw0DV9e3sb+g3C&#10;II6OjoLBEEmSoJTDnQrsf1AzVFX1eDx2u/36+uabb74dj6eqqtusrMvlqdcaxcJau9XZ2ztIJlKR&#10;SIxfCoZOqKpeun9YyUokHFVVfTAYrWSFoizXVzd21hGLxA4Pjhx2LuAPRsJRQRDhEpXP5/v9/nQ6&#10;JQ0i4POxVpuDtYeDQYeD1TTt8vISj/1KllmbbX9vbzQc5nO5bDbdaDQmk/HBwX4oFH4oPVgYJh5P&#10;+Hz+2WxOWxiP2xvwBy/OL48On6VTmbPTc4GXdF3fWN9o1GuJeDwSjnIOZ6/bl6WVpuqqosnSajFf&#10;5HP5m+ur+Xwmr6Tr22tVV6Px6M7uzmw6eyg/hkKhh8cHaIFevnxZr9fRTR4cHnTanVLpDqw6QZAI&#10;gzJ0QtOMi6tLkiSdLlc4GiVIejiedHrd4+fPgwE/RVOP5Ufd0LO5rCRLrXZrd2/X5/fN5rNur4uS&#10;A+wKJ7jf78dKZTabuZ1OZaUwFmYxX5AEaWfZTDqdy2YNXX98eOAcHOdwiILg9Xh0TYPyUVNVSRJh&#10;HUwQhgWsGZqmaXp/f7/T6QmCMB6PvD4vHCT8fj/P8w6HnaZpp8vpcrs0TVMVFXbHX4BEnV/y+Xwe&#10;097Ozg6gQlVVZVmczaZ+v284HHi9HmRzxeJxBEJjs07TtKppsVgMC1c8oTAxTiaTQM6wYnS5PZjJ&#10;NFVBXhPqIkVSEAuxrA0OrNCtYm/KcRxrZ9EHQDCNJxdHP/6Qz+dNEjIOWFO7CSEGRVFoWTDjotaC&#10;8WRyejG1Yx/3tZ+iuYZEmcd6GxUIpR07VCQH4PxHrcXxAvUEKj2aKlQ17ERABwkEAovFYqWqFE1D&#10;3Qs9lW5oMIFB92kaEQOwNZ2fKYLEjzV9/wEsGwYBTpjFYrFYGFXV8LmYW14z1eefPv5fAgBM90ST&#10;/+VwOAA747twcdBhmPlCqy//ma5SX3tZYKjFx4S9gGEYJPnkk6XrBmw8zPh3K8PQ2UwR2TWwhkfe&#10;DmCQ29tbjLBw7QexbTKZgLDg9XprtRqWoygAy+USmaOBgB/D2cXFxWQywfYCZvGhUKjb7RaLxX6/&#10;D/shpKPH43EMoJlMhmXtoijCEqFer0NdWigU4OgGWYgoikhZub+/x21XKBSeFKWaBrbt+vo6Rq5c&#10;LoeuEy5Lr169QmTmwcHBxcUFSlc6nTYM4+HhQRCE6+trwE26ru/s7ITDYbDwLRZLNpv1+Xzlcnlv&#10;bw9Rr3/+85+xeIOhsSRJkiwUCoVkMlkqlSaTydXV9Xy+wMLV7/f7fD5D15Hals1mcbibFB4A2oBq&#10;0SXAPAUevChF8MFAugCe583NTY7jbm5uptPpw8NDOBzKZrM0Tbfb7Xg8DmcuKN9BPoxEIvv7+y6X&#10;q9Fo4FlNJBL39/d+v7/dbuOHI7OlWq2mU2m7g41EIsvlElfj7u4uHo/v7+0TBPH+/ftGowEO12Aw&#10;+Pbbb0HtVhQFXmWYzi20JZvNdnvdeDxuZazojXRd397eDgQCFxfno9FoMnnK5kOk+Ww2Aw8WH9bD&#10;wwOOoW6nEwgEtre3YVCMD6XVasXj8dPT02Qy+dtvv6mqCtMGuN8hph4WIkh6WCwWb968wZ6y024D&#10;Z767u8O8DtcUMGgIgojFIm/fvkUX6Ha7c9nseDTCQt3hcHS7Xa/Xd3R0lEqlzs4+C6K4ubUFaqHN&#10;ZgP9582bNx6P58WLF19ctFhlpXg87tlsQVFUuVypVmter3c4HA6HQ7/fn81mvV7P+fn5aiUjSo/n&#10;+efPnwNLqDUaPM/PF3MYcwJCuLy8bDab8Xg8mUze3d64XJ7jZyfvP3w0dMLtcfZ6fYZhOJdrueTj&#10;8YTT6QKKm0jEu92usFwiHGlrawteNJB3g7oF8RhW2hzHoTghc/fJsMlqRd5UKpUCsrK1tTWdTpFb&#10;DM4Hrj9O5N3dXaCFUHkaBME5nYidwG7PYeccDkc0Go0nYiBeQVAObbrb7X4sPyqK4nV7sQhAgoKy&#10;UmjaAskcwzBYf9hsNl3XgAbB4jsWi41GI0mSINaHRh8NhNVmReYxzAfC4XCj0cDWHO0F6qW0WjEM&#10;I8kSoT9Bx5gjGQuDFfV0OsF4CgtYhAPKsowdME5qbEPxkqCZATfKXMqgjoLbuFqt0FID2SZJ0hwx&#10;8fxiGAUzFsVMlmUsWTF6Mgzj8XhMUgtKO3hSX8fkAbnF4wxhq0mHBkUOUKJJOQanErF9piaFpi3a&#10;/99QwsI8mWM80aRJEtfHdBIGt44ingqYKczFxGkGwuMSIScKE6fpy2jKyVBfLV/cjAG/owBDtANf&#10;bl17yjLCqIrBGtcTlxF+IOj/TGr0fzPEMKPdCYIgScqU0rKsTVVVkiAIkniCE3768U/AD6vVKqg3&#10;gG2xkkHnAropxnawQEGKCYVCyHNFr/T8+fNQKCRJ4v39HU4H2D6gYLTb7ZOTEyzqAoHAfD4fjUbY&#10;s9brdXN3VavVut0eOsdAIJDJZGw229HREQIpBUEYDofBYPD777+/ubmp1+soxlju3t3dRSKRRDwe&#10;i8dPT0+HwyHkjAA5PR7Phw8fJpMJgqV4ni+Xy0gLgVcc7uNCoSBLUr/fByKN9g3jI5LAq9Uqx3Gg&#10;86yvr9/e3g6Gw1evXimKcnp6ulqtXr58zjDMu3fv0ExlMzmQYwF/IQA1m82CxUBR1GQyaTQaqVTK&#10;5/PNZjO/32+xWHq9HvjowJdisZgois+fP4/FYhaLBblGeABisZjL5fr06RPoKicnJ9Vq5f7+PhgM&#10;rq+vI33lw4cPJEnCqaBWq8E7CZi5JElQ6VUqFZMBP5vNsO+ZzWbySp5MJ7e3t1tbWxB6sSz74sXz&#10;n3/+2c7aQV9yOp2Kokyn01AoFAgEkNRE0zQQs16vB7QgX8gDbKiUKwgxZBjml19+IQgiHo+DPoq4&#10;3PF4vFwuEU8LzTsyDGRZfvHiBe6ry8vLdDodjUY/ffokCEK324XhH0wHAWDigUH4AZYjqqqiPKOr&#10;WFtbC4ZCmUxG07R3797FYjGk0nY6nUgkQtP06ekpQRpgJCCEimVZGGjgeqZSqdFoPJ1Oz8/PBUHI&#10;53MPD4/hcBg21EDzME/4/X7DMHq9PkGQvV4/Hk/u7Ow0mu2rq6vnz58DpX/9+rXL5ZpOp2gKW61m&#10;KpWCvykcvB8fH7/99juSIuWVjHtjY2Pjr3/96/Pnz+v1Otywk4mEzcYOR2MEqKVSiV6/Gw6Fl4Kw&#10;tbFzf1ciSCMYDCwWC01TKYqKRSPgMcHlGPkzyBIGxxAb+larFQgEcrnccDhUFAVhHizLGl/kpwjQ&#10;ZRjm/v4eW9VgMAir8+l06nQ6Yf6wsbEBJBOOralUajqbwQOk3+8XCgVJWtE0PRyOZtMJPjWwqMyo&#10;douVSafTy8UCFisYbuysPRaLDwYDmJEhRhOKbVVVIpEInJax1xQEQRJFB8dha4b8QfEpDlahadrK&#10;MFi9W2iasVpVRRUE3sowFG0hDIOx2QiDEAUe3lL9fh/DXygHYZmpAAAgAElEQVQYoihKFAXkmkii&#10;KK9WAEIURRFE0bQZwtmNmwoLUQhSgZRiA4pFNRjCwHhwlKMTBXYKujUMZ8BDfsJdVis8NaY7EkBj&#10;/JNJ4sVwhiINrNVU+5h2EChmuFD0F0jWDG+3Wq24Z8wCrxPE6suP+sLa1QBxw40LzCkz+920OSS/&#10;GE3gJWGGxoyIVsBcY4NfjY7BfEnm91IURZCU6SFlGjUDJpRlWV7JFEmZRRqdDRKvzW8xbb9MrMUk&#10;Xplphl8nDiGXHsvaJ9qgpmI9IQkivb//DL8JKyuXywUnEQz+6Me73S5cjdbW1rxeLygbLpcLRzY2&#10;0qiLuq6rqiLLEoyHstns+vo6ljoIiI5Go36/H7oUMwMS8OzOzg4WmbPZHBHKYDhDCeByue7v72Ox&#10;2N7eHqjIuLPn8znDMHA0hBt4OpP5z//8T9grgigBXHexWDQaDXC7QFRxuVzIkMF7nM1m+Xxe13Us&#10;HeH/jJYCwT7b29tI8dvc3PR4PKVSCatZJAJhT2y32yX5aSxDxl+702k2W3a7HePj/v7+crFIJpOI&#10;BsJUlEwmkV4JhMpisfzpT38ajUZIecOqcnt7G+6JlUqlUCigk221Wr1er91u4xZHwuvz5yeIQ4Be&#10;aDQagZkMuhkkvL///js8nrBbha9Wu93GMOdyuQqFwn/8x3+AuyiI/I8//sjz/OfPn7PZLOhFzWZz&#10;PJl43B6sAxA5DCa9IAifP39Gl5ZMJn0+HyCBeq2eyWb4BY9JApl3g8EgFApBRTYYDDudDnaWXq8X&#10;GatwqA+Hww8PDzabLRgMzheLUqk0GAxgWI/Et3a7nclkBEHI5XKQSWCJMplMEAeLsLxEIvHw8JDJ&#10;ZAaDQbVazefz88Wi0WggzxEevDzP45a7ublhGCaZSlxdXd3d3cEZYDGfy5JULpeLxeKLFy8oiqpU&#10;qsFgEHViOBxmsjkYXZVKpePjY9iPHB0dwTE7kUiQBDUcjra2dtrtbrfbl2UxHo8h0vH29jabzf7y&#10;yy/FYiGbzTYaT/Qu+CACSzdIolqtwiL74OCgUqnAZnKxWMDOzMlx5+cXLMvmcrloNHp7e8fzorRa&#10;0TSjrJT+oG+32xOJeLvdtttZVVUj4RCys0C/gkkvrIj6/b7p0YaBptls+nw+ELtCoRC6jRfPn8Nc&#10;GkpQJO3gWASRHlPCdDrd3d1dLBatVgsdWyQSEb6sGNHweb1eC8243e5avWoYejAYNDc7HOcAgSie&#10;TIiiWKvUkGuLp8/j9TrsDni7xmIxtDUej0cQREHgnU4nHgRRFKORCIBBUZJMo3WaplVNXa1WhEG4&#10;OKfFYul1e9FIVFM1O2tH1eGcnKZrDMP4g0FJkpSVDNLpk2qRoDBFWK3Mkwc9QYD8gYGPommc0dC4&#10;m9pNsDIxaoNXDCgFW0wzgx31D4c7VEmwWsNmEV0Ipi7UUTSXaPGBVKOxxlD7da2FB4sZv+P1ejFG&#10;m+6MiBAmCMLj8aCE44thkCfLK9x4mGEkSVJUFechrgN46fDNUBQFVDLMu2aokSiK+peXhPsQQyS4&#10;XaAEYfZFtTOjc9Hlm27DT45UX1z+vzaEAjIhSZJu6DRFg28F1N3v9w8GA3ihA10Apcsci/HzMZej&#10;KTG/7Istl/7F04owDF3TNNpC65iPVY3e3NxVFOX8/DyVSpne67D2DYVCkUgkn8/3ej2appvNJsMw&#10;lUplPB77fD6HwwFL3na7DQ/bXC4XCAQajabNZvV4POjy/H5/q9XCowLbNp7noQqYTqeTyQQGSd99&#10;950kSVdXVw6Ho9lsmW5NHMd94XRR4Cjhg7Fara1WC/QEWLy+f/8em8vhaPT8+XP4ucfjcexgbm5u&#10;0JUzDLO9vZ3L5ViWBZSN0CGHwxEMBrGW1lTVYrFEo1Go5Q4ODuAnDLUPjCdPT095nj85OaEoajga&#10;LRaLi4sLLGx0Q0smk5ubm+gla7Xa/v4BEmqBVLx+/RrcaVEU8/l8LBaDxv/58+eIxQWfE/ansIkO&#10;BAIEQVxdXSGZS5KkT58+2e12BP8BvQfkiNsawZaVSgXpQDDD2tzc/PXXX5vNJkmSsVgMrGY4JCBj&#10;OBqN7u7ubm1tAW46ODh49uyZqqkPjw+ZTObvf//7N998c3FxcX5+fn9/v+SXOBxTqdRsNru/v4el&#10;3/n5ObgwyWTy/PxcVdX379+DbxWNRgVeaLVak8kkEAi8ffsWkBc8UhaLxWg0tNms4/EEBrOlUgnx&#10;L7VardfreTweDOJo4aEN+P3335EEYMokYF4Id2vk+CLDbmdnh2XZd+/ewUjy5uYmkUjoun5xcQH/&#10;NuTVA5cTBAGSR13XW+0m/HdYlv38+fNKlgWePzo6ikQitVpNFEVJEjc2NhHp+Mc//jFfKP79739P&#10;pVJAm6+vrkCqPDs7A1ZBU5blctHr9Vut9tramigKdjuLnrper6PVsNvZSqVis1kxyb1//36xWDw8&#10;PLAse3V9DU7vbDYLBAL39/cbGxtQcmOtsFzwJEmub6x1ui2r1dbt9jOZrMfrt7P2Vqfp8XlsNqth&#10;6IPBIJlMdDqdfq8Li2lkXMIJNZ1OY44BlxidK0VRGxsboGugt3Y6nRRJwugUbBeozFutVigUwufy&#10;xVlQhoAEvH0ojEejkY1ls7kcjheO40qlUj5fGI0HFgsdiURGoxGYfb1ebzabUhRlEES31+V53uP2&#10;aKqWSCSAoEiiNBqO0uk0xKnT6RSwmaKsHA67JEm5XA7oQjweh1UcYFgM08vlkiCJcDgsigJOczB9&#10;KIoC9kvTNGEQnNNJkqSDc9rtdoedxUEMXwF+yUM1N5tO5ovFSlFMIe8T69XQocfDDYlyhR0KwEJw&#10;o4BGwi/i60kGoxUqEM59ZIFjgw5wFQMrZkEzxsekGZuFx1w0mhtiM3EdHluDwQAiH1QpmPDMZjNZ&#10;lm022/b29nw+BxXInImxbhdFQTMMgiQYxrparcA3puknue2TTxNJGoaBn2maYKuqSuiG+d4xmn/Z&#10;MaFa/7PnwMmPex6v30yVx29h7Q5TC4t/QjuCn8lYGU3VsDuHdMrtdoNghXdtSoZMpjHKqpkPiJMc&#10;ePsXttRTfL2iqASB6KEvGT6GQf/4hz/iBIGdHg50sILv7+/D4TA+VzMOCQa87969Q2IMOg4YIuJX&#10;9no9l8uJy5fNZuEviOYXiDESZDFEwrdWEMTBYNjv971en67r4/EY7rKqqk6nU8BTvV6v0WjAPkJR&#10;FNjxw5IbOpZ8Po8N/48//nh5eRmPx1HUu90uHtRAIPDNN988Pj6Co5vL5dLp9Pr6+sPDQyAQsFgs&#10;Hz58QFMzGvaz2YzdzjYadZ5frq+vy7I8HA5GoxFJGrCMt1joQqEQi0U3Nzfu7+8y6fR8MZtOJm63&#10;s1qtPjw8VCvVQr6wXCzX19ZtVut8PtM0Zblc1Ou14WCIXPrLy0tYE8iyfHNzg3RMtN7D4fD09DQW&#10;i4FABN0wQCS32729vV2v10VRLJfLCPgLhUIAnxmGub6+qlar4XD4m2++cbvdXq/32bNnsiyPRqNs&#10;Ngsp8Onp6dbWFtCSxWJRr9c3NjYQ8nN5eQlDK5qmf//9926nGwwEV7JCkVSv159NZolkYm9vjySp&#10;4+NnLMvWqrW1fEFVlKXAC5LgdrtL96Wrq6vr62tYZExn0wW/qFQrd3d3rXarP+hvbPwfst6rSZLs&#10;OhO817WH1joyI7UqierqKnQDrQAMOViz5djMA232ZbmP/G2cB5rBSCNpxIIE2CDR1SWzMqtSR2Rk&#10;aC1ci7sPX6azdrce2rqrU0R4uN9zznc+sV2vX81mUzWsxmLRTC57cXkxGg1H41F/0DcNPZ1Orq3V&#10;0GkNR/0PJx/anTbPc6/fvm532sPBaDweA0G5urpaLGfDQb/X73W67X6/d3l10e12xpPRbDqHccrV&#10;1dVyucRQlclk+oOB67r5QsEyzfdHR9PpuNNpDYb9yXgkSuLV1SXP32rhNU0rlgo3N81qtZJKJbGF&#10;Mk2jXKmapqkZRiKZ/HhyslwuXc8dj8e7e7uFYuHD8UdAKbeKRknSdR2WnPfv319bW1suF5IsxWJx&#10;kBu73fbm5tZkMslkM6PR6Pnz5/l8/sWLF5ZlmqZxcXFhGvr9B/darZtYNPLT58877U65XOYpnc1m&#10;+Xx+e3vHczxBEH548cP65pZhmZFIyLIN3TBkWYnEYt1+LxqLTydT23PyxbzjOZVq5c2bN5IoZjKZ&#10;RCLuOQ6k5NCvY63Y7/cbjQY2CCCDoMcfj8dgYOTzeQBxHKWpVMpjjFI6XyywBtO0BaFsMh0nU8l+&#10;fzAcDgGr4KoCGh2NRo7rIqIO+1ccrI5jg+BjGEa/33Mcu9VqFQp5bObGo5HruDzHpVKpbCYbOCqX&#10;iqV0Nn15eeH7XjQWTWczvV53b3+PclSUpMl0Go1GGSW249imNZlOqysrATMIStx0OsVRzrZtwtho&#10;OKzVapDAYQ0hyRIvCKZpGoapKJJp6JZpxuMxQohh6LPZzPe9Urk0X8x0Ted5XlYUUZJ0Q3dclzE/&#10;FAmjrGLUu/Pto6gxs9kMeRhw2w5EnIBMgRtD9BKPxwVZlGRJN3TP9SDdgZzXNm3X9SihPM97rstR&#10;mognDN2gHKMU3ore/9+OP5DZBFa9siTLkrycL6ABjYTD+Vzecz1KCPN9SogkSpVKtdfrMd+PhMKq&#10;osSiUd/zBF5wHZfjOEkSme9RwiRRFHie8lyglsH8l8vlfM/L5XKTyQR8T4kX/DuWL6pyAGVzHFUU&#10;GegLY4wRqhmGTwgvCI7jCqLIC6IgipIsM0IJoaFwxPd9wnzGmO04PEd5SiklcMzmeV4QBc/1ggke&#10;csfA+OlTzwq85oBIhesWpBSjucHoL4pSkGjr+57PGCNMFEXmM45S/tmzL9HWtdttWZZ3dnbwC9AE&#10;AX01TXNlZSWdTo/H44uLCyg3YAHDcRxmoPl8jnifYrEoy1Kj0YBbcr/fByUS/tSCIMDREH36fD6X&#10;JPnhw0eCIMiygqXa1tYWsnQMw/jss8+Ojo729vba7TaWjvAxPzs7A8l7fX0dcHQ8HoeBw2qttrW1&#10;hWgXOGMIglAsFovFIq4XnOifPn2KXDmwNvr9/sHBQTabHY/HPM8Bb4TYSdO0XC4LvjG8Tx8+fPj0&#10;6VPP8wSBt207m8nYtoUnH1POzs7O/t5+NpuFv//l5WUsFmu1WoVCIZvNOo5bq9W63S6cqs7Ozk5O&#10;TiAqhwkzRrTFYrG6ugqp/uPHj03TRN4WJLzL5fLP//zPIcM9Pj4+ODhAXC4YLjiCW60WvHNxQjUa&#10;jel02mq1QItQFAUhM61W68mTJ5FI5O3btxAPgNCPb0yn08Ph6OTkhOO4Z8+exWKxre0trJDX19dv&#10;bm4kUbIM8/Xr16Ikeb73x+//2Kg3hsMhElE4jrNsCywJILqmadiOXalUqivVUqkkiMIPP/zQbDY1&#10;TdMN3bKs5WIBH2ZVVW5ubjieGwz6nudeXV3h/NV1w3XdwWCAqEFNW9yZet9ax90FQ9JP88DRF2JV&#10;gxFzOptpmjadTRzXsW1b0zXMFolEEss/juNURQ6FFFEUisXCeDx6+vRz1/UIIYlkEjhHvV73PPfb&#10;775FWMrx8XEkEsMQALUPdA6bm5vwdfn+++8ty/r6668uL6/u3Tuwbbvf75VKpcGwD5NL2JRGImFB&#10;4DudtiRJyWQ8l8uZhvGLX/zi7ds3yWSqUqn84Q9/ODg4MAyj1+0lEgle4IfDoRIKl8qlg72dRuNa&#10;03RZlq+bzV6/LyuyYZmL5YJRRilxHbdx3ZBE0bbNw8NDVZaxicApg8ijRCIBShEGTXQ24LBg05ZM&#10;JjVNw9f3+v3BYEA5LpfLjsejyWTC8RRsYcZ807RKpZLv+xhwcUubpjkYDArFoqbrmNuQ6oh9jSiK&#10;rutMJmNAkbh5cPwtFgs4Fi2XSyihsZtfLBew4TQt07bt6XQynU5D4dB8Pr+5ucGv0DQtEoksF0sc&#10;5eBngPkFCi5mOFRfjudxRDiOs1gsFsslltOYd2fTqaqqeBmyLMMwFdC07/miJKbSKWyLUUpBsAIJ&#10;Bq5qEBHh3QG/RREKXkMwcEMGgkWbZVlLQ+N4jlBKGQXgjxglSrhwOGwYJoL/4F7AGEumkpZl3QXO&#10;E0mSFUUNNpHAzwKpqO/7pmHIkjSfzzlKy+Uy3F7hdXUnCnJ0TV/M5wADEDkzHA5vh0ieE3ge95LA&#10;85SSIPVdUZRf//rXWGAnEomdnZ1yuTzo9y3doHfrT6hoMJgGfhGRSIQxcusbJQjA5AVBhCqXUjqd&#10;zVzPo5SqihIKhxeLOQEJmdCQGiLMdxzXu/NERBMTeGHidwEEDrawt7veu2ggVFBgq2iPMCLjziGE&#10;SJJ898XMZz6htyYYzPcZIfzTz34KPmo2m726usJnfH19/fTpU1iWQ/0CcA86RaxsQ6HQcDjUdR14&#10;5vr6+ubmJvwwR6NhJpMBZQu2hWD9JJPJ09PTjY2N9fV1eDNZljUajc/PL7CeeffuHeY2RLJjf766&#10;ujqbzfb29g4PD6ELSqfT8XgcXkXotYEeC4IwmUxGw+He/j48mOBxD52ZoiiVSkVVVQTnXVxcqKqK&#10;ue3t27f7+/swb3r+/PlN83p7exsCrP39fYhrv/vuu+Fw+PXXXxeLxcPDQ7jYIAQXDx4h5OLiIgAA&#10;zs/PZ7MZ+oPxeByNRu/du/enP/2J5/lcLh8Oh1utFpbwqVTq6dOn8JqGQO3s7MxxnIODg1AoBBPE&#10;SqWCQALI/hqNBvwc8JT+7Gc/m0wmp6enYBJdXV0iu/fjx48gXmWzWc/zDg4O8vl8t9utVCrlcnk+&#10;n2ua9u///u9An6AsQh4qMsLQr5mmWa1WK5XK5eUlEjGX2hKcFNu2u50upfTkw8dkMjmeTd68eaPr&#10;uizJmOduXdAoASpVqVREUUSqzGQyabVaoijCl8e5+8PzvCzJy+VyNBqZpvGTnzwORyL1eh1N2K1k&#10;jd2GZtzRENzAxw6nEnphgRcxISFiAcpgdE6EkFar9eHDh9lsJgg8x91CUlCQu663sbFxeHgYj8fn&#10;i1mhkE8mkz/++CIWi4micFW/kmVlNptVKpV4PL69vd1qtWDBCCL0daMJVlEqlUKfeu/ePZRtGNqh&#10;QM7n81qtNhwOKMfUkEIIaTabsExpNBrZbEaSpFbrJplMuq4DC7ZIJHJxcdHp9iB7q9VqSI5CRRyP&#10;x7bjhkOh46OjxWLped5g0LdMU7d0+JAvlouLy7NerzccDJfzhe973W7HMAxd0waDwWw2Q+8C0R02&#10;fPV6fTAYIJoezlMg9OH1j8djtJ6apmERfn19PRqNxqMB6LIAb/v9Adiq8C9DccLKsN/vY7VUr9fx&#10;l4vFYrGYD4eDyWRimobrOoAW5/M5XhhsUwPr9eVyiR+IewaF+fZq2Hav1wMHCvcP7LcMXYfsHpaT&#10;lmXN53Ps527HTYxWHAewESeVoeuKqq6uruJzxIMfZLgG9gg8zxNK4FQARVDwQ2DYLggCOoPA6Rem&#10;pJgcgpsch34QlQOQFvgTJ/C2bcuSzBGKEgv41HN9wzA0bYknF219LpfTDR3gHxBUSrkA+QSpBxoB&#10;JPRRSgVeAAkxm83CyQDiEYDSnuczRjRN831PksRcLlcoFEajka7riiqFQioEqZ9E30iKqqKyyLL8&#10;9OlTmM6ORqPZbHZ5ebmYzQSeL5VKwIFQOADVouZFIpF4PO77DFwBxoisKKqqund/go9AFEXPc5dL&#10;zXM93/MoxylqKBwKEcYox7meF6h3gBbchsXyPNhwgRAoCOgNPI2D+RX/DJIYAq2tLN/6pjFGCEdQ&#10;zl3b4TiO4zn+f/z3v2y32wDZfd+/uLhYLBZ7e3tYn8DwAetMeOvc3Nw8e/ZsZ2fHMAyMnggVAD/T&#10;tu2rqyvbtsCJhf1pvV6Px+OgCTQaDZgGY4OCIWBtbR3SSUmSnj17hk0w5AQoou12G4wPkL/39/cd&#10;xzk5OVlfX0dOqm3bP/zwA0JzRUnKZDLD4dAwjA8fPiCAvd/v46OFX+CDBw+q1erx8fHLly+3trZ2&#10;dnYWi8Xz58+bzebLly89z51MJjja0un0P//zPyP49vz8/O3bt+/evcPA9PjxY3BqoGW8vLwslUr9&#10;fn82m3W73XA4DIv23d1drIqn0ylKI1KjsQZDFB2U4BDnYM2DGx1x0xzHjUajdDp9fX0NztQXX3yB&#10;IPS1tTXUyPPzc6ggtra2isUCgA7kkcFjZGVl5U9/+hMMoV68eIH1ORwqkEkH01oEqG1tbSGcYDQa&#10;nZ2dbW1tjcdjmN08f/681+8tl8u9vb3j42Of+Q8fPKxfXoVCoVdvXhumkcvlBF6AOQNM+KKxKAAu&#10;yCrwvEEPhot8dHQEGAdvNpVMqqq6u7tbrVYzmUyv1+v2elhH4U6LRELVlUokGvZ8l1AWqBqCmx5u&#10;NclkOplMfvfdd3/913+NzfH+/r4kSbP5+Orqottt+75LiE8pH48lJUmxbTekhtfW1iG2Q1yP49ij&#10;0VBR5HQ6hfNxdXWVEAr5BLwjPM+llJ6dnUOfVsgXA95mMpm0LWs+n19fXyNaGEZj9+7de/361XQy&#10;ffDgQa/X7fV619fXa2trq6urwBhc12GMOY795MmT5XKBWxp0JMdxIaWbTqfv378fj8fT6Swej0ci&#10;kc3t7Y8fT+KxGIgOT548aTSuPMf1mWfoumXolmFQxkzTsCzDti3Htgglrm15nmfbhmka4MeC0TaZ&#10;jD3PsywTpRQN63Q6gZfebDadz+fz+Wy5XAJjQIi66zmGoaOFRWHQNWM+n2MNDykggCVCiIP1oGW5&#10;jkMY4znOdRzLMgA8GrpOGCOEWqblOq7nuq7j+L5n2XZg5R2kf6OeBX8TTCeYOXC2olYRxrLZbLlc&#10;3t7e7vV62NXhAiLACtJ2WAGDtxEOhwklcE0BjQhzDM4oNA1osn3fr1arAKjQB0AUBC90qMmx9MVh&#10;HVBYMbWjPkFyE6Sj41rB60oURUmR8ZW+68MKCiu85WKJRSnPc7A6kGW51WpdXF5ANAi/cdO0gjBz&#10;+CEHYlPMDLZlg2CMXEjkW2B+8DzPdR3GCJ5cSRKhF7izxF8sFgtKaKFQxGXxff8X33335PFPpuOx&#10;ZRgCx1+eXxiaRhnRl8vpeGKbVjqV/ou/+AvGGEQKeJzBEXv06FE0Gl0sFtvb2+1259aegvmiJEUi&#10;EdDFP8XYFUUJhVRFVWPRiG1ZiqIwQk3TEHiecpzremBCBAEMGJAURUHTEzhZBum2/y/J0J0RFQ4i&#10;nDmYcVVV9X2GZkgUJY6njDHm3QYwEI7yBwcPId+E6+b6+rooirVaDSCJ4zgPHjy4uLgAS6JcLkuS&#10;VK/XYaMoSRIqwcePHyEDwMuqVivFYhGLT03T4PkHmQd2tMPhEPbxIErIsoIT5MGDB91u9+3btyiN&#10;0+kUAaKDwQBndLlcDoVC5+fnqAc7OzvwZIaXGOQu5Tv3PuRAIUodDSxG9p2dncPDw7//+7+Hufnx&#10;8TH0fPfv34f9TTqVTCQSiqI8fvwYMQYoS7CPAHIej8cZY0dHRyAKojWG78EXX3zx+PFjuCqurKy8&#10;fPkS3OCrq6tyuawoCsfx+XweWk+QCVOp1N7eHkYZvBcY7UJqBa8AQgg8F4HynZ6enp2dHR8fQ7CE&#10;6w/7YkIYYADIWpCOYBgGwnfB9uz3+1B0XFxcZLPZ+/fvoxlXVRXu+b/73e+m0ymgJ5QHHECMsfOL&#10;c8y4UFvForHRYPj69WvC0VAo1O/3R8NRLBb77rvvvvnmm4ODAzgtY0vHGBMEHsJBWPEB7sYsi7wg&#10;QzegjsV0MhyN6o0GvsD3/Z///OeI7YOhI1gM0DbQO32eKIp/+Zd/+Vf/5//1+PHj7e3tSCTyj//4&#10;j3DM4Xlydn6GRxr5mrbtFApFBLhCNAlj0WKxGA6HV2srmOHa7XY2m+n3h91Od2V1FdGzP/7449bW&#10;lq7riAa69YW3nGazWalUwHbJZrNHR0eO43z11VeU0vl87vs+btrqSvXt2ze5XA4Zunt7e4PBwDTN&#10;Bw8eOI7z8eNHyzJTqdRoOICP9+Xl5dOnT1vtzsrKyu7ubj6fPz09tSwzGo3qhi6IQrfXi8Vi1Uql&#10;3+/lctnBoDefzziObm1sDHp9yzQJY5RSz7a5u30bJYQxjxD/jsl5G/z5qcE6Wv4gyBp9/ad2rzx/&#10;S/kRBEEQeFmWApEix3GiKIHch58TrAaBiAJLwCl2FwN+S+a8NVEiFOlyqA2Uo4HiM+Cn4NcF5nn4&#10;gTj4AgYNnjXGGCVkb2+vUCj0+33oBoNUUbwGURAAvWL9xvN8JBKRZWU2n2HGyufzKI1gVAS533gB&#10;SHSnlILRCWgXMlwoCYPBBgx/yGBgJoUjFFQg7JJwikLof2tBTO7IRz4JrhJjTFVUfDqSJII8P5lM&#10;Go1GLB59+PBhIpGYz+cofuhAgtzyYCLEWR1SVXyZoigABWFOAljbNE3Y0buuI4oClvpQlGrakud5&#10;yvHz+cK+a4ZwnwAPw8MOOSyGMbjM5nK5Fy9e4CvxXVA2Ihyl2+16no9aUygUbMcxTQvCp8DWChIp&#10;27aZ7zuu6zquoeu+7zuuSxhxbNv1PEJosJzGaBvwDwICNo5Q3Lp3C1cflzd4bYEDs3hntEIIgbxH&#10;URRRlGzHYtDpEkY46jgO/923/0XXNfjvAMmE8tJ13WKxkEwmZrNprbaK4LPZbCpJYq/XRfiJosiz&#10;2WxtrVatVt6/P7IsK5NJD4dD27ZCoVA6nb64uIBtfaFQKBaL8Iq7d+9eNptFnrkkSe/eHaKm4tKj&#10;a7t//z44n6jKcDYvl8sglPZ6va2tLUTXYZfcaDQWi0U6nd7c3NxYXz89PYVayzAM2OLPZjOIMvET&#10;6vX648ePS6USWtTDd+9+8pPHR0dHgIKLxUI6ne73+ycnJ1dXV/l8/uDgAPrl09NTJDlH7uIqJ5MJ&#10;IGs4pHz55ZfgrEOLCWlyLpeDAgEouuO4yBIAaN/v99ERuxAAACAASURBVB3HaTabzWZzc3Oz3W41&#10;mzfFYuHg4KDdbsdisaOj97Isp9MZ6HwymfSbN2+ePv2M5wVJEu8UYEtN08fj0bt3h7ZtLZfLQiGf&#10;yaTPz88ty5zN5tDJ3Lt37/Hjx5ienzx5ggcMRCpYbsEI+uXLl7Zt7+/vt9tt/H25XO73+/V6vdls&#10;jkajnZ2dm+aNpmu+5/ue/+bVa8uyJEUG/Wd7a/uXv/xlJBJptVp/+MMffnz5Iw4RiO5lSSqWing4&#10;HdvWlstiqcjzHMDtQqHYbnVms1k6fRtjMJlMppMJ1kiCIPzyF79AspCFMcV105kMDLZkWXYcGzq2&#10;b7759ne/+9d2u/W//tffwDE7FosmklHbtqCfFkVJkkTHcXhO4Dge63lFUarVKtp/bLXPTk8JJYIg&#10;fv7556ura+PxZKVapfT2SeMod//evdevXn3+9OmgP0R8kCyr8OAMhULz2azdbkPvD/YQZEuwshsM&#10;BslkMplMFotF8DzhEeE4DiG38Sbn5+fJRAKepsPhcHNzs9cf7O/v/+Y3v9nf38c6U9f1+/fvD4dD&#10;wtGVanU8mmjacj6fzWZT0zS3trYcx+l2O7DKC6JaZFlijPi+JwgCzwuUkjuKLMoSyDI+zwuEEsha&#10;BJ6nHLZp9JMajK/EeMAIVlOM+YxRnFk+EQQeNZLneEqpJIlYYgVeBMFgCgvDIL9FEIRbhSKhGCAo&#10;oRwPqifxfRYwSwOv2uA/cYzC0xRD5635LSGlUimZTIKPCdwYGtatrS3DMAhjWJkFQhrP8xbLheO6&#10;EG4tFgskgCE7Ac8+lnZApOCshLIEW1Mw+cG2RYInlDzYngT2ueAx4BBHd4v6BDUz5rx0Nm3btmPb&#10;lFFITW7NGkUZe0dZlizLAtGE5/nNrQ2otjCm+z7BXuw2PtZxArVMqVQihHiuaxgGZkQYUna7XaBN&#10;juM4jhsOR0DIF8Vbi0fTNFOppOPcqkL8O6MJz/NgkAD2eKDBxfoZcTrYUAAEUhQFkmLw/B8+fDid&#10;TpvNpu8zzPccx40nE8/zA9Z0PB5HRUQzpy81nzHHtn3fI5RSjouEQgJcL+7MZQPGMn5CwHsKWMTB&#10;dBv8TdAgouKi1gKKByqOhTFcmTlKJVnGnczxvO/7fLFQ7XTapmlsbKyfnZ2KoiBJYrfbiUYjpVJJ&#10;liXLMq+urlZXV2CAYpqG57mCwPu+t7u7A8/bQiFfr195nivL8nQ6wdYK8vmf/OQn8/m81WrBnQeA&#10;4f7+fiQSOT09TSQSDx8+zmQylNLd3V1d15EobhjGixcv8vm8ruuSJJ2fn5+dnYE+CnkMGjpIxM7O&#10;zvBxVqvVRqOBfTO0kghOajabeJAC6wAU6c3NzW63WyoWdna2mtfXsiSl06l8Lnt5eclx3NXVVavV&#10;2t7ePjw8ROuHRhXgMGCl7e1tZANg+sQmuFarvXz5cjweb28jKKbDcdzjx49hRhGNRn2fQch/dHQE&#10;ay2YPBSLxVarJUnSxsZaKKR2Op3RaPj69SvG/NXVFUpJs3nNcdS2LVVVYrFoIhF/8OB+KpXc2dk+&#10;OzsLhdSNjY1kMlEo5DKZ9Pv374fDIc9z3333CyQAfvXVV4lE4vj4GC15v9+HJrjdbmez2VgsVq/X&#10;a7UaRmHM6EDaIRPElM9x3KA/0DXddd12qx0Ohc9PTh3HSWczg+FAlETf8xHW+/r16+l0urGxsb+3&#10;v5gvmM9Mw5QlmRKmKurO9na71d7b3eN4bj6fCQLv+6xQKKbT6bPTc8ZYJBLFra9p2nQyiUajzPct&#10;0/zyyy8H/T6e/Pv37qmKwgjTtOVkMsYznEolKaUr1bV///c/DocD09LH49HW1tbu7tZg0DUM8+bm&#10;xjRNSij4Nb7PIpHo9vY2iNyyLNdqtX6/j0jR7e0dnqeYcWGN8v7wSFtq2Ux2OpmKojiZTLOZzNH7&#10;Y8uyPdfb3NiMxxOO48iSFFLVo6OjjY2Ne/fuYUDBFhwxzxjxA8J5q9UCBrWyUqWUGYb+6NGjTCZT&#10;LBbbrZbvs4cPH11d1VOZNMfxpmk2m83d3d3j42NwWbe3t4+PjwVJ2tjYaN208rncZDKhlAgiXy5X&#10;bm5uRqPxXZVFQb0N4maMcRzBNIgjXhB4CAEpJYz5hCOMIgaOEcJc1/F9D04D+C7XdSilhDAcREhA&#10;QpFDmDgjjBd4yhHXcylHwRfB1xPCKEcR0BIgwJQjOOluD1NGfJ95Hjzw/jNNhed4wpjvMwqXPnJ7&#10;gAZpbhh0kAcHtDAcDnueRwmJxWLZbLbT6cDFHVUW/DWB54FvTyaTTDYrSVKlUgFZj1AarHIAAruu&#10;GwqF8LCgxqBFw24ILoalUgk+XDDIzWQysMeBewFqHrxNMFYGOhYcuXBAxCiCL3B9V9d1Qinxbwcs&#10;2DmB8atpmiDcKlJwfgoiH4vFAsPtSCQKH6HAARh/gCRHo9Fet4vqi1mo2+0GshaUQ2AZvu9Bdako&#10;ynA4rK5UsVbAGhiFFnuiSCSCrhGfKaS6sDLG+w2sMPAta2tr3W73888/L5fL79+/h7OKYdwGHnue&#10;78Nn0fc5joMRdBA6xHOcz5jvewLPE0rVUCgcDjHfd1yP3tk5ocsHiIs2BTcVXmHAfsIDgtf/aVOC&#10;cRTVHTMqYyyQ91DKKaoST8Rdz0VX5/s+/2f/5X8rlYq9Xg/xFOl0Gq03/NJOTk4KhUKr1cLZ9M03&#10;3yB2FADIdDrd3t4GuTcajT558gRGg1CLw+L422+/hRW7pmnQtuN8v7i4gBPTZDJNJBKFQuHo6Mg0&#10;TWCMAIr7/f5XX33VbrcxWsXj8cePH0ej0evr62fPntXr9W63CxphuVyGgc5tIqPjYAE8nU4Xi4Wm&#10;abVaDcACGIaAQUajEYJKwuEQYiDhKYoO4MOHDxsbG/l8HqEuQH5wV6XT6Ww2++bNG1mWp9NpJpMp&#10;FAqolNDgwxQJ1sd7e3vwQ7h3756maVdXV77PAFYnk8mtrS2e57e3t2FnUSgUcrnsykrVsqz379+D&#10;fFQoFBCs22g08GwLgvD48WPongeDQeD/sFwuPc8rFPL/8R//EfhNHh0dgxAIw0ssz+CbA5JkPp9P&#10;p9Pv37/HCbK9vf306VPE7MiyjNhBOKwC+6pUKv1+/+rq6uHDh+BHqKoqybLjOL1+r1qtRsKRi4uL&#10;UCi0urqazWaBx4J6hvZI1/Wf//znlmX1+/3nz54NR0PX9QRBqFSqxWLx6rJx57ktxWIx7EEDh7n7&#10;9++D4YJIvnQ6XSgWwuFwp9PBg/pXf/VXg0GfMa7dbvvM+/zzp6GQalrGzu7OYjEfj0fj8YTnecpx&#10;q7VV13UFUXRdDw5lsVh8ZWVFliVoRiF7E8VbETnsLMAlxrK2Xq8vlwvHsWF0tb6+fn5+PhgMa7Ua&#10;9vfost+9e5fL5V69ehWNRgGWoGuBSwyWqYgjRLhep9NGfB5OKNu2fvrTn75+/Xp9fd227NF4jB8Y&#10;Doc3NjZubm5qtdVuv0cI2b93MBj0F/NFuVQcDAalUlHTdLCcDMNC5cMYEYSxoFLi2gY+OEFeCtJy&#10;GGGUEEqY73mQEfrMpRwjxPc8lzFCKec6HiO3oydjxPN9xny41FJCQL1mjHmu57k+g/qBEcaIwAue&#10;5/q+x3GEUuL7nu85vudSjlDKfM9jvkuJz3OEEzjKEcJ8wnyO+Mx3fc/jKGOEgb7Ec7zvM47jUEN4&#10;nvdcz/M9DLhwJ6B3dkTQtq2srODYQbDoeDyORKOZdNqyrOXdon08HiPvhNxpVSEBsCyrVCqBCuu6&#10;Ls4K6Je8O95NKpVCchz2IPh1YMYhdMg0zfF4fMvPtyww5IFCYzDA60UhxzVUQgreCyFcOBQCXZkQ&#10;YlsOBlw4ZgQGjclUEgUYfjIIU/qUcIvpDbQYRVG6nS7KZLDnhhOy4zgwgeE4XpZl13U4joIH7rpu&#10;Jp0ZT0amacKMMEiBxWYNDKloNAonAJRYWNLKsoy8bUVRIHACZ+Xg4ODs7KzRaEBC47q3a1SO433G&#10;MBDj0wl6L+A0HM/LokQpoZSzHUdbapT8JxkKhGGssRBIhcsOvASLp08ZyHgognwF/EFfgh7u7kn5&#10;zxWG4zpo7KBcsm2b/9mX34RCKm7E0Wi0tbV1fn7++vVr8ObD4fDh4SF8i9bW1vCaEOoCJkulUgFg&#10;m0wmEZNXLBavr6+3t7fD4XCj0Tg6OgIT9dGjR5ubm2tra/V6vVAobG5uDofD3d3d1dXadDrFLb61&#10;tbW1tQW7R2x8m80m7HvK5fKPP/4IxjIh5NWrV2ge3717hxoJe5d+vx+ORI6Pj1HOs9ksYwy7Z6DZ&#10;MHZG+tByuQyFQuFIOJ1O7e3teZ5Xr9fhHvzixYtarYbbEdtQ9LBQ4hcKhXQ6/eOPP2I6AfQ9Ho+x&#10;bcVKG0qD1dXVYrG4XC7BOEOMQTqdAbIN12hCyHQ6ffDgAbqBV69enpycIJp0Z2dnPB6nUikY+CHn&#10;Dql2gDfv378P2zCwhUHp1LQlnARA3kkmUzs7O9VqFQm+kMyDvfzhw4flcnlycoIJOzDbmkwm19fX&#10;IOWie9jY2KjVavV6/bPPPoM4AWvycDh8fna+WCzOzs91XdcNfXdnFzWvWq0iSyedTg8GA1AzkDqC&#10;fuirr746OzvL5nIbmxunp2ccx8NxrNvpjceTcrm0v79vGPr5+TmOOTxL2N2iENZqtfl8Tjnu8vIS&#10;T7ssyzs72xcXl9lMrl5v5PLZWm3VNC0w1RVFXi51SNEQPNXr9RzbNQyjVqtRysMYPZVK4lxAWqLn&#10;u6qqxuNx8FOAZyDOBeBHLBYtlUqTyfTw8FDTNKiDkM8IP3BwIDiOe/ToEVj9iqIEHNevv/56MplE&#10;o9FOp3N0dLS2VqvVVuEWyfN8vV7f39/7/e9/7zO2srLSurlZLJfhcBhuz9Pp1GdeIhEfDPrffPP1&#10;Utem06ntOIIoCIJQv7pEk45w+wC1C4xbcWoQwgLnAUVR4LoO35xwOKwocjSsRsKheCwajYRVVY6o&#10;alhVYuGQIolhRYmGI4oohlU1rCqyJEZDoVQinozHZUGQBCEaDsejEcpYWJFj4bAkCGFFCatqPBJK&#10;RKMhRUnEIrGwGlalSEiJhtWwKkfCSjqZSMaikiAkYpFkPBSLKKl0LJtNxqJqIh7OZhLxeCQRDyeT&#10;0WI+G08mVVUSBcFxnUwmHQ6FCPMd2xYEwfdcxnxyJ1fFHOPdIYdAqiBgRdBNNBpdLhbz+fzRo0f9&#10;wQBhHsBRFUVR1FvbmUwmA9MljMWAYUFORrOLKgtDJfDINE1D17hYLCCywE3FcRw8mUEvCDyJgoqL&#10;dAEIhCDB4sXb0VCRFNdxwKL3PE/gRV3XOY4Gcz9KYzgSxi42CNfjOB5nfkD/wS2BvN5etxuIW4JE&#10;PEiNgTCFQmFRFB3H9n0v4F07jjOdTiilhFBc8GC/AAoFvLqQuwArBczcuGIAaVEIFovF06dPu93u&#10;y5cvUfYsy7IsG7stx3M934cpGNgeOJFuN/S+70IU5HsMWlrf4zlOUVQYQwbJCgFch51pYGUMqkcQ&#10;UBhE6QV/0CTFYrFgZet5HlYnPM8zRnmBx3OHMZ0xJmiaxpgHK3Mkm5bLZchUhsMhmDixWCyVSgEC&#10;NQwDKZs/+clP4KpTq9X29/dfvnzZbDZjsdjTp0//9m//9re//W2tVvv222/fvXu3s7PTbrffvXuH&#10;ZGmspubzOWwuBEFotVqpVGp3dxcjF3J+MJXHYrHpdNrv9zudDnLE0L7BSOybb76BSiQWi719+xau&#10;60j+gQIV+C1wgH/5l39BbCpurJ/+9Ke/+c1v4NQTi0YuLi5A9UL3cHFxsbm5SQj5/vvvq9VqrVYr&#10;FArISKhUKhzH/c3f/M3Ozg60IqqqonOZTqd//OMfcblVVU0kEkdHR5D95XK5Z8+ewcZIkpQffvgB&#10;Uk5CyJ/92Z+12+3Xr19DKjebzebzGcBtLIaRmgKrZDi8Q3oLYj1abLA6YYR2fPwehyYeY7C4YRa/&#10;vr4OH1oIaqHCikaj5+fncONCEhGYfq7rLhYLSHEwnT979qzdbmPr7HneycnJaDSCot/1PEaYIAiy&#10;IkP3Fo/HIUlCyj3sD09PTx3Hchz71atXv/71r7e3t2EK4boOx/Hj8RhkQhwornubTo9GGM8tAoDR&#10;aWIRJerSzc0NUN9brRul2MdzlCInbjyaHR9/CIdDMIs+PT0dj8dv374lhHgeu9PdMlgGep67WCwe&#10;PXr04cOHbDa7trYGQj4ssr94/kWz2TQM4/vvv3/48KEg8ILAv3z5MplMn52dffbZZ9iPoIqLoriz&#10;swMbdGQkIJAYeZGgm4qiCFJYr9f78ssvRVF49+7twcFBvV7/1a9+pet6p9NLpVIcx6O/3NnZsW0b&#10;uQUImkylUvPF4h/+4R/uPbi/WMxc1+d4qhnaYrGAJRnO1k/1CZhXAq9XnLNoJrCaQmegKAovcDxl&#10;PM+HVFWRJI5Q5ruCIOi6FihJHMeVJInjqOf5nucKgshxnOeFQcXkeT4RU6BRlmWZYwR2AZSSxWIJ&#10;V0V8GdwCfN+DcgZ7TZ8SXuAVRZUk0bYtn1GeF2zHcR2HUk5VVU6SLMse9IeJRMK0bFVVOY4apnGH&#10;S9/u4YLag2wcpDEG5sbQL3AcNxgOwQYCExBTjmmaiqrIijKZTHD4QCML5WvgQqzr+p3poA28Gh0h&#10;PCmXyyVa+WKxiI+g2+3CdD5Qs0C2G6iZbdtut9uosp7nwbGZ8YQSYlk2L3NYf+Dod11XVVXGfMex&#10;P7W87/f7GJYwMkqSZNsOjhQUUUBBKPn5fB6KO1QXANf47ShFlHLwenQcx/c9HNe6rieTyf6g6/s+&#10;5ehtdQE1judXV1ex1MOJl0wm0eyizCeTt30tLiZOjyCWQ1VVaJPQ3ANyxyvHvQdTC4zF0+mUEOa5&#10;nk8I8T2OF2RVpYSFFMW07KCzhIoXbzwgNIH/DjYc7pNPhbzofgAABI5R+KTweiBLRowP4Dd8NDiU&#10;+NWVDYji0fGhnwUlFXAHJDEIqLFtG+4QjuNAtCOKIsykUAVzuRyUmuhTgPeiWUPWBLgbQANQRN+8&#10;eYugUAD3k8kkk8nAnRwUA8bYkydPECj961//utVqnZ6e4qWurKzgFq9UKsBXGWOlchlJAFirwFsK&#10;1NzpdArzazzz2MNzHNe8vkYCdjweR0RJNBqFMuHRo0ez2UzTNKwrer3eu3fvcNZ7nocXiUSj4+Nj&#10;LBvgQvX48WOgvhcXF3AcxJbl+Pg4HI7AjQveTIPBYHd39+zsLJ/PK4qCX7e2tgZO7HA4/NnPfvbs&#10;2TNBEJ48eVKtVtvtNkByDJRIUwBWb1lWp9MpFgtffPEFcEtBEObzBdSZ6OIPDw+xTALH+zav1DCA&#10;q4NWjUciHA5Xq1WYNsuy3O124RoG8KBer2ez2VAoJIhit9d1HMf3fMrRTDoDghiCF0Fbg+radd1W&#10;q+V5HiFsuVwmk0lJkupXdduxB4MBYwSWKR+OP/I8v7OzDZOQQNOJmwHGv7gCCFBihEH1iyfk4cNH&#10;Hz9+dBxP1/V4IrayUmXMPzs/WywWlJJEIrm/vy/L8mAwsCyb5wXbclRVVVW11+u7rru1tQ3zP9M0&#10;K5VKLpc9On6PGwlPdTweNw1T13Uc1s1mE5t1Qiicp25uWqurq9jDIZaq3++jSIOrL0nScDjEycJx&#10;3IcPH0B6grt4Npt5+fIlnElKpdI//dM/xWPxUql8cXG+srKiqspsNs/lcu/evfvVr37V7XZj8dir&#10;Vy+r1erDhw8nk5FhGD4jlNLhcEgoMXXjdvFJueBEDqz10MLbthVsNINgTpgTGYYxn82WS03XDG25&#10;1BZLyzLj8WgymYjHY+l0OplMxmKRSCQcjYbj8XgopCQSiVwuE41GkslELBaNRiOqKmcyqZWVSqGQ&#10;T6eBF8bT6WQ8HovGo9lsJhqLJhLxaDQSCqvpTDqTztyZG4djsVgynZFlJRyJuK43ny/H42mz1ekN&#10;BsPRuD8c9QfDfn84Gk1s26U8TynFzQziD6UUYTKf2vYSRhRFgcXs8fExGgsYyuZyucl4jG3cUtNQ&#10;AwA/RCNRhNLg0Mhms/1+H6lWgDQhtEPFJYTg/ofSHcM0qEDASOG+DuE7/GGCDB+Q1ZEv9Ck4iYZe&#10;0zSOMkmUZFFkjABBBUwl8AJqmCDwgcMRKh8G68CeKRQK4Wfu7+8DuYHrXC6XMwzD0PUg5AeHBsAw&#10;TMCU0mQyBXzOceyAyscY03XNdV2O8j5juKR4R7Va7erqCgcvBCaosjzPg8qETQqIEYi0wXERyFUh&#10;Jr6DcDn+LvmHUprP5xFhC3yb+Mz1PEkUCGOEo7KsIMPPdhyQAbF5DZxt8DIA8N5VyluI+NN/CW6e&#10;wFErmOMxoNu2gz0RY8z1XNwSQRIf/8tf/HksFo3FYsVi8ebmplwuo6IgvQQyamyD8ea3t7fhHwTT&#10;y9XVVeTRgoOeyWSAwyDtGTmOpmnev3+/1WqpqrqxsZHNZlVV7XQ6sKn8n//z/whuFNd1r6+vcYfl&#10;cjkk0s9m00gklMtlDUMPhdTNzY14PLa2VoNcrFDIv3v3NplM9HrdeDx2c9PsdTulUnF/b7dYyGcy&#10;6WgkfP/+vdevXiYS8UePHhLCzs7OYdGMvcV8NkunU0gaOTk54XkeNsLr6+ue5wG33NraKhQKjUbD&#10;87y1tbWdnR1s7NfX15ErpyjKs2fP0ul0LBYrl8uQEmGOhFMguteDgwNBEDqdLh4z3PcgvgMPyGQy&#10;tm1vbKzn8/mTkxNs3eFQ0e/3m83m4eHh0dERPsIvv/wSxS+ISW+1Wvfv30+lksfHxzCwDIVC5XJp&#10;ZaV6cvIxEgnnctlMOrWzvdXv97TlYnNj/fPPnxLKYQEcDodzudy794enZ2eavmSE1dZWs7lMpVxa&#10;LjXXdUOhcKfTSadv3WszmUyj0bi5ubEsKxqPLpYL1KFur4sQt+FgiMyGcDh8fn4OnwFRFF3XwyN6&#10;u+Bx3Ml4IvC8Y9vlUqVeb/i+X6mUOY6bTKadTseyTKxtOI4LhSKKEjo9PcNuW9f10XA4HAwc23Ed&#10;R5bkYqH48cOJLEm6rkXCkXwuf3V5NRwM87m8oZuxaOzi4qLVaqF433Ej/UKhWK/Xq9VqLpcRRHp+&#10;fqqosqLK/X5PleUH9+8PB4PpZMJ8v5grpJKp4WhECInFYqZuCqJUKpXL5TImmEqlOpvN0DD5vl8u&#10;lyuVCsZcURTL5XKv14PPKKRxm5vrjmP3el1VVR48uP/ixQ+DwQCT93g8hkc/ejXP8xPJlOs6V1dX&#10;aApPTk5ms4mqqvv7+5eXl67rOZatyqF0Mm1ouiIplmU7jmsYJvYCYAm5LkxobxlMAWkTehvfJ47j&#10;ep5vmpZtO67jOo5jmJZpWoZlTeYLw4SJl6mb5lLTp/OF43quxxaa5ri+5TiGabqeb1o2LH9Ny/J8&#10;3/U81/MXS22p63Ndm8zmC03TDGM6X8yWi4Wua4Yx17TRZDqZzxe6PhiPF7o+ns0XS63XH8xm81ar&#10;0+31TcuZzReaZnoeg3mCYZigtFimqS2X7M7n4XbgYD6lhOc53/cY8zmOEko1XatUK47rTqYjgReA&#10;HCaTyUaj4bhuMpVCgcRJOB6PASxPphNwX1EvMXEGwsLlcol7AEc59CcowCixEK1irMcqF9oYqGYx&#10;A4iiaNjWXFv6hITvKisaXFVRppMpRzmBE5jrM0Zcx03EE6qiWKbpua7HvNl86jOfUMoIkWTJ9VxG&#10;CDJcJUm2bYcxgsEdPSs2a1gY5fP5VCqlazqoW8Hrh+8KRjdN05LJNKx5wbWElzj6Ttf1dM2QFQXY&#10;KTBheLENh8OAbYSLg/4b/rjlchlNP14Mop/A2caAC90wLnUkHBYFnqNE4DnXsXlKF/OZZRi+6xLf&#10;931P5HmB5zmOE3jed13PdSVJgsuzIks8R91PjZfvkpRisViAA6Mtg772/6PzCWwaMQRjztZ1nTEf&#10;WILr2oosM9+nhFFCPNchzOc31ncWi7mu6+FwGOpsXdcfP358fn4OkQ/k1diDwvYBTChgg9jSYzLD&#10;6X92dua6brVaxfyaSCTA/47FYtVq1XXdXq93cnKC9ioUCsXjCSD1mEFN00Q0YLFYjMfj2WwWcXtg&#10;MAE61nX9+voaBnj4bOBghbgCTAzYUKbTaSwe4vE49hOiKBaLpUgk0u12Pc9TFOWXv/gF9oioWNgc&#10;12q1TqeTTCYhYMVLdRwHPKDBYLBcLguFAhbJkUgEi9hWqwUnoCDBCnwT9BBYpsbjcdt21tbWQPui&#10;lMKdDlg6pt79/T08us+ePWs0GtAJZDIZXL1SqQTuFXrG169f53I5IO1whB8M+oAWU6lUtVpFau+z&#10;Z8/QJtuOc35+DoEppfRPf/qTphuIvwWDernUBUEUBamQL0qSMp3MFvPl+fllsViMRCLj8WQ6nWDW&#10;xB663WnzAo97FHbZqGEr1RXM5YCkMLujL47FYvP57IsvvoCVT8CP8H22ubk1ny9MUwdvS1EUbINw&#10;W3Mcl05nVDU0m80jkWg6nep0OisrK8iZAZq3vb3T7fZ4np9Op47j5HI5pB0ARInH45PJZDAYOI7t&#10;OK4oio7tiKJUKpV03Ugmk5VKmecFx7Fh3NHr9cQ76z5036qidjud8WQCTjsO5aurK4C0hJBsNgcM&#10;H65DuHlgUAU4VBCEXC6XzWaPj49XV1f39navr68REQhnmN3dXc/zGo0Gclsx747H406nk0qlNG2J&#10;o7DZbH799de6rmUymaOjo3g8Puj3O51OuVyJRqPdbhcwAPq8IOaTMR+m5zgs+LtImSAgxbYddifW&#10;4Xme43jLsi3TYoS4rm+a5nyxnEwXk+liPJk1bzqj8VQ37G5/cN3sdPuD4WjW7Q9bnV6j2W53B4PR&#10;tD8ct7vDRrN91WieXzYms0Wj2Wl3+9c3ncFo1u2POt1Btz/s9oed3rA3GPUGo25/2B+ORpP5YDQZ&#10;jsc3rdZ0vlhqumYas/nCcV3GblnLzidbWMM00CiYuwAAIABJREFUMXEGXha3oad3WWl3dj8kl8sX&#10;cnlFUT3PFwURbsOQF4KIBAsLrBJAFW61Wzi1AJ6hNGJBiKPyDkV3AkchFFTAezjQ8TcB2/bW0cnz&#10;IJCNRCK6rmuaDq0wT7loNArpDmPMsW1d07GGhA8atHmBjyMvCKBZgSWE1ioQ5iIdAY43sLmALY+i&#10;KPV6HYhuJpNpNOo4yQEJBOQv4OGWZeGpEUURwdVImwAAC9uKSDSCxxz+nUBKIFgIypXv+5VKBc5I&#10;PM8fHR1xHLe3t5fJZG5ubmDgCvMvDI6B8hjYAABwjN3wAwAbPJDRYxYP5lE8m0DybNtmdyUW4ynP&#10;84BRoX7+NEUARRfXE41CgIcHC5dPJXOBeza+F6+EUsrfO3hkWSaEkqAgybKMxhzOfFdXVzc3N8Vi&#10;EYMm4FlRFL/44os3b960Wq1yufzixQuEkna7XTSGHMednJxg8wTLZlEUDw8PIcSEDOYO/IwAlux2&#10;u/fv39/Z2RkMBo1G4+TkBFjufD7Dbr9cLtfrddiWQhWeTqdfvXqFyHScaEizubm5+fjxIwTOIPri&#10;hptMJrVaLZ8vQL8YDofhMDUcDvCMra+v8zw/Ho/hptTtduFChSbLMIxQKJRKpW5ubhzHabVaJycn&#10;oVBobW1tPB43m01VVVH/YDkJ9BV3STgcLpfLwKY0TcfTuLm5WalUSqVSPB7HN9q27fseAPlWqwWu&#10;DYylQqGQaZqrq6u4AvF4vNlsRiKRXC4HzhR8R6fTaat1g/U+nJCBN8DnqN1uh1S1Wq3+67/+a7vd&#10;xvk7mUx7vR7OlG63G4lGV1ZWo9HYfD6HieNwMDQtixJ6fn7Ocdzh4Ttkg0uSdHl5yShDIh56IIBU&#10;juMM+gPspUzTRHT5+fk5IDXHcXyfffvtN+/evUOVxbdQSmq12uHhOzA5EVhkWSbaXjhgh0LhWCye&#10;SCRHo9HKShVvvNPpzGYzbJI2Nzc/fvyYy+V0XS8UCvv7+6Co7O7uVioVaB+nk6llW0ClHNslhBQK&#10;RaxhLMuMxWKJZBy8j36/r8gyRkzHcY6Pj3OZ7PV1c2d7OxaPY0CH6iCbzQ6Hw2Kx2Ol0Z7MZvJxW&#10;V1dt215fX//w4QM2Q4PBYHV1NZFIwIkFWXhwTtjZ2cECBWq0L774AtZCSHKtVCqIHK7VVlEz8vm8&#10;ZVmGoSOwtl6v36VVsn6/j2uo6zrqK74FMysOCFDSCoUCBL6BQAL6jYBCyShlHKU8TzgOtBnKOEI4&#10;nxHLcnhetG1X4EUHHBVGHMfzfOZ6hOMEnxFGqOv6t2oIwlHKq6GIZTum5Xg+ZYRjhON4kREO6zDP&#10;9x3ie4xRgacc7zFmmga5Xfv54IuKoiQrsqzIt049lAqiACheEAWMB6BzI1ALlQMLacaYqiiKIt87&#10;uJ9Jpz9++IBoBLT4YAJja4PV4HK5vAWl/FudLj7HADaczWaI+gj4xrgVoZ0NAmIdx0mlUlDKBdM2&#10;zm7sHfF/F4sFoxSVTLmrJbdrEZ85d7qpeDwuCAIvCMHrBE8iCK8NdvCBz2IQdourgb5TURTMVxhn&#10;MUQZuvHppI7JQVEU4KuCIMIlBnKSICUQ/yIIgut6wTSMRgemHLlcDjRMjPJ4vsrlMlYqsNSFNSHO&#10;WxS5IIOWEBrsOzATI6kaV7JWq+EbsUnF6YFpBzl6ATWJUsoIDVIBcCmw2fw04wgDEv4XugR0b2hx&#10;ApA5YAAE1ihBvE8gBwqHw/zBwcNQSIV96Pr6OhqibrcLPyBBEB4+fIi9KW5HVVU3NzfhtbS7uwtR&#10;f+DZls1mcVrB9ggt/87OTiKRaDabgTobYPLe3p6u65IkHx4e6rperVYjkcirV69WVlYAxq6srKD4&#10;UUowTQLur9VqiJ+Dj3GtVms0GqACYR2byWRqtRrYniDRUEoBShuGMZ8v4MsajUZLpVK/13v+/BnM&#10;qnRd39jYOD8/73Q66XT68vLStu1IJNLpdM7Pz2EPhIkNgQc3NzcXFxeSJCFWDy6JGxsbi8WiVquh&#10;cKqqCrOI6XTq+369XpdlZXt7G01iLpcDIgqpcbVaNQwd+/P19XWMg3BRLhaL33//va7r2HrC7jGX&#10;y4VCofl8fnx8XK/XO53OcDhkzEdACkAFnNT5fJ7jOFjLnp+dpVIpfGSu625ubY/H43K5jHehKOru&#10;zo7rOCcfP5bL5XQq1e502u12Lp9nt5HL0qNHj3D7WpY1X8yx0f9UasbzvGmYp6enFxcXV1dXZ2dn&#10;eITQ4vX7/f/23/734+NjiKDgN4nGmee56XTGGOt2uzc3N8vlcjKZTCZjuPMMBoNoNEYIN5/PNzc3&#10;eJ7D1AtaAD5oNGShUAjNU6FQ6Ha7aMYnkwn8lVZXV3v9Hg5fnhc4jgcuEo1G4/EYz/O6oSGYYTQa&#10;KbLc7/cxiQ4Gg1KpxHO8ZVlXl5e6bmCjCSkUetjJZJrP52FsWalU7t+/v1gswEtA8i7c5iRJ0nW9&#10;VqudnZ3G4/G1tbVkMrmxsYEzDud7vV4HhraxsYGox0qlUiwWrq6ugBL98MMP5XKp3+/fu3cPK95K&#10;pdJs3qAYwHIBXg2BVhJsI0x78Xi8WCzCygBbLkVRBEG8c3QS73wriCJJnu8LghBSVUXkJZHnOOLY&#10;ligKvudylHquy/PUdR3m+z5hrucSwhjxbdt2XJsxnxHmei4vcJ7vu47jeh7lqOPajPiMeKale65D&#10;OOL7LmGwrGKOZfmex3ymqIoiy+FwOJlMxuNxRVHRzkajUTS18PvEjQcGTfD3MIsCXopzECTYcqnU&#10;abcN04RWEvMfupxGowEdTmBjEo1GNU3XDR0YMmgrqGSAgoM2JUjmgR4m8NXiOA63KJgl8CJGKYLF&#10;oyRJ8/ncMAxZURzX4XnetW3cdZgCQRhWFIXnOMAPSAMERTYSibieC2U2Pu4g7g0DH749WDfiJ8AX&#10;Op1Ob21tKYqC0wxFLqAaoW4FP5DnhcVigWMW7QVOb7BBEW+FtxyIiJBqh7INZDEcDj98+BDtxevX&#10;r7HGrtfr4/EYcDFORZCeoHUOpK7IvccQH/hLABQEjIG+JIhMQMeDBuW2vn5iWRwAyLcJeqIYpA4E&#10;KLGqqnC0xeeFzTH+M+hHQewFsBfwk4OIAv6nz3+OBCWgjslkEtqY4XCIAglyrGEYCFBkjME6Bzjn&#10;nbCJg4P/yckJrlq1WgWSUCwWEaOdzWYhU5EkqVwuw71sOp1SyoF9M51OwSnFsYv0ylQqtVwuotHI&#10;x48f3717B6L8YrE4OTmB3Bh1F94UWGaUSqVblqCiIEIZtOHBYIBPura23mq10FdGIhHDNEKqip60&#10;3W4D6AMKDe8LNEr5fF5V1efPn4Nmsr29vbKyAno2YkQxAWPthw+jVCqdnp5iA1EqlQIiTK/XZ4xB&#10;znF1dTUcDsGUhhhUFKVOpw3A/Pe//z1aReTBwVoFAtnBYHB+fg6WQbPZxKlaq9Vc14XaRBRF5I7B&#10;jkoUxevra2RiY94tlUoITs/nC5iZRFGEt9xirumacX3d3Nravr5uUo5bX9/gOH46nYVCaiqVAKIF&#10;ecnq6upiucBtih6rUCjg1LvL1TZx3MA6R9e1588/j0Qiv/3tbwVBgAAaxzrwPc/zUb2wmIH6HgmM&#10;six//vmzbrdrmsb29iZjfq/Xy2azUFTj8a5WV1qtNrpRWBWiqYKFZ7vdhrPdaDy6tZz1me+zarUK&#10;Qmk0GonGwv/2b/8GHn6v103E44yxg4OD4XC4v78viCLP8cDcfM9Lp1L5QgGyH/huTqezfD7f6/WS&#10;ySQM5MCaefjw4fX19erqquM4cBTa2trSNG0w6G9ubnqed3V19fHjRxCv4Kjw/v17+FH3+30sjRzH&#10;KRYL/X4fN8NkMiGEISXt48eP8PgcDIY4+7ARwAkLjwLf93meq1TK2D9hE4Qz6xNkTMTnpeu6ruu+&#10;5/u+R3zie55AuZAaMi3Tsh0IE32fub5nO7ZuGJZluZ5nu7br+a7nMUpc17Vdx/N9QRQZpa7vua5n&#10;mKbjOowwz/cc13U813GQreLbjuO4rs8wc/i247mexxiJRmOiKMUTcVGSXMcdDkfoILHqwj0WDofx&#10;oaDXvw20IMS/m+FABAupqqEbsiRtbm6Ox+NwONLtdKAPhBvRxcVFLBaDMxQgXyxWNV0z72hQzWYT&#10;S59CoQC8MdizAoTHsBj4HmDAxdeMx+MAVIR2PyghmEcZIYQSwzCYdxsaA6Uv4lplWcZ5BWonEp8A&#10;dbieBxEdhrOg0mC7iekWAidYaqCC4hgEOZlS6tg2RzmcYDg3cFcEHpyEUKDBsVhMUWRMWZZlgVds&#10;GAblqCTLd7RkPxaLIbEU3CjM30HyR6fT6Xa7oPhgzAOLGKRiRVG++uqrfr/P8zx4BlAeY0IIfIRA&#10;GcGnHAwneAuB+wR6i9sSLgiYQYGM4rPAewwSBVCA8fbxBnFTASPBsRxYMgQ20TiyPrUpRdXnHz58&#10;Yhg6fsHNzU00Gm00GpFIZGNjo9FoYPREs/b111/jmWw0GqqqwrQPVQemmtPpdG9v79mzZ6BQgWzp&#10;OE65XNZ1vVgsvnnzJhQKlUqlq6ur58+ft9vtdrttGEan08UuDTkbnuch1Q6rkbOz02j0Nt13ZWXl&#10;wYMHcFoJAJlOpwPbBFzxZrNZLpdh3wh4BFS3QqFQLpczmcxv/+/f4VpsbW1hrHQcRxCkxnVzPB6v&#10;rKxmMtntnd3RaCxJsuf58XgM626EBkLrAiAa/KMAPBwMBoBB5vM5riR4dMvlEmYdSGpzLKvX7UbC&#10;YVkSLdPY2tz4+OGDY1umYcSiEUkSy+UyfBzR+iAXE3sgXdcByHe73Xv37oGXCFI0IWQwGHie0+v1&#10;RsMBpYQSsrpa7bTb4/GoXCrxPJ1Np6ZliCKeIrXb7bTbretGMxwKGbqua1o6lfY8dnVVh91HuVy2&#10;bNvzPVhVK4qSTKay2cxS05KphO97UGI4tjscDA3DIIxYlsURbnVlFQUD9yuec0LI7u7ur3/9X0ul&#10;4t/93d8RQjY3N1VVRXeF4j2fzy3L9H3fcWyO4xi7RYpgTfXzn/+83+93Ou1isVAqFRuNRjabRf4a&#10;tlyGYfR6fWDsuCbZbPbFixdA/8LhcL/fj0djosAPB0NN0wkjPrvlW+LrQyE1m80mEvFsJs1z1NB1&#10;yzQymbTj2IaupVNJTdO6vS7Pc5zAea4Xjca77Xa32y0W8o5tK7J8fnYuCuJysUglU7WVlcVyqes6&#10;YtVBU49GIzzPua6NqCskx6GTAAMRj1gulzs5Odna2vr48Tgej4XD4Ugk3Ot1hsMhLN3n83koFCqX&#10;ysViybacQX/Y6/dDamg4HO3u7Bq6YRj6cr6QJMGxLdM0XcdhxF9dWYlEQo5tiyJv6Lrj2IT5vucR&#10;Arcm4vu+LEmiKJiG4To2ofQWi2OEUJJIJJjPLNuBM6Ln+YwQjuMd270zYaQ85SgjzGMc4SihxGe+&#10;6/muR3xGfOY5tsDxPMGXMd9xfdejjAq8QBmRRYn4PkcoTzmOUoHjKKWSLAs8LwqittRGo3EQfQMg&#10;FH+wIA9UHzhhb7ktd0OZLEmwdq+troK0OJlMTMsKJjDbtjEzAUqBlBEZKqPRKByJlMvlWCwGQ0Hg&#10;8L1eD3gymkV4LgbQIuD9dDoNywF4rsE9ChMYnKHQgkOOJatKKBw2TZMjt/bdIJGYhgkGnK5pOARk&#10;RcHgjhcAnwRwaNFVoOcIqFv4fFDwcH0wq0EpVywWbdu2TSuYzIJqFDgO3n7AlAuHw4oi4YqBVYrR&#10;Ge/d83ygqxzlFFkp5Auj4TAcDumabpoWTzlBFBF1NRwOP3WrhiIxWA4C6UErY9u2IPCJRGI2m+u6&#10;Ho1G4vEYoost13V9j1EWjcfUkLpYLmRF5gRBUZV4MqHpGuE4ynMe833mKyGV45CO4GJ7ghsJoAII&#10;jHjvQW5P0AkFbPyAwA/sGl92Z0spAqNG4b/d6X725Hk0GhkOh2CO4Si8ubmpVqv37t3r9/sQV4AG&#10;/Ic//KFSqWAfdn19nU6nM5lMLpeDmKFUKsE54eTkBFMpz/P4CZRSoJoo+PAJIoQsl8vt7a35fPH/&#10;cPVe3XFk25ngsRGRkd7CESAAArRFlmeVrq6WdNUtrSWNpCf1zLzMX5h5nF/VM/2oWepWa6Saq2uq&#10;imSxaEADkPBIIH1muOPm4cuMC3U91OKqIok0J87e+9ufQauONYDWemdnB+vh3d3djx8/YLoFan10&#10;dAQH4Fqt9v3335+cnLx9+xbYLPyE2+02JgksBgDDoitcMP0aQohut4vZFwlfnU4HLfBVr/fs2bPz&#10;8/OvvvqqUq0KKT1PgmcEDdzW1tbS0hIywlAOkZSAziPLsm+//RaayH6/f//+fYAzn376KbyZfN+3&#10;2nzz+LHKsiRJPM/zpKSETMZjtLeDwfDWzk7uJPfhwwd4TN67dw+HYH19/e/+7u+weQIr0vO8zc1N&#10;BDlE0YwSsru722jUnbN37tzp9a6wLT4/P/c8iVRLa+3y8nKvd0Upe3D/E6N1lqbgnU6mU0fs+/fv&#10;q9Vqr9er1qppmnqevHfvHqHk7dt3R6fH/aseoa7f6yEwMYoiuKDhOo7j+OrqqlwqQ4sJEcj6+vov&#10;f/nLv/zLv4yi2X/5L/93HMcrKyugcQFdvy4J55yhzSyXy+jbvvrqq88//3w8Hr948fP6+o0HDx4w&#10;xi4vL5eWlt6+fTsajYANovP9oz/6oyzL9vb27t27BxAP0/C9e/e63a5RajQcDQeDJEuVUlqbe/fu&#10;1Wp14MBLS53pdFKtVZIofvfujc6y3d1drVQcRehvnHMgLjWbzcl40mjUgehUKpWjo6O9vT0pvZ2d&#10;ndFwpJUSQtQb9VevXsVx3Ol0rq6u3r596/sejke73UIwzvLy8qtXr7DXQeaVlPLly5cIGNjff//N&#10;N9/U67XRaIR6AL0mNoJSekdHR4iOWFpaWllZXV9fn02nOIRBEDhioyhCHGkQBI1GHTrj8XisVOZ5&#10;MqdyzO8U6whx0+li46WNkNI5N/dzmvsgGmuMtY4uLItxEWO5a7R2jjBKnLUOtrTY0LL5+guLVbBX&#10;ID28TgGFgw9cebQxlJBiGGqlwMfBh5Ab9+SrMswf8OXP7775Gn5BmQFdTnLxzTffaK3fv38fxwlj&#10;zA8CGEWhDGPawyLw5s2bAM+6l5ewT7+8vMRsCqKolHJ5efni4qJUKoFJgFeVc0IxUV1eXg6HQyB5&#10;lFIwpFDJ4OOdF0hKGT6cWqVSqVTAePI8jxJar9fhLIR6KT0PfxC7ZKhKYOQJakiO/WJuBikJs2Ae&#10;5DCPzGo04OsXLPyngKDmSCw+8GKxWCwWjbHYl2mthBD4RkCkwEKEL3aoqPGwvqpWqzAn9zyPUWqd&#10;xZeC2XcReWmhL8D4WCgUDg4OoCeczabgfEynEyE44GjgzEwKLnhYLNbq9eFohMstyzJHSLValZ6X&#10;Zw4yzuMkybJ5QglkxJhi4ZqZ5+DmHOk8+iInu/0P2bT4unECr+d15v9WSvHl5RtKZQgKbbfbmAsb&#10;jcbe3h6srSaTCbytX79+DeIP4q7grLS9vd3r9ZALjZDz0WiEhCaoF+AUjxAeLPDg7fD69Wtsp4vF&#10;Yrvd2dvbW19fB9yPBftPP/0URdHa2trOzi0YZZXLZaz3MOo9ffpUaw2Hh83NTQzH8Er88OEDGJ4H&#10;BweYNbvdLmBh+JcWi8UwDBGVs7Ozg4IHs1koyVAX9/f3O53OaDgAV6vT6ezs7IBCtbu7iw8aH9HC&#10;8qk5HA6XlpbwX+A8UqvVHj16hKODNrkQBFEUwccxTVNg2iDEep5XrpQzpbBZPDs7C4IAh/vg4ADx&#10;Mvfv38cTC7QWuUCffPJJr9c7PDy8vOyGYSEIfAhCVldX0YjBe6jRaOCpu7zsXVx0p9Pp0tIycRTy&#10;WcbY4eFhHMXxLKKELK+uJGnc7/eCwN/c2hS+3P9wMJlNdnZ3Hz56OJ2Mzi/ON9Y3wLoMw7DZbIzH&#10;Y+cs3LqVypyz3377zeeff7a7u1urVSeTcbd7jrpYrVbr9XqpVIITJOTIyF1AU2WMKZfLf/7nf762&#10;tpa7eO/t7TWbzbt375ZKpePj4+FwiPeInFTYYuAxC8NwOp1iuYAHY2Nj4+XLl+PxuFIuw8wkU0pK&#10;WSyW7t6953ne3t6elJIQR6j7cPBhbXV1eXmpVq1iNAeDA3eK1gZfB5LslpdXnj17hljTUqnUbs/j&#10;qhAu9Or168Ojo06nAyCkWCxSSobDYalUWl9fv7q6+uSTTxD2DJgXzzMilkGVKBQC9MsvXryAX1uz&#10;2QRG8tlnnx0cHBBC7t27ByIhQm3B2ri4uCgUCnEc5WkkjLF6vYZbPjduxQWXuxGBdQKsbG6246zn&#10;SULcfCVmNHEOmhlKCOdMa0UJEZz7nuSMCc6MVoxSuCVLIYhzUnBGKaOUiz+47eDnYmsA0+a5/TLn&#10;eUwBXygucs4RNpc5+RO91MrKSq1WA7M0l5Dm0xiISyhmt7a3Nzc3h8PhxUU3ihPYggI1yWnYEMiG&#10;YQjHmH6/b6xdWl6CxwUGLKTk3rhxA+MBoiFxDvGD4MVRq9UopUjaxhvPkXysVAGW5hL/TCsuRKPR&#10;GI6G0XSGYT3LskIQIPGFOAerGcG5XkxmWZZZZ3Fs8OWC647hFYNvTnLGhwNvSNguggvJGBNCGhhV&#10;UgoVLzoVHA8oOEajse/7jHHn5nURngfoGjEy4QvCl4tiD8dmjP7VatX3fMbnCyOIJvJittAaKDSU&#10;QN3BN8bUGARB7rlojOFS4vBg1MFwBTAZoz8m/hxmwHIkN6HMGUxorfKsHjyA2O/mfVtePvHb5kpl&#10;StHh5VG1uMHyv5///d//rx8+HEA9Mp1OkYwGa9zhcIh+B3yTdrsNVXUQBDAJQlzz3t7eYDC4c+cO&#10;7LsopSsrK6jEiMzs9/u+72OzC3UgDPlOT0+Xlpb29/fX1zeOjo5u3769s7MDvsDr16/xciuVyo8/&#10;/oAvG0cEFgo4uxsbGzs7O91uN1+swusOlRU7AywP1tfXUSa11v3+EIzc3LMUueigWuBaR7OZJMnL&#10;ly/7vSscrzdv3iAsHf6CoCn2er21tTW8X8DUr169AlMcwO9cWnp+vr+/P6/Wt269f/8e3RNsLhBX&#10;h6fu+OQE5tJIxHPOPX78+NGjR0KIhw8fwkAY0aRYaTebza+++mo2m/3+979fXl7+9NNH49EQq/RG&#10;owE0HqmutVoNXdHS0vLS0hLnYmtzq1gqBn4wm82eP39+dnZ27969ZrMFfUgUx77vJ7Ca63R+/8MP&#10;FxcXn372Kc56GPjVSqXf7x8dHYZhod6or62uFgqFQiGAHKtYLILv9vLly/fv3/V6V4zRvb29OI63&#10;t7cfPnwImg/Y2liowyIHwODS0lKxWATrLQiCi4uLyWRy9+5d3HEfP36EiR1cROCJk0945+cXV1dX&#10;6HjASW42m+fn57CxPDo8xNOSaaW1ltIbjcdXV1dbW9tra2ueJ2fTqdG602k7axA12G63b926haPV&#10;6/VLpTLARs55FMVxFIOpd/v27Xa7vbq6hsWP7/uj0UhIWa3V4F4CxRpCDgqFwvHxMVKHsWOGncvy&#10;8vLW1hYuiFu3bn3//felUnFjYwPM59Fo9Itf/IJSms/rcA7BJ/ab3/ymXC6PRiOEeTx8+LDb7WZZ&#10;WiwWUQDQccOhAp/26upqqVSCMz5YQvk1hDE3DAtCCiGFNQbYMoAKz/Pa7XaxGHqeLJXK1Wq1WCwW&#10;i2GpVAwKhUq12my1iqUSF6JWr5fK5Vq9Xm/Ui6USBBhQ8VWrVRQzeIbUarVKpVIMi4zRUrHEOQ+D&#10;Avr1uSeDEODB5ivDnCvU6XQgDEWXkPvXo9zinsW/79+7B93d0dFxrV7HbQg9D3pu3ACrq6toZ4Ek&#10;oTVst9uj0QgiCGj5Op0OIDdAXPV6HRs78AywXkXmfLVa3dzcvLi4QHFCu4ARMBeKSCm1NTGoVWlq&#10;tIZxECGkXK5MJxPEHmC57giBQw5m/bBYZIxBMILlKD4ftPX4HHJKLahkoLXjEwPm6ewfKkfOYQYA&#10;iYjxXq9PCEWMqxAczRlm9DwHAqMz/kIURbxHXO+owVrrNM200Vg8ow0C+IwTggqNgwqrWjC9MbLn&#10;Q2QYhm7hSAwiGOBcVDhwrXN60Nyj2AuuM6GwMM7PEv6st5iDc08x/P55LgWlKPMQg8D3GBU9twbL&#10;d72FQoHfWNu8cWMNoigEzcKViXOOogLPBJyhBw8eHB0dKaWgx2eM7ezsPHr0qF6vP3/+HPgktJIg&#10;1+AxBk0pSZKdnR2gYWCpwBvIORfHCbyHfN9HvRmPx+vr6xiV7t+/FwQ+3lgURXBAfPr0aalUevLk&#10;CfybwMiH6rHVamHbsba2BvS4Xq+vrq6iQ282m2FYxMalXC6D4VytVn/961/n0nKkrJ+dna2srAwG&#10;g2qlDK7Ep59+imw7GHJCBQun7PPz8+l0OhqNPv/883v37qGKw69fCPHq1atOp5Oj5VeXl5DrABvH&#10;NnpzcxOw/vr6OmX0s88+q1QqWAl0u108D8gOwlYDgW6VSgWBEM+fP8dXtru7e3F+fu/ePTBc/uVf&#10;/z/f98vlEhCelZUVQujx8cnRx2NPevv7B8PBYH//AOUKT6zv+4eHH2azqSU2CHzOaKbStRur/d6V&#10;53vNRsPzZKlUYtQhq4tQ12o1FjmPzjrbajcr5co84W44TJIE+1dK6fb2NlIrOOdnZ2dnZ2cQ8+GS&#10;xUcE2ANLYlxPAFfv3r0LejYotTdu3EDIIKzb8dGtra3VarXV1bUHDx7A6ApaNbD80WAtdTq1Wu34&#10;+DgsFRuNRrPV4py3Ws2lpWVKidZqPBkprZY6nQ8fDnq9XqVSubq6+vjxI8xa19ZWoygqFMJut8sY&#10;a7Wak/GkXq9fXFzAASqOk1//+tdhGO7t7Xmel6nMWJum6fHx8YsXLyil3e7FZDKBQh+PFYYhROQ6&#10;5y4vL7e2tsIwHI1G6+vrw+EALMft7e0KvW75AAAgAElEQVSLiws4cWLCPj4+zqO5AV00Gg1tTDSb&#10;4WLq9XqFMMjVC5BLFgpzAyNjzOrqKii7gDEX9F2Gk7C2tra01KnUyuVySXoChg+B7xujGaPVaoUQ&#10;0m63tre3qtXKeDySErwbt7Kysrq6CtwLJxm8ccydiBDGHNZut5eXl3HPoEQlUcwZf3D//vLSEqO0&#10;P+ijlAL4RY3HTgGcIzCBQQbGVZtfc9i5QheLe/brr7/e3dm9urpK06x7eQUpHTIzwFPr9/twDqhU&#10;KsBgETWzfuPG6dkZOPyIqk2SBK47QG5R3YUQlUol74MxvOZiUMCEKBt4RxjmYLw837CqzDlXLpak&#10;EABUAeQmcQJEAZxt4PnX48jiJEavifsBg2OOhIOohVkNQY2Q6+Dagdee0TqazbBEQ08DOjoga7wF&#10;IQR0McZoKIlRjPHx4mflcx5aBFRH/BTnHGUMDsOMUkRQ0IVRsFGaOGIXKyScalTQ6/gtygHWw2ma&#10;elIUfJ84YrXxpCwWQq2UUboYhoIxxlhpYTU1TwjI9PVqahf+FTlzGIXzeugyujF8ZXneEdqIfOjP&#10;me053xs9BKWUf/vtL4XgQRA8f/4c9k9oVD3PQ65Cr9cDEAeOXBiGeKr39/exXcMZRcMym82azeaz&#10;Z8/QucDtCFMXBsRqtdrtXpbKZcZYpVK9uuoNBsPLyyulsiiK3757F8cJIe7ioruxsXHv/v39/f2z&#10;07M0TfA8/PTTT8h0w9qv1WrBGwx7bAhzsSnxfR8s5bOzs1q91r3sGm0azYbWOo6TVqt1dnY2mUz2&#10;9/eDIHj69ClYqUiIW1lZAblfayOETGIQGkOldJIkIP1GUaSNjqKoVqtFcXT/wf319fWz0zPP9+Aa&#10;j1us2Ww+ffoU5/Xzzz/f3NwMguDRw4dZln355Zdpmr558wbmG1jxHh4eWudurK/DVAt2LZVy+ccf&#10;fnjz5s3R4WFQCCgh08mkWq1yzohz+/v7Wql6vRbHSa1aVSq7urq8vLzQxjAuTo5PC4UAKFalUplM&#10;pkEQ1GqN5z89B8MiTbNWqwWQwFo7Go9G42H3qntydjIej7IsNdZYq521pXIxS+LpZDwaDY9Pji67&#10;3cD3o2g2nU4Hg369XtdKWevKlTIhRGl1987dVqt1586dWzu32q12uVwmxFUq1W73YjAYTiYTyNJR&#10;gxGc2ev1IIlptdqeJzc3t+r1eqPRRBSBUvrZs6fgS2OjBkNmgPw3btxAZR2NxpSyNE2MMZeX3dFo&#10;vL6+XiyGzlml9Pv37y/OzrqXXedcEBZKpaIjpFgKW82WMabXu+KCNBr1NEnevnkdFgrLy8vT6dRY&#10;g4ikFy9eEEJarVYYFpE84XmeVnppaemq1ytXyoyxwWCQJHGlUkmSJI6jVrstpei022/29h7cv5+m&#10;6YMH91qt1u3bt7U29XoNrRhCJHd2dtBT//TTT19//XWv1zs+Pl5dXQEh9uPHj7u7u+VyqdfrTcbj&#10;NMs2Nzffvn3bbDY//fTTp8+erd+4sb6+3uv3+oPBzs7OaDyezWacM6W0I85ahzy1QiGYTCa4YDEw&#10;TSbTNE0mk2mSJFpbSgmh1JNeHEfT2Ww0Hk+nE2OsyjJrneRcZ9pZGxaKUkjgPZ70Tk5OGGFCSMb4&#10;0tJys9mMorjf73PGldKMsVqt3ml3wjC86l1RyuIo0toUw7DTWfI8bzadGWMJoVqpYqm0urJSrpRn&#10;swiREvmsAAYKFq45NxVQLaQEUOwabZIkISS34LDOkfv379++ffvi/EIpfXp6GsUxANIoikA3wTib&#10;ZplzbjKZFMMQG9BqtdofDObqGs6nsxn0oHDJRyHUShHnPN8f9PvT6VRIAZSbALSndBbNtNLGaGNM&#10;FMXO2SSOJ9MJQjJms6nRuhAWEDSIVKgkSZTKsjTLstRopbIsSROldZallFClNWMsSWKAopPp1FpL&#10;iEPQTZLE0+k0SeI0TeE/qrLMOicET5IUZTLLMsaoMUYrlcQxozRJEpWpLMuSFDQjJaVAKIK1Bj5i&#10;dhHAZK3J0kx6njUmTZMoipDmlGUpgH9jjNE6zTKjNQKdiCNRPFskriuQq+FwTZwVghNCM5U5Y601&#10;SZxYa7IsI84lcaIXZiDRLMrS1DnCGYtmkTU2jZM0TiQXkos0S4E5G20QNWWtSZPEGlMshFrp2SzC&#10;K9FaG2vSJEU1ddYQQgpBkPuKALUCvo1/cmeS3OTyusQIewc0B24RzEwpFVEUXVyM0Hnhbz88PPz2&#10;22//7d/+7Ve/+lWpVPqHf/iHbre7tbWFvNJGo1GtVrGEwxwshDg6OgLQB3EYZv/l5eUoijDgwvgD&#10;0tgwDJUyhHLG+dn5hVJqff3m4eGh55tCoUgp3dre6fWH794fvHn73vf99fWNo6PDOE5XVtY+++wL&#10;uAp/8803v/vd74DYwE8Yay1kuUMBDFSBc14sFcusXK/Xz87Pbty4cePGWq/X393drdVqeFomk8nu&#10;7u7r16+BxTEmTk7OrCXPnz97/PjxdDodTyLf940l01kUFMJqvYqIGyHEcDxsNptPns4jAc7Oz4b9&#10;IfQ8/X5/ZWUFAqTz8/MnT54AMESGKLRAt2/f7vV63W53Y2Nja2sLAWowdn79+nW5XD49PV1Z7ty+&#10;vZN3qWdnZ9vb269fvwZcWa2Wfd//+PHjJ5980mg0vvvuuyDwxuPxeDLLtG00G5eXvb29t7h9NjbW&#10;h4Oh1SaO4x9//LHVanHOq1UI9uNyucwFPz49xuCOvIfPP/9sMOzv77+L4ziKoyAISqXQWVdtNA4O&#10;3p6fXVSr1WgWpUmcJhkcxrngSRQjPbd7cc44j6Ko270oFktRND09PQvDEjyxAfUD0QUFtNFoZJn2&#10;PMa5TNMMxbjT6SB4eD6eGgPVXbvdBmtfK3XZ7TprwRIADnbjxo3xZHJ2epplCaW02+1WyuXxeMys&#10;8wL/xsbGbDabzaaZUkVdHEt52b1kjEUTTiiBAQIh5Pe//70yutVqwQtXGX15dXl6eiqExPkBwc0/&#10;8ceTUZoloAGWS+XRpH92fqy0Pu+eVavVUrFInNYqqdXKR0eHUkoh1nq9y1Kp9MMPP+YUm/X19Vev&#10;Xm1ubnLO9/b2oANeWmo/f/4cPp1LS0tXlxe9Xm97e/PG+s0ff/yxXq9//vnn+/v709lsMBqFpVKc&#10;qjTNrHP7BwfgviVpVi5XfRlMJpPpdFapVIIgZCzT2ihl4DiGO8Vaq427bjgHoCKnUCqlU6YtIZRQ&#10;R2mz3faDQn8wnM1mK6trQRBY65I4JY5Gs9hZsrK8JhezlzXu9PTcObe2uo5wbwwW3YtLa63nBTdu&#10;bCiltMmklKnKhuORNhorD3SrcG7KvXiuO/ouYkEdcSz3K/A8L00zzC6ffPLJw4cPDw4OBv1+p9Pp&#10;9frS84DwIwbqd9///uuvvy4kcVllGA37wwEmFS/wr3pXMBiiQlhnR9MJ0XPDBIClggtjTLvZmk3H&#10;jBHfk1GkGCVJHIEERoyxhGiVaaOtMZrO1Ts6S+aKT0rPoynnjBAipIyjOMsU5FvIxAGDmlNBKJkZ&#10;bayhlCFhd377E0fp3O4/56Y5Qpy1iTXWGsZ4Kud4bJqk1lrFGF4/pTSbTR0hjNI0nRtDEkKyOLLG&#10;GGMZY9ZZQqixzlnHOCPOEeImA429fk7HJZTM0mzmiOf5zhmlM0YFYoylF3BCmaNxFFutrTHCZypJ&#10;Eak4b6coxfqZWGu0wRBMjDXEKUsipay1hDNrbZYwXFZwi4jmDq8at2Wsonlq7CzA+JswgVhfUSxS&#10;7lSmKWVccGLngzQjXCsnvPlyBGVrwXkWuRAZ4zUIU7lnOLBuCGJzdxRQvQTGQRjEwB7FWouF/7t3&#10;7+AaA4AXEh189JeXl8vLy+12G5/LYDD45ptvOOc///wzAgLBi4PE5eLiAkTtMAyfP3/+i1/88Wg8&#10;gfMDYsazLEPCie/733777evXrzGhF4vFRqNRr1XL5RL8Iq6urtrtdprG79+/d86trKx8+PDh8PBw&#10;Z2cHHShcqqH7RhR8pVIZTUbAl6y1T58+LRUrUnrn5+dffPHFjz/+CDgXPs/w03j1aq/X6yHeAbpG&#10;hEoOBoNKpVYuFwWfa8AJId1uFwkt4KQUi0WtNHTuYEeD+QnO829/+9t+v7+6tIyN72w263Q6uWb0&#10;2bNnUsrJZNwb9AuFwt/+7d9CRglICrj01dUVCOHT6fSnn37Cnnhra+vRo0cIhymVSqPRIIqi1lKH&#10;S0k4J9QlSYwVwsHB/nA4TOLI9/1SqZzp5OjgmBLq+/5wOCiEYaEQNFrN8XhUKBQm09F4PH7x8meU&#10;LgAsWutyuWitNdpQSiih49Ewd0oLfN85J33fOWu04YJbY9FdQrx/fnaSaW2t+/DhAMFt7969A3EJ&#10;OQQvX7zQ2hhrOOOe7+HbOTz84HlyMBgSQnzPy7PegBOCQgkvpJyDyhg7OjrCcgWcZELI5cUF7p0g&#10;CM4uLsAHmefGGKuSNAj8aDbL8GAEfpolWmvGWb/Xy5Sq1WqUkNPjE2tMuVwJCsF42B+PxlTwg/33&#10;hDg88IH0OOeO0SRNw0JhppLe1QX2QFe9rpSScflXf/VXoNggPACUt4uLi16vNx6Pf/75ZyCW7969&#10;e/z48a9//etbt261Wq33799fXFy8ffMa3LdXr9+EYfjVV1/95je/wfIljuPj4+PReNzpLB2fnOJG&#10;aDTqjFHopKWU0+ncPaNUKsHvDM4ewGAIIdaRa5Fhc/7vYgTRmFEQqQRN4Lt37/IMHGsto4wQRhek&#10;Yqy1wA7N+ck5/WSe7yYEGJ7Hx8eUUkLnvwEjBVbCeApA9L2+OcsdFfLS6xykbSSns3LO19bWbt26&#10;BWKR53nIUALBCkkeeA2wRsr9C7H/wv745s2bZ2dns9mMCt5qt6vVKncEf3wymXS73VKxhMAfwIlY&#10;iHS7XecsZQKjNgAGjzNPytyrNafVEM6NMRkhwP9QcpyzxhjqCGPMWUudY1IyxrI0ddZSxoh1jHNC&#10;ndFm7txLKaPEaKNNxihlnDHKbJpZayk32Bwa66jWnFCrM60NtZbNfQcF4XApsUY7bbTgHGkKUgjr&#10;HHFEK5M7TVqrxTx2iVBCrDVGE8qoc84ay4ijlDhtHCXOWsKIihPnrBHMWOuso4REWUoJoZw5Y8mi&#10;OGlGtVKMwe6DEkMZoc7ZdJZpYyhn1FD4P10T+BLOeTpLNaGcsyRJsixFkZ5FhjhHKE17KSGOMZ6H&#10;lKDByQ1PKKWUM3ASc87wdb/Gaw3oHL7GCcQHAlgXBxKY/5yi/H/87/8nIRaTBJ6H3LPtxYsXuQa8&#10;0WiAbAwLFQDFDx48AKcJvozwnLtz5867d+8mkwk8jFAFnz17BhXQyckJpbzd6cAw3fO8arU6mcw6&#10;nQ58q7EC6ff7iGdC6pMUnDH2888/b21traysDAa9s7OzW7duYQMPwvDOzs5wOETeH+ccPOEvv/yy&#10;Wq3+/PJn5xxS8Hq93tHh6dLSEtwwJpPJixcvPn78+MUXX+C9T6fTL7/8OkkSZCcsLS3Bb9n3/ePj&#10;Y8/zPvnkQZLOLi+7jLHl5WUwxUql0unp6dnZ2Z/8yZ/sv9vHqH1+fl4ulxljt27dwv2yv79fr9fr&#10;lSpIp41G4/vvv3/48OFvf/tbGPpvbW15vj+Lo+++++7evXsPHjz453/+Z2c15xwRs/jWh8NhoVCo&#10;1+sfPnz4+PHj/fv3Yc4MB0TOSBzF//Wf/ltm7Gw6S5IIMZfo+gXnyWIjiE6WMQJlF2OcMer5gbHz&#10;XhstW04EQJKEkFwp5eDkRykh1DpLiHPWUsqMNlwKXJRA/K73gJxz4pyzjjJOKaeEUkqJmeeTUMaU&#10;Uow5YyznzMwxJUcI5Zyzhb8o+BqEOMoYZ8wRwhgzWjtCjNaLv4nmacywt2WcO2utsUQw5+ae4NYa&#10;ShklRFDKKdNacUIpo5nRlDEmuDJGLPbPoD9ppYib6zfowi0vN9XLI8/A2MyZOLmExjjbWVnrdDrA&#10;J8IwrFbrIHyhLOWGOK9fv8Zqs1otQ3TX6/W++OKLf/pv/7i+vj6ZTKaz+JNPPsGa5uXLl61OJ03T&#10;3d3dw5NTMDzTaBaGYRD4wL2j6Ww0GvUHPfCHIa5YWlqCxzgIt1prbKXybx8VC1cMbgZGKWywrseb&#10;5DY6zjkpJHSruQ4H/RBxTi8sh4zW1jnPk8bYXPPKOXfW5tl2eUxpPrCCMZc7+OCyy3dvC3Njbo0F&#10;jwkT8M7Ozt27d+M4Pjs7m+Mfl5dKqXKlAkvqq6urW7duRck8Xgy25OD6YqOJeXrOKbVGel4Yhivt&#10;DtSPsDwrl8qVcvny8lLpFL5LURQppUrFUpokkPnhiZEsNzOgaFKvD0aUzvNc3b+/2aUQZIFP5nRW&#10;bFJzWj7+Bqs1zL/wRFtrGeOI9DHGMs7ptZQ3/AKfHtaQ83LDeb7qzlm4sLxIE5W3R8YYyWWuNHWE&#10;WIx9zlljhBCQbnEurLGOOEaFJU6pTAghuCDOmYUrNaBgYh2jDL5KFJkQhIL8wZnggmtijTP5mck1&#10;NrkzsyZ/OLcG3pXX7BIppYwKzF15xyaEkJ4UUoZhaBzRxl7/QPCucx47SNo5mIwvGr8NSq1c35V/&#10;y3zz5s7JybFS6sGDB91u9/3797u7u6DGwSkXZkMwK/7222+NMe12G9UXJDFYIZbLZcxtyK/ANwT2&#10;cqPRwPY0iiKgqQcfPoAWmyTJyclJFMXFYvHt27fj8bjZbOLZQCDzcDgsFsPRaIjgxsvLyzRNi8WQ&#10;MZZ7R8Rx/P79+1qthmAD2O8xxqB8zbLMD3xwpy8uLtI0LZUqzrler4d0nbW1NSxpsGvJsgwJ5FCe&#10;oEOp1+t4SFqtFiFu0L+SnqxWq9PpFAzbWq0GnxpCiMrU48ePwUbDf4EeFC5R79+/Hw4G0I9CY4fE&#10;PVAVzs7OrHNPnj4BrePVq1eU0mIxBO8RhXY0Gt26devNmzeXl5dA5mFkMbcBSlPi3JvXry+uLqNZ&#10;orLUWuIs1crMZjFsSIFNYYgJgqBQCMfjCbJQhPDiOLZubvg1d4hd3HS416CgZJRRypRWbBE/SQlV&#10;mVJKKa1x4OwiacAaQwgJ/IBS6kuPUmqtI85Zo521xBiUMqO1s5Y6zhnnVHjCY4RJIRmuUWs5Y5wx&#10;zhlnTAjBGROcSyFyPQegTs4YRZY1pZQSIbizlizEJM5YnWWFIICRAZ6Ked6ktYxzKagllgtGKRGM&#10;cUI5pYxSZ61RijOGeR1oGz6TXBmCfzC+XG8v8Fo8z2OMZ9og4vD+/furq6taG0ARMICF4d/S0hLA&#10;kuFw+MUXn1er1f39/Tt37nz48OHO7d3l5eUkSRrNFrxZcFqMte12e2Vl5cXLV1gtO2vAwkM5FFws&#10;MGGGb/Pbb7+tVquXl5dA4PHTi+UwKPhSiqDgC8mhgMrjV+FMhHeE8gxs7brcUEqZmw9zzo2Zm+sG&#10;hYBSgiF1kZtkcnnrXCbEKHhYKKi4wfPKCiM2kLqB+uKP43/N2VKU5aWXMba5ufno0SOl1Nu3bxEp&#10;g82CUqpWr4PJiOM6nc0opbdu3RqNRrmgFiYBSBGo1WqEEC/wsWUj1k4mEzwalUqlWAhR8zY21gFB&#10;wRCUEtLr9XKrJs45Iy73NcznpNxYTaCZI8QTIssyytjcxwgtJKX5RJUHpubCFUqp50nijNaZlFJK&#10;TqmDYo1z5geeNZpTSpyjxBFKKHFQRYPchC0sgmgM0hqI44w64oRAzTZGGxR7SplzllKLKmitsc4Y&#10;ox2xBItRZwklxhnGKBOMUEqos85pk1JKPF9ywYQUnFMuOKGOcUIYdcwxShgnlDrKnHPaWEUoccRS&#10;5ozVxmhCCZ7ZIPBxIVDKXG4r4Unk2Jm5vosLxpFBgbBYsKZz4nEeAMO5EFIYYz3fBwSYxwOgGKPh&#10;WOTy0twEEM/FdT339ZVtsVjk9+89qlTKaK7hIwjiDF4H/BxgFg+B6fHxMRIKq9UqDu7Ozg7nfDAY&#10;oACDD4XCM51OoY5N0xRBLpVKpdFooqs9OjrChCSlR4gDATWOo/fv99FKgOr988/P0XqPx+Ner3dx&#10;cdHrXXHOr66u4F9Yq9XApoFTFwiBl5eXIDdFUdS97J6cnAAruLi4yDJNKQVv0/O8brcLuRVILoVC&#10;QWtzeHh4eHj48eNHaI1QsME9ds4wTkqlUpZl7969a7VacRw/f/4cHMjBYKAyBavujY0NIcRgMNjd&#10;3YVYdmVl5eHDh5yxs7Oz9fV1OGxgBQ7XGK31h48fe/3+jRs3IKys1+uj4UBKubGx8eTJkyRJoBIJ&#10;wxD20WA4o9gzzvf390/Ojvc/HmQKQltkUGN3AgtQZxcZzjlFHgOH73v5yTN2TsOzxjJKnSPWGEap&#10;M5ZRTqyzxhJHrLFaaWssJ8SXHmdMcu5LjxHqYbHkiOTCE1JioNSGWGuUIc5RR6gjfAGd5TNT7lBK&#10;KdVGG2OAROVeyrnjD5DAnPW3EINS54yxBkuX/CRfhysh8CSMCQ7VCrHGEucYp9YZa40ljlJGHKXu&#10;391o+HsWHxGm1bmJ1UJJYhyxlFFjNNhq86mfkMD30EkwIWEat/Ao4M65w8NDQI6Qf2ANgUCOra3N&#10;d+/epWm6ubkZx/HHDwdXV1fb29vWkb29vfPzc5BL641GpVLZ29tD+PnWzZtnp6cgWu/t7RFCSsVi&#10;uVwuFALO5zTO1dXVx48fw84wj+rkYm4fMTfpXZQuVM0gCPxFjgpeZLlczmsePpwg8EulkufJUqnI&#10;GDNGMcZKpbBYDH3fK5WKnichQfZ92Ww2g8CHllprbYyW0kPq8HzlzzmE5rC7w1yVj4AYTf4wrDBG&#10;yR9Ek4jckFJinwXUCuYMxVIJmkCwlD3Pa3c68FrBgZkzVJWChcjy8jJIzpPpFHvBJIqgomm324SQ&#10;8Xi81FlijHm+xIe5urraaDQO9g/Q1GLmF5w5o4k1nDEpAIwuwG7iyCKWaH6bEyIYy3vE6xkylFKH&#10;Q0sZIY5zwTlnKKLGcsoll4Jx6qgvPeqoYJwRRqxz1hHrKKXEWOoIdvIoQmRh0YubYa5UNlZygRfm&#10;rHXWcsYphkxnGWWcUEoJo0QwxhhlhFjnFj0xFZxxPm9VhRDWGkKJ9OYAm7WwFM63npZSwqyhhDhj&#10;4HRNCeWMOWwlKIEa2/O9YjF01mqtGKUWbYGznFHi5p8MJYRRyjmXi+B6PImSci6ENcZaK4VwhMx/&#10;OnHOOSFkqVy+bvRx3U8Rn3wOtORU8zwqCoyE3Cx6/qeQk4wIPCTVpGn69OlTkG5g7ABHp1qtBu1/&#10;p9P5zW9+g8AE6Bl2d3dBG4GkpF5vLiwr7fPnL/6nv/mbk++/v7zqI1CFcta9PIOpOpZ/k8mEc5Gl&#10;qXWuUqkQx169eoE8ZIQJF0sFvABQ6p1xT548wft0zr1588Y5i4ZCa1MsFZutJpJeAAQ5ywBE56op&#10;+LmMx2MgqHMxlnMvX76cG+JjQULIx48HKAPv3r3Bk690Vi4XEVpOCDk+Pob2Cc/V5ubmzz/9DM/x&#10;H3/8ETbLgAeKxWIURb1eb9QfZFkGenMcx2/evEGthUtfoVDgjLXqDWLs2vIK/Ns8z8ONtrq6ilTw&#10;mzdvIhnQObe8shIEwVXvqlguE86Oj06tob4XpHFqtCHOQXintUGIo6DMWW2t5oRIJlQyk4wQYqwy&#10;UkpHKKOEMkqcJY5Q57jlzBHOhFIKj33+LHqME8IpdYJzSqgnPeecJU4K4QdBEseZUkJwa63n+ypT&#10;kdbWOlzcjHOXA44LDGeORhOrVLZ4CJ0gcyDIWY2f6+x8ShacGaO11XZuXjPHdyilBDZwhGrlcOIZ&#10;Jc45SZwi1lqNXt9jlFLKOLdKUUeJo9YaRghxmjLmHPEhiqCEcOZJkRljrMOdppzjnHDB0T8TQrij&#10;1jjGGBOMO0sZddYQShhjVGunMkJpNjVe4CWp23v1ol6vh6WK7/ulUlgqhUKI1dXl3/3udxsbN7rd&#10;8/F4tLKylFtUDgaDvb09KVij0Wi1Wq9ev0ES5dHREaRHUMrXKBsOh61mIwzDNE0/fjzENhqKRt8P&#10;ZJy0mp1er7f//sPG+uaXXz0ejib9/pUjxhGntc0VFOhIUpXiHrHWRlEU+D6UIdhsQXCJ1gFJlGFY&#10;AJkctSGKGCEWqC9Q8TiOOWeFQoD2zhhDKfF9fzxGZIrAlIx4llwAuiBVOc7R92h4I1j7ByMIQoi1&#10;c33F9vb2J598AhP1w8NDvJhyuZymab1en85m+/v7jUYjiiKsgUejESK/6vX64eFhrVbDwACFMdzC&#10;kySxlN7cvDkcDqPxBINps9kcj8cqy6D4Qpk32rZareOjo9lkBAyEOOdLKTl3xjnGpSeRTkEJ5YQK&#10;wRnnhBAhuJRSWaOt9XwPzTFjeT6MIxa5q0aUij4XOQCACzMfufJiYI2No1gpValWOWPaWcqpdQ7O&#10;tZRSRwnnXAqRZpkQnFLmSZkmKXC7k5PTRqNBKBmNRuPxeDwatZstIQQmWsaYL+aC11KpRAlRWg+H&#10;QwAMIP2kqaKCU8YIo3kPBLQPOZVksaKaN9NRkmVZvdNWWmulfOmnaeoIYZxJT2ZaR0nMOddKAXi7&#10;HrljrXWLiFmOpQ+jKlNg7zrnjDWWWWodIRZGZE5bwijj1FljtcnSFH4SuRg3JxPkC/VctoQRJSff&#10;5Wqr/PGZMxX+09//b/V6dTQaIX4EhoKHh4dgDiultre3R6PR8fExVH2I2kZpQbQWeoEvv/wSZtyN&#10;RuPp05/wua+srBwcHGzfunV+fn5ycgLSwUX3PEkiYGvXFVdYOxNCfC9E1wABgP5/hjcjBLPO4OvB&#10;w0bdH7RN+Qy0UI/51jlCoXlijHFCiDXz8T/fF+LX2DPlSjV8fPjmcnncvKNhLDdJEZIrneVTV7lc&#10;BnzXbDaR2NpqtPLFhtYavFmYFp2dnVUqle2bmz/88AMghUqlEscxvDKurq7G47ExBjSup0+ffvPN&#10;N3t7e6PJEKpQeE3DfohS+vHjx+3t7Uaj0lh51wAAIABJREFU8ebt28urq0JYuOz3Do+OZqMxdWQ6&#10;nYKsjxeD9+6cU2nqS8H4nCaXY5u5IzFyeOBiOh8UCMc3kifz4HOTghPipOcVS8UomlFKimHRGCMp&#10;Y4xJT2qtiSPGGq3mgVlxHFvntMX+BdQYp5TSSgnGmJSEEE4dYdQ54Glk0ciTIPCTBEYEc4JMviDM&#10;kTfP85DvnW/vjDHO0dxh3FlHjQ2LobHWOqsXYZNBEOhMUUqt1tg85gvXQqGQe9FxzgnjMCVPU+XQ&#10;gzOilQayx6yzzDFKJePEOa21s87zPa010scIIYZQ3KSFYvjnf/4fvbD0u9/97s6dO+12G+rw8Xhc&#10;r9dzElmtVut0OiDpjEajsOAXCoW3b98SymGXBlBaGUMpHY1GN25uSikvuxdL7fZkMjk7O4Vmr3d5&#10;hYu13++HYQhlrbX2P/7lX9Tr9X/8x//nonuutVq0OxSrO2udVibf0mVZ5nseaCCosiBLwsQO1mC+&#10;P1c2A9MG4RGJvPiPiBrFKUJaMOBcAD+cS8Qz4FpA/caxhPBR6yz3FsDvx5nEeKGVdc5tbW19+umn&#10;SZKArD6dTpeWlsAjHfT7uN/6gwH8eYQQzWZzNBnDpRxtDc4Mbq38NmeMVep1IcXp6Wkax8Q6uG3M&#10;ZjPq5oMR/l2r125urD998mQ6GniUZSoljni+J5iQTOYfL+40pZUUsgR0SrhC4FtGZ9GsVK4opYSQ&#10;fMHQEUJ4TGZJAgcPPMLeInNmbukAbJkQTP9plk0m0yzLSqUipRQQvbYWCz7GuSWOcSaFzNLUEbfo&#10;YilYylplc52Mc9PZVGVqudPBDZwpxSgj1vm+RxyxziqltdVRFBfDkMu5ZzJARO5JRwl4VXkcr5SS&#10;USYWpsr49FScMErDMCSUpklKKVFa584kqcqUMSBGADnIjwrasihKrLWEUvQf81UmIVJKxzBfMucc&#10;FRxUJquNY8Q6xwh1hEgvcIzfvXfv9PQUOuy8TMxJDNcMkPNKBPV/Hih0vSoTQsR4PF5dXYb9GK5j&#10;EIVevHgxHA5hdwxOx1dffXV6eoqaAa0qTF8ZY/1+//nz54eHh9vb21gIIRYGASYHBwcQTSLyIssS&#10;Lti1SeYPBmzFYpFSyqjMswyFEFJyQl1eJimlxP47PVOpVJJSIhXSQqpFXN7eEkKE7xljOCMLXozA&#10;Efckd4IZY4zOOOdSCuK474lSqaK1SpKUURIUAq0NXiSub0Lxa4enut/vI46j0WgAbImmEd4RKhOS&#10;karV6o0bN8BF7Ha729vb2N7HcXz37t29vb0oiu7duwePPWMMaFOHh4fn5+dLK50XL15sbm6Ca/7o&#10;0aM0TXu93mg06vf74/F4f3+/1W4dHx9fDQf9fn+p2YI9RaKUXZh2olRIKaUnGaWcMbgNEEoAx1HK&#10;KCVwAZVSlMtlfEee5zPKQX/LMy4opVorRgljLE3iQhCUC4FSWVgMjdZSCIpFppmHfsw5C4Q4U9aE&#10;EMryBpwSSp1N4gTWptZaQi06ntz1G0QS+B+NRxPnGIwd8qVX3iV4nqe1MkbnKaRaa0o51PR4bJhb&#10;OMZlyTRNsCiBnMn3/TiOJJj9ghtrwXENCyEXPM9qjaKYC86Fh7ru+TJNU+qIIGgW56QhTlmxWNSp&#10;IoQwR600VhvrLCHMOau0EkoNR4PL/Q937tzZ3t4GJrS+vt5sNt+9ewc/NXSBcRwjGzgIgidPfvzk&#10;k0/u3r178OEQBstffvnlxcXF8PKy3W7Pi65Ss9mscusWJMjwn4rjuNFopGnaaDTypJGrq6t/+Zd/&#10;+Yu/+A9/+qd/+k///b9CSINdIwwfrHHWzj2YcBXgMOAH4Rj/D8xP3Eee588Zs5QRAtaYhwcTl5dz&#10;ZLEzFsgNgts5vtb8Xsv/wVcsBL9OvMq759ziwFq3vLzy6aef9vv9ly9f5sZDaJvwpuBShCIKmPrq&#10;6kr6HlZU0H/DBTaOYwwliMND0NbcEwMEJTLnEhJKoSDAT/F9//z8LJ5MuXOEWF96IA9rrZI0ub6a&#10;xUgEowJCiCGGUqKtJYxSfpEpped7H0uc9cW8TeacW6XnbTShzlprHWNUa+PoH76L6xuiuX2xtYRQ&#10;6XFtDWhHjHAumRA8SVNOGeOSECKlyDLFGKWOqiyb718YddYefTxklP0BVl3wD60xFnZLlMxm0yRO&#10;PN/LlCKGUs4oo45R65yjJG+RhRCMMvDY8y0AJ5QxNp5OnbWEUu3mKxvmiLVWSCk8mT/41+2uGo0G&#10;jFHREmEfkZP4tFJSSs6Zs1YIQQnV1glCU+KMscQRwjklxBjNuMD5x5HD9YXzf93EOD+iucUxDlu+&#10;L8+LsVhbW8u79bOzM3hK3bhx4+7du7m9aqlU+uUvf2mthf/nX//1X0+n0++++w5RXCcnJ2hLB4PB&#10;eDz+/vvvKeUvXryYTqdoww8ODgC54GCVyiXOaZ75hYIKJ9I50Uvb637N1lrrTO7ZYa0VDHYfDIxq&#10;vFuYCpXLZWu0Uhnn3PMkF9z3fMYEF7xcKjviBoMBcQRzwHA09D2/WAybjfZwPALV6ODgYG1tDY59&#10;yLit1+uFQpim6XQ6oZSOxqPuZRe4B1vwM6HPefLkSbFYfLv3dm1tDX5PR0dHW1tb8HbGTuL8/FxQ&#10;hqoJm739/f3ZbHbz5k1jzO7urud5x8fH0JJfXV09fvx4OB5AGTwcDt+/f//q1atms/nq1atCoXB6&#10;erqxsfHpp5+mWTocjWYnxzhYWCpjP3FdP+CcY5RZo5VSaXqFY0HIHPHD2YI7NPr3dJE0kCMKjDGv&#10;EDDGVJJmWco4pcRxwYkj1pnRbEIWe5E8QvE6MZU6aiycE6S1RmstufClTJNUcOH7fpqlwI0hEJyT&#10;ijkz2swmEZYingyi6Ww2i6w1UkpQlIOgoLWC5T2hLs8FS9PMGoILyFrDOeeMa60dIZRTR4h1AC24&#10;EMLMnWsIY8z3POucyjJjLSXUOksZBRSVKmUoYXTeRviBLAQFo3UgZJqmaRpjuKGEUmspme/fOOO+&#10;kMZZx3mslZByGkW9weDWzm0I4ZBSgrxFOHqCY1UsFpEL+fHjx6+//hr8xnK5gvjPnZ2dyWTS7/e3&#10;trZKpdLFxcX5+fnGxgZMX2Fj9PHjB4Ri4RufzWblcvnhw4cfPnyIomg0Gv3n//x//e3f/s3//J/+&#10;l3/+f//7ixcvciiMLthkudM6CKU5f6RQKOCAQYqDhzpJsmq1zhgnhDtHrXWUskVAmRfHE86llAhK&#10;45zDh4ga47S2zv0BBMZKPodkchgDlxpQO865cwScRLyqnZ3dL774cjgc7u3twRq62+02Gg0oobvd&#10;brPZxPOLzXQQBGdnZ3EctzrtRqOBh7rf76P3evDgAZzFYGCutR6NhtqYIAicNmGh0Ol00GpPxxNc&#10;x2g+uhcXVikK9hOlRhviiMoUpURwkRNlGWPEOUZpvkahBHtyg19zRq011jhKmHXWOqYt/O4toYxx&#10;xgm1xlDOJKOYKxyzmLEW5FuxCFA3jHHnGGdMMsmcwVFnhDnnJPUMccQRovDhO0YctcTY+WFgnFFC&#10;tbPOOu00FgGcc6INDhvhIs0ywghnnJh8l8yssoxz44zWxhFHBEd1DAsFATUEY/DKdgs6uqWEMgb9&#10;goS0CfTpa7Gv+EuuBwKiQc95cIHvY1MAcChP581bnHmiu7VaG0oWOUXOOmPOzs7wbWJUzdmjOdUD&#10;/SI6gOsBZbk7I4rXHAedTqdxTC8uLlZXV5GjPhgMJpNJvV5HDjC8At68eUMpvXfvXhiGZ2dnOFiI&#10;HAd2BMpru90Ow5BzCUumZ8+eOedG4zEXIIqyWq1mrDJGh2EI9AZ8LaxG8KLLpRrCWfEgJUkUJxHM&#10;ludXZ5zCNxHqQyxu8fkKIYRgYSGAayMIzL5fQCFHnB9wWoBXoE+XSqWTk9NqrQ7i5fr6OppcTFF4&#10;wqvVKm758WSUpClIy/C7QLEHKtjr9Qp+Ad9Qp9PBDwIG9ezZMxyR0A+eP3+epulnn30G7VOapjCd&#10;f/78+d27d7MsazQb7Vb7X//1XxFZD8PS9fV1/OLmzZvVahVP0cePH1dWV4eDoed5q0vLvUEfemic&#10;oSSO4boHGgjnXDBqFv4D4LbgugHYHobFVqt1eHiI6W2x9LK5AhKQ6UK56AhxSmeU0sDzlMoYIYwR&#10;Z+1ceUkZoSTLlHOOM5FqpbXmwkN2C+6aQlAwwjpjDVXj0VQITogDJMgY09QKzlWSKa0JScF1NNok&#10;NlFZprVOkxS+fc46yGOcM3TBLVGZ0kob43Ly1FyyaTXlnBrirLXa+p7ntDbaGqUZJdpoQoii0cKu&#10;gRDGAs+L41RIqaw2xmjq0C/OveWUmvNT5gCUKxZClWaYBeHkp7X2pMy0SrWxSltGPCGsMS9evNjY&#10;2BgMBoVC4fPPPz8+Pv7Vr341m81++OGHjY2N3//+9+DnI0jY87zd3Tvj8fTDh9+02208Ms1ms9vt&#10;vn37NgzDBw8evP3X7wCuQHbS613hIsBDB6Q0T5wtlUqWuNls9t133/3Zn/3ZL/7oj0HQBS8Sc6eU&#10;vl4AfTm5DFUwL8l5gUH4OdR6gPVykRhSXK5bwgITyr3vccCACefTZ66IzTlQC1rf3CIgihJwtYQQ&#10;m5ubDx8+hPdkTstYWVm5uLgghMAckVG6tLT0/v17PwjAKwT2Bt0EcLL9/X1YcOMahKIDneh4NK7V&#10;a8aR2GRaa1jE55IbwOn9fp9STinxPOkyq1NFKeVofCkLpK8V0nXmHxpmQkuJdY4LSRhljgjPm0ub&#10;5hCddtZJxgixFLiuA0ebOAIeLKGUcc4pd9ZaT0jKqFjIz6Iodo5K6VFHGbZIWUoIYZTNibVaQ11j&#10;HHOUcCZg9MiscdQhpoIQRxwBQwqsCGctXQhpgFoJxglj1rl5PIDneczDuK+Moow5SlWWUUKkkM65&#10;zGZGGWetJppQgjAJY40Q0jE710lrba2ljFtKlTKEEOkFjDPnHLdEI6Sd0O5lD/omFLwkicIssFYR&#10;agm1nHNCrSNGKwsJNYZUvGaDMsmZc4RSCtENigtUWNe12niz+fgBiBS7SDwC+YIcpZp/++0fCyHg&#10;vQKVgrX2/PwchKAsyx4/fqyUZowXCoXJZNZsNrNMSelJ6XW7l4eHh5eXV8srq1eXV5Vq1Q8CFKEn&#10;T54cHh5qreM4KhS8UqlYr1VarWa71WzU651Op1Qsbqyvb928eWt7u9Vs3rhxo91q3bx5E+7/lXJp&#10;ZWUZ8Oba6mqxWAy8wPO8Ylhst9ubN2+Wy6UwLIRhgXMWhgWlVLvdklIANoyiGQ495AeSi4IfZFlq&#10;jamWK9PpFI1CrgN79eqVtTaOo7BQCIsFX3paKc+T29tbvu85Z9M0SeIYzDrY0jabzbXV1Y2NjSxN&#10;jTFZks0hBevguwaj1Farhcyc27dv58HmxUIIa63V1VWtlR94SquTs5Mfn/wgPa9UKo4mo3fv3k6n&#10;E8ap53swGkXOgZRyMByORqOT09NXL1+en5+nWXZ0dDSZTpRSvaurQlDQSg+HQ2etFEIy7ktve2tr&#10;2O9zRiVnRmtQ+EB4KRQKaZJopYgzjNNOu620Gg1HuZOA53nO0UXKikcps9YSRsNiUTDKLPG5FIT4&#10;lAVMSEolIZLSgpQF6UlGC8ILPT/0/DAIOHarQjDBw1IJ9yZjjFPi+R5nFJxGbZS1RjAmOWfOEWsY&#10;cbiP5r2U5NAkOOKkFGGxAAWXF3iFQoGCBuIcY5w4IqSQXBDiHHHCl1LKoFBgXBhCC6WwUgzLQeAL&#10;HgoRSi4oCX2fE0Kt8RgPhAilH3hSMFYMAoz8knOPC8toRmyxWCyGBUap5FywHFt2UkijNXGOszlq&#10;nQObxBENba51UoggCDZubvp+AIIe4q9fvnwJ7PTDhw+tVmsymdbr9SRJ4zjB4ubqqhfFSaezdHR0&#10;RCkbDIZhWLx75+5kPBkMBtPJjDPeqNesNUmSRNGs2WwNh8PRaCg9j1IqPBlFMyFlfzhoNpt+EFBC&#10;B73+hw8HWZo9fvxNuVQ+OPiglVZKG+tSrYxzfhBI6THBPeFTQrUyWmtGGViyzhHOOCai3IgO/uR5&#10;O4LLCMvdhY7ZwiwXS7vFZl2Bv420Uc6ZUpmUwvNkTum01jEGl9p5gAxj7NGjR7dv355MZ/sH+17g&#10;gyGBRLnJeGyMaTYalNLhaBTFcZZliK8BDgyr7ctut9NqEeoqlXIhCJyzZ2enjLBCoTCZTI3SYVj0&#10;hKCEjsdjo42zjlKSJClcX+Boj2ZCCr62utysVftXV9ZoTignFOF/gedrraw1C2oxE5wzwY0jwHKN&#10;1tncs0srlWUqzZQiMD60hjnrtBaOGKVMpog2FOzbNDVaUWs4IVYbmCUqpZIoyzKVauMI9T0PPGfO&#10;GWfzyTLwPGId0FJKCCfEl8KX0mntrJFCeEJS6yRjnHLqnMeFJ4TkQnDujNVaa2M459yT1johJZeS&#10;ccEYz1KFZPjxeDqdTOMoms0mOonTWWSVzqJoOhzZLLNZ5rSm1klGi4WwKD1JGbfO47zoeUalURSl&#10;ShtLrXXaGOucMSZJYq01nCiIc84ZZy1odzkyXygUskwxxrU2zjjP8z3P19rkKilsQ6rVahAW5rYt&#10;2jprG41avVYzWiXxTBuby8pRnt2ijcC9lMfQ5qhPLnSGkEyUSsXXr1/v7u4CIXn//n2r1YJ74ng8&#10;RiBXvd48Pj4ejUYHBwdwgcGCttPplMvl4+PjYrFYbzTG47G1bjad/fzzz1ABEeIqlXKh4IdhWK/X&#10;y3OL40ouAhsOh/gaWq2WpvT/p+pNniTLrvPOc+7wBp89POYh57FmqFAokKDRIIJccKPBWly02lob&#10;mbhrakOj8Q8g+Q9wITM2Zb3gQr1Qr2TWRrZBYJMiKQLVAKqyMpGVWRWZERlzhM/TG+695/TieDhS&#10;ZViUWaGiIt3fu/cM3/f7RsPhysoKAA8G/SiyRP7k+LzZbEn3LFHJIQRr9NbWpiiWB4PBfD7f398X&#10;2cV4PNYKQ/BS+0uv02murK6u7u7uJlEsEJz1jQ1B+56dnYlzZjQa1arVXq8bQpgtgIu+LAvv/fr6&#10;erVaef78uegSiai9siIb5ZWVlU8++eT09Oz164OzszNXushGs9nU2ujJky/Oz8/ef/8DZv7Wt74l&#10;VhwJS/DFLyXH29tbWZFFsZ1MxlFkQyhLl08mo9u3b66trY3H417vqtcbiF70q6++Wl9fF8Lz7du3&#10;t7e2Tk5OWq1WkqZ5nh8cHMxn88hGk/FYK7UIfPb55urG5vrG/suXwZUheI0GRCsYx4A4Ho/lgBNx&#10;U71e6/b60o/KLSiSNeFdWBtJm+soFGURa5XGSaJVolUaRRbBaPDkBDDCRM57IjZGa2XmReEqae5D&#10;5vzcO1ZQItaqFWusz0tg9s6JuD+OI2TWSrMPDKwRbRQXpQsYRHynTSKOGWu0jWwUR3KsG2O88xxH&#10;ofTaWAbwLG9aiQortUq90SDAMi+g8ExhOp8XvtxpdzrtFcNgxFenVekLV5ZMbI0BQCJQWqFSPnhj&#10;jA90NegHRyWTc2UtikDreZ6DDzKVYYKyLF1eWq21sUtLxuKy0UoDI6JG5bzvdbu7t+4kSTKfz99/&#10;//2yLEUKW6/Xnz59KgFQz5+/2N3dOz09vXHj5u7u7t///d9/+OGHcRyfn58T8XA4kpcrhCD5Exur&#10;6877kzcn9Ubtzp079Urt/Px8Op4+enhfG3NxceEpNBqN/qC/vr4+GAy8861mUys1Go0+//mTi/OL&#10;Dz78wGgDDCzUIWChgtjI+qI0kREWvGysxceBgCGQMTYviqWcSvZBb6ejyOZMay08ejGnLYM/ryEn&#10;IkEPxpiydOJEcs4XRVmWpfdBxiHLZJ4kSVfa7Y3Nje3t7ZOTUwacTKfT2YzDQh4hiWnvvPPOeDwW&#10;TNjSaCCDemGRjoZDYJjN5vNsKnIBY0xZFmlakWnEzZs3j4+Pozg22nAg2S9YI7vdSGRNgpCL49ho&#10;qFTS+XjCTMZacB4YtNGEMJ/Prh2xSmuNrIwxhS9xQUTg4CkAeeettQhAQIFcqi07n8ZxPU5spJI4&#10;DoF8Wcr+W1pe732SJgQcPLECtHo8m/d748y7oBUicghWaUSuVapKobVaKRU4xFGECN4H7z0o0For&#10;reIkLopCdrwLBT+CNUa+LFeWIrlSSkVK2cgSgI0jq60TCgnAvMjKQKAQGC0qRZREZqWaElG9Wgul&#10;pxAQF7tkItLGJHEMLlCauOCdL6uVtF1Nx/P8ajwtQQVggZdJvrJSaqGrZCYOCChwm6Uk7XosWsTR&#10;IpECAWWcs5TQIuJqpxOlyWQyKcoCUUXGuLKs16qXF+d4fRkv43ulYpa/F9/HUmb09uZYZjZSBerv&#10;fPIrr169kudexBE3btxotVrz+XxtbW06nc5mc5FHjcfjk5OTra2t3d1dYRLduHFDdpMyES+KYn9/&#10;/+z8/PTkJMuyWq1ar9dqtarwzwTztNSnDAaDnZ2d6XQq6tbBYGCtbbfbZVlqrZIkJiJxIrZarRBI&#10;nPuSIzGfz4qi+Prrr3/2s589ffr08PBwOp3KvtNay8BJEsvgVGZQ8+ns6upKaBUrKyvbu7tiRhYd&#10;EwDs7OwIR01017Pp3Fq7s7ubVtLJZCIRNGmabm6ux3GU57nzXij8skatVCr1emMpkZB6JwQaj8eC&#10;AlhZWTk5OdnZ2REjgdVmZWVle3v766+/3t//5vLq4tatm5eXl81mc2VlRaLF6/X6xcXFixcvzs7O&#10;7t27n6bpxsaGsNQnk4nc8VLdD4fDWr1+cHAgJUscx4PBQFYmEmC5vbG10l45OHxVFJmsi5g4shFf&#10;P0ALn4zRlUple3trOp+PR5PlKkKahrfdHUVRBGaJ8VLA7Xo9Vkp5p0JgCuCdBlAMvnTkHDJrYg7B&#10;l85abZU2gFrraT6b5HPnyjLLprNZcC6OEyt51AAGtUallTJKBR8oBEHbiJMvOAfEkdZGGQQwoMh7&#10;DITExTwvixKvXbkaVemdc67Ic+e9K8vxZHI16E+n83melWUBwa/Xm8pTOZ0H511RFvMslM6Xjn1Q&#10;jPk800xUlhA8eB/KkpxrNhrzPB+NJ6Vz81k2zzLvg/MlL4AyxMxWGxGdyd4oEMlxIOQshRhK50JI&#10;KpWdGzfzorxz547QswFAIAlpmhZF8fr160qlGsexhFDt7+/fuXNHrAES+yFZ4r1eT5RTV1dX1bTq&#10;inJtdfX2zZuXFxfPf/GLlfZKq9Gs1WsvXryIk6TRbF7rM+dRFN2+eXs8HrdaLUmeCeS//vrrpV9T&#10;/izSu5AP3nvyi5CW5SZVetNrhmswRgutRciassQRrIo4IpY7NpFVy2EkygAhDFgb5XkhAeOwOD2N&#10;zNKAkQmV0sBYrzfu3btfqVRv3bqttSny8vz8AlFl80wc5xsbG+Kpq9Vqkmp3//59ge9L6OxwOFw6&#10;IASehwira6tyH4sGCgClEZdInxBCs9EQwoz8uWSPI9WSvCnz+bxeq3ZWWpPRaDQYIrFRWpRTaqmk&#10;v4bUU2BR/2prgZmIXfCeAirFRDaKHJBFvLW+3kzimonqSiegLHOMKkZtAykXLLAhSK2NAA2zBW21&#10;TtI0snGWl4X3JS0uFYMQxdYYQ8EvfwdY+GRRrg35XmTjIPeTnAYL4BGA0CGWVmallDUWRBMnKlzv&#10;Sl8WFAJCYAjMWqtmmq4263WjqpE1TLHCSIHmYIgsApI3TCp4cKX3OXsXaWWQgShJ0/5o7IBJqQCk&#10;NGqlkmuqiVLoycmwOlAQ6LT88mmahkCyZ11iO0WxJaefPIqtVuvO7dsHB4eMCyeznLGS+UMMy72v&#10;jCuuud8Lf9HbYkB5sK+f5IU+xsiTcXV1tbOzI+zDZ8+e/eqv/qpsPe/cuXN6eiaZdAIHkAsDACSe&#10;HRG3tre73W6tVnvz5s1XX30laRVRFKVp0mjUJOFHyOZiX+v1erPZTECgzCweoeVbt1xQLz0/zWaz&#10;KApjtNjMZbj07Nmz58+fi5ChVqttbGzIrqVWq6VJ3Go1JVWj3++/fv26mOUyBn/58uXx8fGDx4/i&#10;JBFw3aNHj+SwkNdD6ox+dyBAjFa7uba2dnx8TEQPHjyI44XZ4/jktNVqDQaDKIoWCA4fJOiq2+12&#10;u900TZ0riWg8Hp2dnb169UpGZI8fP07T9NmTL6WOvnfv3ura6pdPvzg7O/vwww8nk4kx5sMPP/zi&#10;iy+m02m3210KYpc0AADwIayvr3/22Wernc7V1ZWAeSXVUjRNS2yYBHkKeSqExeeJgMbYQMRq4acm&#10;rfM8j6JE4q+Fh7Lc7UvXskALmYX8h4CttUgL1ENWFKnwVJ1DBS54oVMUhUcEGxmlNDECITlGzxpB&#10;AWriUDpgRQBF8DF5DYpCaFcrxhgJEFFKs2HvvUawJvLOa0RQQERGx/LaOy4BgDXJlcwhoLVMJCg4&#10;VxQg+dIIxARvhTYrIKttUkm5KPPgfDZXxlQqqXcFEWulZvOpEEC998gLEX8UW0WhWamc9HqBMUoT&#10;VzrmIGyHpX8RCTSqMs8XeA0iEGWKVuIo1ahCkWut4jiuVOtRFJ2enkoWhcitrbWvXr1aW1t78ODR&#10;s2fPPv744yzLhsPhvXv33rx5Iy6de/fuvXz5cjgcbm9vP3v2TF4rR+Hug/tXV5dfff0yyzId2c76&#10;GiICkNLaGCObC3GL3b17VylM0zTLMvnXBd8oHvRKpXJwcCDLC4VYrVZ7vV6r3a7VarKXkfCudrt9&#10;cnIiGR6ooFJJBaOBiHt7e8uEwYODg06n0+/32+22bIur1erq6uqLFy8ePXr07NkzuezzPBfK//n5&#10;ucTWOufW1tbOzs6iKKrV6mXhxPAzGo1WV1d7vZ6Ao9fW1sS/qxAphLOzM0mmE70SE62uruZFMZmO&#10;Op2OtVZpuOpexHHsQzmbuzRNG42Vq6uroqjNZrN33323KIrz8/Oy8BKoLgYS+XB+iRQFkMnc6upq&#10;o9EQGKfs9ojY2khaIqUNEYPwP5aAw4tVAAAgAElEQVSOT0nAkQbIA10rXUGhMZHzXrhaKoRaHFdB&#10;AypPLoQASgEqV3hPQegTzFZE3N4RBIWgAhCVZRZClmeyWF0AGomtWbCTRIePzEQUR1FZeLm6lvvI&#10;tw2QIqgOIbgQFFEURdqYpRZJSEzyJy29c+RdCM57FVkmUEozcSWJqjZS3oEPRIxKeR8okCjCtLbO&#10;OVKgUPSUCIh5UQYISRQBciByTEqh9x6vuU6yIvU+KIWBAl8r0qVMdM7J3vPtulByfGnBjVKCjbu5&#10;t5dEUXAcSDYXJFSDILvxawbFUsW9tNguZQpLC6UUqcuUCyNchWq12mw2e73eYDD44IMPREBx8+bN&#10;09PTly9flmU5Go2FCfed73zn/OxiMp7O5tONjY2TkxOtdbPVknS5169fy+9tjW42G2trHUmBFe6S&#10;BPss+TJpmp6fn29sbKRp2u/3RTEh+AupymWePJ/PmanRqPd6vSRJp9PxV189L4p8NptVKpXV1dWP&#10;P/74Bz/4werq6tbWlhQpnc5KtZIuQRwXFxeT4ejw4M1f/dVfvXnzZjKZfPHkiYSla62vrq6kfRQ4&#10;jqQ9CwhiOp0cHx+LXrxarQ6Hw42NtXq9fvt28vidd/v9viAY9/f307RSqVTX19cBQA6U8XicJGkU&#10;kVQnX3755d27dwUjNZvNQulu3rzJzLVa7fzsbHW1o9TaxsbGgwcPzs/PxVEgQ+979+5Za8/PL7e2&#10;tqbTqczfKIQ3b9789m//9ng0khD4q25XaheptpZRHtJ2NOqNZRAxM2urDWoEQIVBuKm8AMKJ4kPq&#10;NandljwacTgsH6nSlcwcKYUM4MkyUlmCMXFkAzkFpAAUAloE8WaFwAxl6Y22BlTpioqyBRRFCA4I&#10;lGaA8XxWjWKjtA8hyzKjtbze14QahcDGKAY01oYQnPdwXZkK/sJaG1kralhzzWSJo4iExAhQeued&#10;ZFOzViqwMsZ4CswESsVp4kJwFBhVAO9FhgNYegIAJaZYxOBDmWedZjPWFhQyIyqFSiECK42IZemB&#10;AQEC+xBIKQ0gU+hruwWA5Ksoraq1mvxux8fHxph2u/3FF1+IF2A6nUpRu3y5ZPK0VPkuvcKilR0M&#10;BjLz2NnZGQyHlWp1ns1u3r558PpgNp91Op3z89PSu2a7dXV1JZX46kqn1WgK6vzFixe3b9/WqGWw&#10;tDQCikhCIEr1er3T6eQyOmKWjlDy28WIRURZnikFMrNtNpsinBbA3MOHD+WxB4DZbPbxxx+LQV+e&#10;rsePHwsD/PLiigm0ts1mm0LY2txxzo3Go63N7aIoJuNF8qtwJIROKnIVuXqtNcZqH8r1jbVAPk6i&#10;eTaLIuNKlxfZ2ctTqURrtdpwOGw2m3IobW9vl2U5m80k3UGO2vPz8/F4XKs2AGBjY+Pg4GAymQgG&#10;ZLmHlm4+iiIJjRfPnjEmy3LnXKNRR6WMtYmNkNgFv8RZ+2vGr/wCjBgAA1EZPCjFwARMQilFNkaH&#10;4OUeXgw8mUsfiMhobaxVxjCTD4SoQGtkQFZaGw0YQkCltEIGMKiE1AREHAKHsKAmAZZ5medFpVKR&#10;hg+v8wmkJrDGeOfkxAjXake5tOQGcs6xXhAbCleWwYtyGFlpQS+GgCTjCO0KpxC9J6UNMZTex3FM&#10;xEXpJVkdAF0IqBUjuMJHNVZakS9Ba0SMTRRduyRE6oWgRFZstH0bejqbzaIoBkD5yqSpjeNYEjbx&#10;evMRG/Pe43eajUbW7y0takt54xKUtlwDvU3Oejsr920W5nIgBAD6N/7pb0nnKhsUiV5/8eKFRHMr&#10;pfb2brTb7Wq1VqlUkzjt9/vvvvfeSnvVGCuNZrVanc1ml1eXZ2dn3rtGo5bEcRzber0uhhlRFcrM&#10;U7TNMgSWSB+Rwgq5W2JrRSshN02z2ZSRTlmWADydTvf3vwkhrK2t/sqvfPff//vf+9f/+n9+9Ohh&#10;o9FM08pkMn7x4uXNG3tpmiz9y5ubm3fv3v3on3zre9/7ntK6e3U1y7LRaHRxcaG1vnPnjsTVCTdc&#10;TrFvvv5Ga33/wf1qtSJgRUmJOT4+Oj8/Pzs7E/7OaDRqt9sffvjh0dFRtVpb0l+XQnABHYg4U1Rm&#10;svMushwAHj16FCfxV8+ft1dWNjbWa7Xa69evDw4Ofv7zn8s39/DhQ/kArY2k6T85OYnjuNfvt1qt&#10;zz///M3hoXSrnU5H6i+ZN04nE++cNaYoixDCndu3KITDNwfeOwGmglLamiV5MYlj4Zltbm4677vd&#10;HoJayoyVUkppIWL+0uvGFIgUQqRMo5poIMVBIbtQCuYUARBB9EouOABWCpQSEptCQBtFBFx455kR&#10;lcBcSucQkYk0KoFSlc4ZLbMGszCbGyMm/eUIbgmvj6xdxFOHsJh9ATCA0to7DwgMgKiIARB98Eqh&#10;AawYA2VIrEVi7702xjtCQo0aWSnQPnitjDGRViaJIyKK48jY+KLXy7wPLCM1iqJIMjWLopQgawqM&#10;SsWRZQB/DVUGRGW11lqCSdc2NmrN5mQ2PTg4EPCeKHRevXol+xqBIcsqvVKpSN5Rnuftdls0CrJH&#10;Fwrj3ft3V9dWh8MxMYfgmHk2ndVqNWujq6vL6WzaajWtiRi4UqkkSapQvXnzxvtwePiGiG/evNWo&#10;1aez6fn5uexQLy4uqtWqNNCXl5d7e3sCMjs5Pp5Op71ej0K4/+BBZ2VFWuSrq6u1tdXLy4soigRF&#10;fn5+LvWZbDS893t7ezL6lrTd3d3dfr8vGSTT6fTx48dXV71utzubzdIkjeNEXv/Li8vRaPz2PS2l&#10;ofyNeG8kFsVYPRj0r/N2TgG4LAsispHd3ds9PTvd3t4WDIgoUWT2Ixuuq6sryQ/Y3t4WQUCe53fv&#10;3Lu8vJSWQAT80tjJUyeHhkRiyz8S/UsS25VWUyGO+oMkjmWqgUpFcQIK5Z1CpRAVAUutRghlURbO&#10;eQpeTDWoUKHW2IiTCiCVLviAjMgowjpm1toEYiDQSiODcz54v0wGYIPTeeYoBASlVC1NYhsJs1Dc&#10;blJNhuBd6RCVQOyX9i25bKTkXRCntRaZ5AJLALDs20Ch7FkZwVEgBq2UMlYRG1SJNfU4UuzRO6ag&#10;EIC5KHLZHANy6V0gj8CsZHjuAYGArImSSnU8zx0DmGViCDKzkzip62NKKb1QPlsjLDznFvti+bIW&#10;f16tnXM+BHkftVK3b9z8F//sn//ob/7fwXhITNYaa+3a2prkUjBDkqbSe8hF+z9Yd64dPksx1PKq&#10;XqZgib0nCyHI466U+uijj169elWW5VdffdVoNHZ3b+x/87rZbOVZGcdJCPDTn33+6Xe+c9ntFqVf&#10;XW2fn5++ev318fExImurGs1avVoTSGmSJEIhkDHXxsaGHNyNRkNESWIDqFarZ2dnt27dEm2CLDWl&#10;UpAYDdkff/PNN0RUr9cfPHjwP/2rf/lbv/Wbguafz8r9/dc//OEPnz9/LsX1rZs3Go1GmsaSDxWY&#10;KNDa1vq//d1/++jdR//5P/9fz59/dXl5+eTJE5k2S3D9+vq65LWJPUCEvhII2Ol0jo6OVldXdnZ2&#10;tNaj8fSrr77a29s7Ozs7PT0dDIbzeS5hZ1tbW2mayg8UPIU0iHLRpmm6srKyttIJIbx6/WptfbXW&#10;qJ2cHM1mE7EJ5XkuEjP5rPI8z/M8yxb7sFqtNhgM1tfXt7e3B4PB3u6u/LdEOi+jiOC90ghAUWTc&#10;rAAKWTaTqY42kdKaAedZpstyif8FxfVqLU1TQJUXWZJUsnkmRgUxKWptRKiyhOMYpZUxigEUKKWA&#10;oXTOIzFyNaowYgAmZs+klOymVJKkReF86ZhBaWO0ik2swjzSuqRr3TywB/YcrLYKMLhgF6FDIfAv&#10;iaNLFSvxwggUXQvr5f+wLHUBMXivEK2ErzIro5ERMBitUBlUnCaJ9iIqgcha8l4BCbA1cGBAZiod&#10;l77wTPV6HbQGpQl4pdkYd3s+BFSkFDpfCioVUTlmLkultPcOFBqjrXgHFRKxc6XAzWwcj8bTTVca&#10;a9bXV+/cvvv5518IIkOKTu+9fPtKqdu3b4tmRxqvdru9v78vzdmDBw+Go6GJzOnpqba2zP18Pi/K&#10;fG93+/jkhMecZbm2FpFMErvgtTJamX6v3263d3Z2e72e1aazsnJ8+EYpNc2m3vtqtSqTW2vtSqfT&#10;aDUvLi8ZIIrj8Xh8//59qYCJ6MVXXy01w977WrUqVbWY0WXILLcjEXW7XTnBpZh+8OCBdL17e3uX&#10;l5dXV1eiS3DO3b59++LiYmVlRRgvk8lkb28vy7LBoE9MiGwjc/jm4M6dO7VadTQapGnMQEqBbE8E&#10;LhFFUavVOjw8FP7U+fn5Mvzu+PhYJCNS0Fhrv/nmG8G0GWNE9iE53NPpNM/z169ft9ttwRr3+315&#10;neXzF8GEDI1liYOIcZwoZSrVyjTPnXMKFCI452LyjggBXCkuWyVMImmJfAgeAwMoACtecyIdSBNH&#10;ceTIubIAlusXFzFWCBoBkRDJkwcgZipLipIKUdBKOecIQSnNAI45NhpRoQdBK/iylJG2srosF0vH&#10;tzO7ll3aLxkmbxGAmVlaakLQShFwGfy8KIhACQWZmJkUQ5qmWiviIJvUQL7Ii0AUKSBFpStMZIjA&#10;K/YuD4EIlXeF1ZaQV5JKNs9ZKW0sMXuGPMsXCcrOL8a/4vwm1gopUPABEFHbAEzey4EmPahceUG8&#10;DBRUydqYar0Wx7HkLIQQmMm5cpHJiAshgvdeWw0IFCgsmK+w1D0tpVXLJNrlAs48ePBgOBweHBxk&#10;Wfb+++9PJhNBK0yn00aj8e6778Zxaq0lCh988NFnn/1/iNhZ6QyHI9kCnp1dfP3N12/evIkiKwPh&#10;TqejAMXzKuqq+XwuM7F6vS4sNHkWFwredltawJOTk0ajId+fNHByQ0eRjWLzi18cEftWe+W7n373&#10;f/03/8u3v/1tiUs7PT3/L//l//7hD38oN/dkMvnxP/73zc2NTz/99OOPv/Xo0aOtrU1rI6Gjp2ny&#10;gx/84O7d+3/xF3/x13/91xcXFz/5yU++973vSWRQvV6PougnP/mJAp0kSX/QPztfILiiKHr8+LHW&#10;OJ1Ov/76687q2mw2k475+fPnW1vbo9HYOXfjxo3Ly8t2uy1kD6FoyVJT/oA3b96Moqh/1QWAoix6&#10;/e76+vp4PJQc+NFoVKlUPv74Y8HTlGX54sUL51wUJbVa7datW1988YXk84ivV97/LM8XUjciCoGJ&#10;iIIYgo0xBRRy0snTIFeRdHvSPAFAnhdX3S4wKK288wr1kodCixmRAHdIatsFe1auQOfK0kFRKAJW&#10;EBnDAHESExExV9MKM290VktXMnG/P8yyDBhQqbL08+lMK4WAaWTFkM/MLngOGMcVYkCNSikOQWsF&#10;vBBCS6jpQtcnezKlkjgO3mutAVEUGiiKWaPQmNI5AJBwLEAIzM47o6PA5EPI87xqY2ssAmR5DsBK&#10;MyIQB6O5KAtQSiMHCqCUR2ejmI0CpNXVzptuV2uhgiwM7D4EH7zRRisVgmMmKnPjJfoMEdGVDhRk&#10;hYtttL27M5tnZVne3tu9c+feN1/vE9HKysqv/dqvyZRScBAyd5U9Zb/f/+yzz+I4/va3vy1bVSLa&#10;398fjUeD4QCV3t7dffDg0eeff76xtaVshNo0KpV6s2WMyfLZ6dHx3u6eKxay2+3NrS+fPYVAYu0f&#10;DAYk+DBrTWS1NZVKJVBorbQn02mz3To6Ob7sXrWbTQH/CttEay3UJDG2nV9cyPHUaDROTk7a7bYE&#10;eHQ6nU6n88UXX4iwKI7jnZ2dbrf74x//WAa/l5eX1Wr19PS0Wkvncx6O+tpgXsxtpKPYJD6aTEfW&#10;2jRJmo36IhcrOF/mh68vsvl0e3t7NOjleb7SbqZxVKukyKQU9LqXSWTbrcbZ+fnSZCkjxEqlIr+2&#10;PN7ynoqbVm7rwWAwnU69IzEg5Xku4HdjjNj88jxP07RarXa73aW9Un6+XEhxHGdlkec5Akr8XwHk&#10;ggjmFp2WReHky2gElDJMpBA1sUKtFKILibVxEsdGVeq1vPTB++C8LwpjjEI0172aNJ2lcwjITKAM&#10;KiUURiYy1opC0AB6xEgb7z2hYmDF4FwwUnsSMwcIZFDJmAe0WSw1geUHLmtuaRAXGbfB++Dz0hGQ&#10;SJqZCMTFROzzXFdTZGAAaw0Aa2tF1lB6F2utjAaTx0kiQV6FpyzPA0FkIiXb1jj2zqPV3jtxqEsa&#10;oA8LpIlfrFGxzMpltR18YB+kClyKOh3TdQ0BhDwcjcbjcV4Ui2ABWOiHBZiIqAI5medpo8tikUu4&#10;DJlfLmilqV16bZeUTf3+ex9J3KwolQROJiEh0lb2+4N2a+X8/Hw0GkdRnM3zoixEJH1w+Lrf7x0e&#10;HhD7lZWVdrtdqVQ21jdEmCcLQiEjSrjbycnJaDSq1+ubm5utVkueYzERra+vy3PZbDZFSCnT3cFg&#10;0Oms9Pq9wWCgtf7N3/zB7/7uv3vvvXettUR8dnb5Z3/2v//X//oj8cUKOqPVbFprDw4O/uEf/v4v&#10;//Ivf/rTn8qPFagYKmy1mu++++75+cX5+flkMhGQpIhp5YC4OL9sNpuNZiNJYhlatlqt58+fDwZ9&#10;a+1gMJhMptK/ytbqnXfemUymnU5HRNHe+zzP5bWU3KFlJJYwOubT2Y0bN9I01UanaToej+TjEsPf&#10;vXv3zs7OJpPJ8fHx9vY2AHz/+/80SZJGo7G+vi4TPBndPH36dDKZyA1NIVxeXiZJIs5FrZTMryiE&#10;hw8eCH9qucaXYaMgn5xzw8mk9METEcO14ZOXwgFERcRLJygt/wIAIsUcW1NNkshgs1F79OjBp59+&#10;+u1vf/uTb3/y0Ycfvvfuu++/825kbT6fVypV0Nr5wKCYMa6kxkSFK6M4im1kjUFAeSEXsFAflFJK&#10;xPoMGpVwmZjYFQUwW20QWEsjTIGJgw9lUYAIta6namIeWBBqgL33PrCngIA+BINQMaaaJKVzs/nM&#10;B2JgQrQ2AaUDY5ykDGijeGNre31jY3Nze2d3p7O6Mp9nw/FkOJ7GtZoC8eyAUoYACJTSmkGVznsi&#10;YCAGF0IA9MSl96LW4EBZkTdXVrTRaSWdzeaoFBHX6/VKpXJ6eirw8NXVtadPn/7gBz94/vy53Gcv&#10;Xrz41re+JYiYx48fj0aj2WymrW42m+++/8F8Pj89O2+1mkrhweHroihK79NKGsex0qrb7+3u7t7Y&#10;2xNe8enZSVmW1WqlKIuXX7+cZ/N6o660Kl3pva9UKnGSXF5eSqqBBFilSVIWZb/fl6yqnZ0dMRFu&#10;bGycnp4OBoPxeFStVoq8GI9GzvlqpToYDIaD4XQyOT87L/K80+lYY87PzgFgNp0VeQ4ARuvOSidN&#10;kl6vv9JescaMR+NGvZ5lmYCyFWJZulazxUyvXu0v73XRTjebzVarJSmzwTmZGHa7XQbY3tpu1Ov9&#10;wUCoVWVZtttt2Qohsvc+SeKyLLe2NqfTqbXaWuuvnVp7e3vT6VQ2fKJGZGa5huVKlsmTBGBLWyNO&#10;vBBCEkedzoq15vkvnjMwIqKSjaCOMIqU1qA0aiTAhYgGEFUIJMGxSqk0iqw2xB5C2Fxb293Z6ayv&#10;1VvN9tpqpV41i7wBMNoopQjBBwpEjAufiTLGA7PCwoVZniurEYC9hxAqSSJZeIC44E4EEszCEpwk&#10;26KlKUtuEa20Nhqv8yHk0vJMLoS8yOd55rx3TMxglKrESayNVcaiMgiRMWkSJdZoox35Vmdl98be&#10;5s72+vbWytp6Z31tbXNjZX19dWO9s7raaLYqtaq1MYVQqzfiNHl9dKStDkCSS621AmBACEwMLKSO&#10;RVivAlnWMLA2momC+yUuaqEKvg6plczbSrX60Qcf/Pcf/+NsNit9qbRKkvjBg4dCMBVxxkKxu5iU&#10;/xKyuLTkLvXGyxJkKRMzQkCVF/ibb765desWIp6enlprsyxbW1s7OTk/OT4TPeGjRw+fPfvF8cnJ&#10;fD5/593HWZbt73/jvFsun9vttg8+hkhWGrLPWM4fVlZWBMH67NkzKc8lIL3b7TYajUqlgojdbje+&#10;zgIUUlVe5F9//bVIJX/rt37z0cOHqICInn757M///D9++eWXIXAcx9vb29bayWRSlgVRuH379spK&#10;6+Li4ujo6E/+5E/u3bv3O7/zO5988snq6ioAdDrt3/u9/80596Mf/ejs7Gxra+vGjRu9Xk8p9eGH&#10;Hz75/EvvfRxHcbKapqmkUX7yySfMQZY33d5AjD0y4pMe/ezsTLK7m81mrVb79NNP//Zv/1aWuwvE&#10;KPN4PH7vvffu37nb7XY3Njdq9epsNkvTilL4G7/xG8KEq1Qqh4eHQrrY2dm5d+8eER0fH4cQPvjg&#10;gyRJJMJaKSWz6ziOpVDd3d09OztjZq1UWZRQA++9VvrtUO4lx0RexTRNx/NZINAmIiIGAQ8HugbJ&#10;yj7kOgOe354mLfqz4AlgdXN9d231vXfu/5MPP3z3g/fiRhOUAgamMOn1Z8PheDwmhpevXv+3v/lv&#10;P//8WZ5nG6ttR6FWqbgQyrJQSidahRCACBjyLDOoy4JqcZxEMQBoQATwy+QshZJEu2QJibONtAY5&#10;zmzEzNK8LtZVkkTDoJWP4ogDGESAoLUuvHfBa2MCkaegFWZ+rpQCw2BNvVq7efPm1tamtbbZbHXW&#10;1uIknY3H/8+P/ubV8Yly3ihDxFoZWuSgafn8tDEcfGA22lAA70MgQgngA5a5Qi2tvP/++2cX5w8f&#10;Pn79+uDi4uLBgweyCJhMJh999JFMSiSmRtIY2+220JfW19cPDw9lGNtoNsqyFPRmWq2VpWOglfZK&#10;kiYSQyt352qnM5lOXu/vG2Mm43FZFErpSaWitQrBK4WDfi/Pc2OMD0HkMOPJpFar5Vk2n8+jOE7T&#10;1JWliA1FGy/YyNPTU1EDWa2L6dzluUdUiOdHx0CEPuTTWZIkibEnB4dEhIGmg5EEDSZJEvJy/8VL&#10;a60vy8vT0yLPQwh950IgSuL+xaUIpuajsYnMcDhY0PMRy6Ioy3I2nZ6ensrDWcznwQcffJqmviyf&#10;D4ara2vG2ul4kuVZtVqdTifStuZ5Xq/XjZGEVvLeyWc7Go1l7SXGfSl9ZBonS7hbt27JHS8RYSGE&#10;RqMh6gFxTC2D6wFAGR0CkPdIcv6yJyd2GtSoFJLohhEQWWtAgMhaAxxpk5cZBDJK1Rv1ar2GChAA&#10;FVdrlWajjhS6l1fW6qwoZIjjwLu85ACVKAnEuStjo60xCoBC8M5HAA4gzzMFrI3E6gE5L+yR5YJ2&#10;CbtepuQujfXM7EKwxsjixnkvpDkXPCBoYxQiMcZaKwIFgAzEBMRxbACwKMOcvDGaUesorTYaDKic&#10;C8yBObKMiKEsCp9pE6HSlVrdaDOejq1FIKeNQvJWAYoWBA0AAiJAQEajkYIzaJBBAVpjkYH8L8e5&#10;S1WwIg7Xp5yJorRSuf/4UWd19fziXOLr5Trf3d179eqVUkoszwBQ+hIIhP8lD8PbSEj9VjrC/7Br&#10;Q0SZ2crK5MmTJ3JfiiLj6dOnwEoIdiL6bzabezduzLPZyclxr9d1rnSubLdbMomSGnM+nUnXPJlM&#10;dnd3JR7u4uJCrhyl1Pb2trgXxHwmltadnR15e8VpJ2MZY8x4PJLmrFZN79+9qxCc8//445/8xz//&#10;P7788su9vb3hcHznzh2hSURRlGXzNIl7vV6WzZRS6+vrYpz40z/9062trT/4gz948OA+s2o06r/z&#10;O//qzZs3v/jFLwSvIdPyKIpkXf3FF0/uP7gnubkSYDeZjCaTSRRFtXqzXq8/evTo6upKMB1FUUor&#10;mSTJmzdvbt68KTMHUQKLsCvP86OjoydPnvzKdz6VQYPY58uyEKmIRAWcnp5K2SVE1hs3bnS7/SRJ&#10;vvOd7+R5vrKy8uLly1arJc2lMEAq1epwOByPx1KTMjMQLbJ3rmdZIjJakrJFSRSYAi3+t0haVQqB&#10;FOB1MCUspepLQCgCyn+CQtDM49lsOJmC99l89ubw6IsnX1ZrdWvtdDqJo3jQ65H3SpnpfHZycfH8&#10;+cvpbOI89/r9aTZ3ngITBkqriVLKgTOR8hQK5wpfyuFXlmViImMjraSE5KVSX67YZYzaYncrnTkF&#10;SdUFAGb03kVRVJaudJ6IA/sQ2BhrUUdJPJtnvnRITCGg1WUJWiljUBublSFgOD6/6g4nMn9OoiSJ&#10;YyJ+ffAaiBJjI2MDkQ+hCE4LG4yBWTJ8kJmJPJHAaJCZyXtBzFqlicL5+floPLq6uur3+wLg3N/f&#10;7/V63/3ud4+Pj7vd/tra2ueff37nzh1Jm3gbO/rmzZvNzU2l1HQ2ffTo0es3R/P5fK2zVqvV3hwe&#10;aKN0klpjnXORMkfHr2wUXZyehHIB7heAZTafWGvKLJ+M+1obxVokLSLG8cH3s4wCaa1DUQ7nc74+&#10;tojo8PAQ3jKrGGMQgL2TkcnbsVEiiV8iZ5dfnPSIy5gQpRSzBwYi8r5k5rLIlhqTGTmcIwQ/Gw0l&#10;yt4XefCBmbXRRhsGdi4wc3C+IPZKKW0uTk+BQRtz/+GD0rn+cLi5uSkTIPH7SjaDGP3fBmvInG9j&#10;favb7YqEU5xCYm2azWay/+r1eo8ePRL3kZAvQwgUUPLbrVJcOiJAAM3IITB5RFCIEICZDaoFtIF9&#10;CIRAVkWJiTSTZiDiRJvpcPy6eE0cHJG1OjJGIU7HMwsGCQ1o5z0rBMYQ2JdOIYLzJZNXPJvOAAgD&#10;aERmjrRBZgWAxCF4xeyuoeJMXOSFUiiza186VAjXbh+BJ0sXKxo0BlhKMYgJGHxRVNKK8EaCL+Wi&#10;1kpHNlIK57NM7mSl1XxW9nrjWr0uLbgjKp0LwFopJpdnc/kdI6U6a2vTft8aA1qpOA4+GGMCsTIm&#10;qaRl8M45G0VGm9KFEAIgACKhUoDkg1YKlVpO6SS7whijKSwx2lmRj8fjJIkZWSuFWoUQ+v3+4eFR&#10;nufGWB8CC5gaIEmTVrO1NEXkvM8AACAASURBVNHKUS/BVm+baEVHJs+SOTo5iuP45OTk4cOHzWZz&#10;dXVVGAuvXr2qVuvVar3T6RwcHNQbVeZQlmUI/vjoTZJE41EfwTO5JLKddjuEUOTzRr1aq1WZoVZt&#10;yJRGa93r9SqVSr1eF4mQOATG47Gc4EutkLx+kidvjFlbW5NfJps7a6LggzE6m4/m09Hf/v0//If/&#10;8GfdXl/m1czc7V4655rNZlFkzDQcDtvtdp6rbrcrjGJZKjx//vyP//iP//AP//DevXve+7293e9/&#10;//vD4fDLL7+UyPcoip4/f65Ar62tmUgfHBw8ePBAom/u37+fJFGWZZPJZDgc9rqXaRJR8Pfv3YmT&#10;yuXlpTFKmBvLWfHW1pbALOWWEh2/lMBZltUb9WqtQkRa2+Fw+LOffd5utz/44INPP/2Vp0+fSp7P&#10;e++99+MffzYajXZ3d3/+85/v7e1NJhOtlNF6gdPyvlqt9vr9PM/peiHvvY+SeMHYVIrY+zKPEUhs&#10;P8YQIiLHScxG++AB1BKBzUTGCGKpQGKZ1SKiUsDECkEzGaUKDhhIdIO+yE5Oj49KT85pgMTa1Fqt&#10;lMD6i7JUqJjIhUDADBAIWOt5kSlEbYyxhrUiV3oiCfyKbKSRyergPPmQ546tN1aVeWmNQWZrFAMw&#10;BwDUGkPwCBpIpCEUgMmTMYaYgg8oazlmV5YW0TFRcMCsmHUAVuriqkfOK2SJuFdeg0YAJMqUQjEK&#10;n8OlrNQUolZGYmc8hSROIqXJOWKKY4uOCJQHdM7JSSrhu8AQUFtriNkVJQMCUBolcRxfXl1UWo3d&#10;3d1nz55ZE63dXzs+PhZPdq1WOzo6eueddy4uLj755JPpdCptFgB0u92rq6vt7e2l/TovcjHRSUTM&#10;xfk5ACnURZ4R0sXFBXg/n03DyAfninIuPihmAgCrNPvSKqzYCFGVLqACBRQogNbIgQNExhB5V4RF&#10;tkcINrIEhMyotRhFFAJ4CoGENKKv3Ue42AV4o3WgoBUCIkGYF3Oj9dIlIvNAZsXeK0mrINZayfSE&#10;mRCVNYaZEXQIIUIVW+u91yImIEYITKQZvPfIQZEmCt6VYRaUUpV67ej1qzJ4FcXT6VQoyvV6fT7P&#10;BoNRCBxFibWR6KGWb3FRFC9evKjVavV6fTweI+LW1pZzTkIthTtWq9VEU6KUkhkhIuZ5gQwW1Gan&#10;E5xvVmtJkobgnXNCBi3K0oUFOi04PxgMXOlAKwCIUVtmo1S1UgmBFFH/4nKkIEgyRgj6miMhr0xZ&#10;lv4a/oeIBJCVRQgUxVE5L5F9xWolQhVEqxUymchKIlCUxJEzs/lcKVWWmeS5Lmk/crNaa1zwoIEV&#10;e/bGGFRqnmWVJKEQBuMRGlNLJCfHW4E8x3E+z9JqFYmZCDUG5rIoAAgQAXhe5Jkru4MBKsUIxGIR&#10;kDW6JD4xERWox+MJA7ebTeEPAyrQiFoTgTLaeT/J8jhJtDbeBwpBW+WcEzkqeSbmRTQnIgKba8ZA&#10;eu0kVkqtdVZv37lz7/7dnz75KSgOTGVRig8lhJAkqexlZekroU+ygF9e3teZZr9s/ZcFpVLKfPTR&#10;R5PR5M6dO0uwi2h/vve9733++RMB++V5/uWXXxodJUlSqVRrtVpZZmdnZxcXF96Her2aZdnGxkYU&#10;mziO87xI4qTVagHAeDxuNBqXl5dyg15cXIhrTWrDwWCw/KdSBooccXNzU5ChwqDwwa2urpwcHx8f&#10;H/2f/+k/WRP/7Isnw8FgY32jWq1J4WytlXr/8PCw3W4fHx0Nh0PB+guPen19fTqdjkajZ8+e/dEf&#10;/dHv//7vP378WGvz/e9//+Dg4Pz8vCzLtbU1QVlmWfbsF08fPnoomt4bN25EUXR0dLS5uf769Wth&#10;mWqtx+OxWPIPDw93dnayLLu6uoqi6J133imK4uzsbG1tTWbg4umW6mkwGLx+/RoRd3Z33rx5c3l5&#10;KfLsVqslffDJyUm32xW7kbClms2mtbZWq+3v71er1c3Nzf39fbl9G42GTLbX19cPDw6WkR2iI5OX&#10;UCmVxMne9q48E0mloqwxRrGCyTzv9Qfe0TKFMI7jxJiVlZYG0EpJjHqcJMzAISgfDIBCdN4zBCb2&#10;rszmM18UDIxGJ9ZW09Q7jwxKGWUwiRMphyVoGhAJELVGQBnF+BCUMoDgIAQMwoO1NvY+6EriizJO&#10;4jiOy7yo2NhaS0wuBGYK1804o8grFt4eFwgUhBAUg5R6i9R3oxggjWOxsaJWVunYGAqhUqlYo7xz&#10;wKAQPQMRAwSFyloTrvfTZVkqLcAMYEZrrTK6LHIAjGOrAAwAo1IBFGMcJdVqxVoTvEetQEJ8EIkC&#10;KuW8ZxdKX7ba7bt373a73Xv37jHDycmJ7ERv3rzpnLt79+7Ll9/cuHFjPp8/efJECBIyInr48KHg&#10;nESlsrW1dXB4UAZKkiQE51wuA4/Ly6vxxVmezSGE4J0vnS+LSGlFEGkbMDjn0BOFEAtaoXBArACR&#10;yDAAeY3oggOEyBj2noMDIoMKQ9AIHMggAoLRiogQwDMplmBgSWESGjLERqb6mpkoBAWMQBBAK8UI&#10;CwkFQFhs/8O1vgQlYPxaKxCAEQk0amujolgmtyCCIi+1ol/uzJgZmRUCKlXOs1A61Mqg6vd6NorE&#10;loOoh8OR4OpEHS1yXGNMvV4/ODjQys5mM7k+5/P5cDgUK62MVSUX9uzsTPSJy57BWAMMtUplo92G&#10;0hlUSBTZCKI4MDGAV8qFUJQFADjgWmTJaOn/IBAwR6g0g9ZaW1sCE5GKE0QUwIXUqRIPoBERlZYN&#10;sNIC2ffBl96nNl5tJc1WM61UmPni4mI6mRNxxMgBDGoOlERJFMdMxAqdc6KvFHKFHImiV0WzkBkj&#10;s2KqRFYBE4VKFMVRLLGbRDSbzSmwRq6YyDIyQGAgT0RiCliYYaI4XpIxAEArZLieq4kA23tRbAgg&#10;WqHKJlOZh3gmpTWzchQcBwIcj8cMoHAxqzbWLAb4ioMn+KUHyZbO4XWmxRISEIJ3oRRRjhKMBtP6&#10;+vpkMut2u4t4TeFMcQh+kaS+9HCLSFPOmSVsa7mzY2a9urrR6/ZWV1eX7CdEFByxkJe3t7dv3Lgx&#10;m83u3bt3eXH56NFDrfVoPNzf/3o2myKy4MfW1tZQgQigvKfzs/Pj4+Ner8fMEm8u60zvvaSKDofD&#10;6XQquqFWq9Vut5d6LQG9ymBHLPDa6FazkaTJl0++fPXqFSF2Op1GvUHERZ4naSqShOXXJqxneQda&#10;rValkuZ5vjSoHB4eZln2wQcftFqtarUmoXIHBwdCYZTUoDiJK5XKmzdvxFfX6XSMMefnZ1dXVxsb&#10;G9/61rcEBzOfz1ut1v6r17LVloH5ykqn1+tJ7KAkNMnI3nuPCM75yWj867/+62kl3dzckMrjvffe&#10;63Q6JycnX331lVQeOzs7a2trEuqys7PTarUuLi4ODw8FsPn48eMsyw4PD1utlrzb1WqVQhCDVlkW&#10;4nkdj8extQ/v3Stm2cXpeTadZXkWQijz3JX5fDotfRiORsEvwIFW662N9UZaSazNZvM8z6SDd2WJ&#10;QNl4jGWhnQvZHFzuZlN2pQWOUSfGGlTCMo2jKDI2SVJrrFIqspFWOopja62InqyOIhtFxkTaSN4I&#10;E1llFKJiJB8MKGRo1uo3d3bX2p1Ws1kWZXBeoTLakA8ueGus+BZY7kYlV8MiktMIoOhaOiByQaMN&#10;MRljJK4gjeN2s2mNVYAKUcmM1xMiEgMwa4XaaDEyylsZRdYYoxEja5kIQQXvg/fJtSsgsiYy2ipd&#10;TZLYmOBcPpt5V2qE4FyZZ+Qce0+emAgCBR9u3roFUdRoNgaD4eXF5cHBQa1WEzqptfbk5GR//9Xa&#10;2tpnn322tbUlCgMJehKcxcnJyTIUfTAY3LpzJ47jVrMuptt+vz8cDosyC6VzZeGLIo0iBWC01kqR&#10;xBkpHRljUCVJ4vJyYb0HBmStUSkEJo2oASJjkJm8ByIFoBGNEK3LQlRpTCF4j8BKK62QgkcAY3Rw&#10;jomMUuQ9L8JBvUK02sgPAWKjDQBrpQSkECmVRLECNkoDBfIemZHZKI3E8n0zs9aKAZAAAl9f6GCt&#10;UQuJHFMIuIjCtQv8HnGW5XlRbG1uTWdT2Qots5CzLBOepcwJBGYraGXxJUqRnVyj5eQIrtfrkgwm&#10;m2P5Uc4VGmB7df2bp8/K4SQfDf1sPun3y9ls0u+Ne73peJSNR/l04vOcnYsAUmvrSZwak9oo0tYi&#10;WwkR1MoYYyVPQ+sFyVybyFqtBEusY2uN0UZrAX8ara2xkbFWG4MmtjG7MOgNy9wxAYWglVaogDn4&#10;AIAStKUQtTULR+p1AumSXcNBfMCRtG9ShWulkkqKCgMF513pHDEZa0SppPQi246BhHoh3fBSIL2M&#10;c9fyDhLFUYQMFBaeAnH9mmvDrjYaECkQM1MgYmIArVVwZQhERCAu/+DFUFtJK0or55xsZI3SfL3U&#10;WLKyGdTKSvuf/4t/9uSLz7948oVouq21t27dns3mWZY556WMYeZAIQgRGkBcoEvs9tt64wWFb5GA&#10;jvr2nXvZPJP57eXl5enpqaz6+v2+90EGoYeHh3mea62Ksuj1unmenZ2dnJ2dMZO1ttVqVavVWq1G&#10;FETTv9LuiMNMPsROp5Pnea/XE8uaMEK9951ORzrCZY60oF6kHZRiUx7fSpoCcJqkG5ubrU5nfW0d&#10;FmFKGEXRysqKLDsXYn1m0cvVajV5T2q1qgziZKruvb+6urp79+7u7q4xNk3Tv/u7v7u6upJ0AdH0&#10;tlotUV2K7Eg+u0ajLgrPo6OjSqUi219ErDea0+m00+kIwfj8/OL09HQ+n6dpenR0JAOoZaBECKHd&#10;bNXr9ZcvX15cnF9cXEyn02q1+vTp006n89FHH62vr+/v75+enjYajWfPni11gK9fv97Y2Dg6OhJ3&#10;ryTrVatVuoZHdrtdqbPyfOH6mE6ntbRy587tcp6dHZ9451AyogMZgDiyNor6/ZELlKapRXz3wQPw&#10;fjaeXF5czKaz2WyWF0VZluQDU4gQq1rXrIkURkZHWlutVeDYxlopo7QBFZkotgZZAbE4EJCBgJXE&#10;eTEj/P9UvdmPHUl25nkWM3P3e2OPYASXIJlkMldlVqVaCzBAQ9BLT888NTAY/YMN9D+gtxGEBgY9&#10;PVNdJVVJpVwrF5LJLRjB2O7qbmbnnHk4N25V51sCzEjGve5mZ/m+34fMoZbCzE1MAACETZPcQei9&#10;OCE1KZWcZ9PZ5Pp6Nl+4itsITc25M8CkZqlpODAANm0HCFkKM7ddR0yiYqprpahvUxDQtc1+Hqmo&#10;lBIDm0mt1QtnVeVAgAZgzCRacdWuiYqI1BQTgKloCMFN8CEEVVkB4hEDr+hUTM7e/yOnzQv2WqoZ&#10;kIGaDlrvHB8/eO+9n356eufO3bbtPH3S96/DMIxG47Ozs/39/cPDQ7+Gf/jhB2Z++/btcrn0eI+u&#10;616/eX16evrg4Xs555KHi4sLRHz79q2qxMCL+Sz3vVWpuYBoZArE3rm2qUEFRGyaNG66rY0Nh3Ax&#10;k1fjWmsMTACBqImBkSIFAgzIm+OxH+WJQ+RgBgjARAR0k0mgoBYxJApkyICRGNUaiolCFxsUA7Gu&#10;bdvY1D43HMmwCSlQGHUjAjbVQCGGGEOMFFKIgbiJya/2yF4MYEBiRAIYtW2InnlgBABqfjqvVaku&#10;OgocZrPZ1vZ2lepQZe9L/NxYLpe3b9/2NDMAYJf1qvpkzlmna8De/fv3nWlz9+5d12YbWFUJgbuY&#10;Ht07Pnn6dCOGjdA0FJoQu9igQde0DKilRgpNiJ6yFZBIgdD7MmMkNEAA9BLEeyYwIiaAGIKrLgIF&#10;RCNEBGQ30auaaSBeT4CHoV8s5h637K8hqPHqvgQkEpUiNd/kvvmUEQHQU4FrdejQKuN9Laa9YbKC&#10;gdQKph4aZmoOj4BV8oSZqnd37mJaUdJWCdno5GT4n227TBSJwQxvODkhBkdkMBEyhxABkWNEwlVw&#10;FiAjhhS9ym88Z7BKnwdHgniV7D9tpRMWU9Gtnc2/+z//j3/+9f/46quvh1zElJB2d/eurq77vk+p&#10;iU3jMy0Dq7Wa/pGAsY7nWitFvIZY8zFUNZjZ7du3XYjx6NEjv9tCCKenp6XIycmJWzZ9u/v555+1&#10;bXtycnJy8pqIQkg+NHdJTj/LgOryn6ZpHj586JKN6XS6s7OTUvImdTKZzGazBw8e+HMZY/Rnd40g&#10;iTG63OP09DSltLW1M5Sc+yVRmEwmt28feruWUqsK7iv38n+xWJyenjKRJ5lMJpOjo6PDw8O+X+zs&#10;7CCir15cwfT3f//3H3/88f37D8bj8f3793/66aeLiws3B/uipeu6zc3xeNxNJrPt7e2rq6vJZHDW&#10;sQd0OCkmpZSLENGLFy/cRPT69WtEdJiGO6bW7bVfGACws7NTpR7dXtl1PA/YmaKuPf7oo4/8UXj0&#10;6FEI4de//nXTNLdv31bVt2/fxhg/+uijq6urs7Oz0Xi8XC7fvn3r/6P+Bq7LzNGrMNGry0sptW0a&#10;Z+2amtXaz4ulRmp1L/bOqDs6OHhxNUkIo5iWw+BtYhVRUa2Sxm1YLYZQRGJMqmIc3CodCcO4dREQ&#10;uA6+3qDLYEVrizEaQCliiKqaa6kiYitZU0qxVik5B+KACETipHUiTs1QsgPZU4oYCBBL9fj6YeVZ&#10;NPPjddn3Var76Nfx7+soj1V6DJGKalVeu4qBOFG9QUqtia8u913b71wPBYCGYGhgeEMqh7XyUGXF&#10;zVBT9xV5G4SIyFRr5cCGCGIUQi4lpTS5nlxfX3fdaD31+fWvf51z/pu/+Zta9eLiwh0Bnn4xHo99&#10;WXtwcLC/v//69evvvvvOQLuuA4Cffvppb3sLEZ89exYCd10znU6lVr6x84OoDDUkbEO6yboXM+s4&#10;bm5sqkqtGUIAgG6jBQA3KDtpz8xQNDSpVgGAJkYLtjFqzXfmnm0ngkRqKhWbFJg4MnftioqqpmbW&#10;tR0HNjNHFnCKYNDsbPvfp+TcNM2oG/VDn7MfVWs4gMUUU9cup3NmcsuG1OqhK6a6tb3thp/Kwb/x&#10;UisDSq2AGENUVVRIHFJK08nkenIdQtza2kZEZ9e8evXKPRcXFxfuKUBgn9ttbW31fe/MrDXvZa2j&#10;9AGetwrNuINaYowNxy6ERgQ91dEtMm0LCE3i0bgFALuZN7rSIoYoIlXEZ+er58rUAAgMmUgJkEH9&#10;JjYCn+qgitRaDKyaMJKAqNuKmERMVpYYoBAC0TAMVQRuMEsmBoQxBn9V/Wn3JsH3Mk3TrHFIqxha&#10;/0ZcWe2aafAqwe2kFRBDCExspohKhFVF1BCdHIdrXe5NPoGllMjAv9aV5lnNRKsURQsQtIiqcExa&#10;i5oFJgEcSgkhAHh4IjExEqYYXUXbpDSSbjkMKqoE/CdcfUR0SOpiNp9fX2utUIt7HEUlhNB1Xd/3&#10;pdTc9+65QkKt6r2+nyd/ykBeI6jW5h+fUYfLy8s2tZ9++qkLiIjo1q1DD6R7+/btt99+C2CHhwcb&#10;G+Otra3f//5fP/nkk1LK5eXVMPRNkzY2NnZ39/x6qLVywMlkAkbL5fLOnTtXV1dE5K2kt7Onp6de&#10;CfZ9//z5c+8dPWbAh6jPnz8fhtI0zXK5WCyWe3t7s9ms1lJKSTFdXV+9ePlqYzyutapa0zRlKLPl&#10;3I/FR48e3bt37+rqyn9Jb17n83nfL/t+CIFv3Tp48eJn1VpK/c1vfv3mzZvj4+O2aY8Ob0duwOj1&#10;6zcpheVy/uDBg1Jq3/cXFxcbGxulDKXkvb1dAHBJ4dbWFjM/efLk3bvzy9dvvBY5efMGzBBse2sr&#10;5/7du3f3j++dnb4lAiKutebc+4r69evXh0eHPjP5xS9+8dvf/tZJF16L/PKXv/Rb/LPPPvunf/qn&#10;zc3NX/ziFx439ujRo+PjY88U6vv+4OCgivgmqZZyE41iAMQAABqYfN6ZUkghDMMgJi7rF5XFYimA&#10;FFgB9vb2drY3n2vpAjeb4zbxsu/7nNmLZUQAIyYDcKQiKFRVFQUAxoCIpkBIrnSopa4VfZzCukwG&#10;sxgZqnEgAEKzhDSUjIhlFfHNiDh4zCSAP7jijVGMQDfnDpibxzkEUwMklephq9l93oghBAFruk5E&#10;8CaeGhEDsaqCGXi/YBBCQEBkDqvUrT/65HzK5L/LKp8cwFSRSEQBiAkBgGMIjH4VmboUy9AX2xxh&#10;pTwWEjKvRGJITZwtFge7uwgwm06d07L93s6//f73ZrK5ufHw4cPr60kp9cWLFwDgjJflcul8mydP&#10;3q+1/vDD92dnp6r1L/7yL//19/86n0+3tjZC4Hdnl1tbG3t7ez8/fzafTQPieGu7XyysVBBlMza7&#10;s7/ftm2/7Ic8SK0p8LCcV4+DNSPCXIvHkNWSU0rOMwkpAkCITISiVaSWCkQ0DNnMUoxMkGsGM1yx&#10;jVTFZrMJrLLDIKQwX8wQQUQDc6kVqn9lNOTeVA1As5VaVj0QETL2eSBCNcvLnLWoSl8kcsh5IGbX&#10;B5nZ1fUFAImoivhK209zpyNV32wZaimTi54CP/7ggyqaS/E11uHh4evXr/3ac4KNqqaY3LTjod0u&#10;7PdUeR9deMq9c9pHo9HF1cVyNiMGZgoIkRizmKiYIgEBEfuSyzzpSGE1e/TL24ErLh8z371yAPSX&#10;C1TV0CCgqev/VrxTkWpmMcVaKypWFdC1Mt+quBh+BeVGwtQ0XlMqADMSMiECwo3A242/gIYilQwA&#10;VpkBIhXBQog3ihDX2VZVM7DAQVSQLJccU5Nr8fUqIgKSqaxNhus0lz+CLwi1irnE0RQBwQy8NCQA&#10;JnCrHqDvIBCp1Go+IkIP2MEQIgF4iIKJWJU46mgYVjYKM4bV1BvAVMSkAND8av721QvWmppGlwMD&#10;kmEtpWmaGOMwZINVBEtsks+23EsSY1xbWNdzWS9Q1oYiAAhffPHF65ev1++wmf3hD9+n1Ny5c2dj&#10;Y+zewYuLi6ZpZrOpquQ85NwPQ29mo1Hng9+mScMwjMfjlOJ0Oq1FPU757t27s9nMc3u8ofZoOc8b&#10;d0KpA5Z3d3cvLy/d3DKdzj3wjog892a9bfYRNwN6wbUKmcFVeTKZTB4+fPjBkyc55+l0SkTT6dT/&#10;kxjjYjF79Ojhzs7OrcODFy9eyFBfvHj+l3/5l23b3j66OxptXF9fH987ni8mo1H3+vXro6OjUsrm&#10;5qaPg5yHTkTeRnikz2KxaNtRYFaR/b29rc3N/f39N2/eMNMnH3/85s2b+Xwu4tP8spZ9I+KDBw/a&#10;tnnx6oVnbP27f/fvTk9PicgzHtxT9PPPP3/xxRcffvjh7du3nz9/3jTNP//zP/u7/Td/8zcvX770&#10;If8333yz7PsnT54s5vPLy8vpdLry4TCBmXsEVSoilKE3VSSUCjGFGGODHGIkQlBNTaw5D3kYc2BG&#10;i8FqkFKZkJEDuKEe3W4bOEqtoBaYwTCmxIgqhsiqoiCj8UhEhn4otSqtZCkrMkuMTZMMYMhZqwNC&#10;lVkdAhCbVIsSopghQGB2PaqvwEHAEBiREA0BDdrUlFLUIBD7Q5JS6oeBnBIFEGIotZSSfZIWQtAq&#10;IhJjMFm58onJB4yqGiA4R0ZE0YCItEiMARHrUMwUwkqww0ym6KUGiASKq+Ekm4IiQghRRaqUm9wk&#10;UBGXs2opVQTElsv+D999N97efvTo0avXb37zm98cHOxLLSo2Ho/Pzy89sPLu3btnZ2fX19dffPHF&#10;bDbx9OkffvjhyZMnW1ubV1dX8/n84cOH55cXR7eP/vDNt3kYjm4/fPfubDqdminHlEsuUoPaxnh8&#10;dOtgNOq01Dz0OQ9DHkzEDalZKjLJKh1k9ZapWZ+zf4lEREbMXKqI5LWi5MYvLqpaRUQ1MNdyc8C5&#10;AtNPH1xJUVTVDEsRAFDCP7X9INa1QWgNKfO5Qkzp6mqqIl7EL3NVzU3TDEMBVd87ugLfhfcIgERd&#10;11VVrCWEMJ0tptdTbmITwuX5ebex6aeEgy3XYWouj2qaJobkCVoOXHMWTdd18/l8b2/v+vraN3a+&#10;ywwhtG0jUmNa2XNLlZwHFh1tjsRETfOQiRkDxRhKKYYrl9qKYq/AxExcUUSEiVUUEA2UmEqu6HNX&#10;9dsCFRTBdx0AalaEiSJHVUEgU0PFkgvHAIgKKqoi5oteYwLEquJhcKDGiMRUSl3DbQhIFefzRUop&#10;D4UAhpJ5FFzdV7L/7uzqSGQMzGpKgIwgolWUmWMIpVaXbvmMdZWgdTOTNzPy9IEqCGaA6qelWmwS&#10;qQKtNuVqqlLVtNRczTAQARYVIibDUmoIZGZ1pm2M9ichS6vSn8nzGjyPi9DEtOT87uTNuGsQlIlq&#10;qYrq9dkwDL5v8ltGVVQVDHzB7OWCz8BWyWY3AQOrDhhRVYNL0t++fevauc3NzevrSc7l6dOnIvL5&#10;53+2u7v7/PnzV69eEeGdO3eY+dWrV/P51My8vPJx63LZHx0dlpJjjIvF0kfQroZ309L19bXPrL37&#10;dGHtaDTyFFgPynjz5s1kMnHheik5pQhgMQbfr6yFcIRAFMwUEYchE65mHZPJ5Pvvv08xHh8f7+zs&#10;HBwcvHr1ypXDvsy/eR+QmQjDdDqrtbYNHR0dpdSISNd1xLaxsbGzs+MJXK4Qfv/99727vbq6aprG&#10;CRUOXdve3nUdsr+KR0dHHgH21VdfpZScoeiCNI/48OCRq6urpm22t7d9jn16evrhhx/2fX92djaf&#10;zx0n+fnnn/ta7ttvv51MJvv7+5ubm15tfP/99/fu3YsxzmazX/zylz77ffb0ac55Z2dnRafz8o2I&#10;iXMuJmKiTMQhIGEtxRCFrNYKRCFwIAIwRq+uV3mFgJxLNUAEykOWmBIxgq06g6opsW9NbjK/cNH3&#10;HJF1xRmvQ19yabvW71ERMVilOzIRBkMkn3n6l4iAqU21VDAgZmRyJfwqPgxAVId+qCYAqGAcQi6F&#10;OSLCsu9dK1FFpBRPO0DxhAAAIABJREFUt53OZiXnGMJNnFZlQjMbitz0WHYz8nX/pRCCmSEgMvqL&#10;WkUIkQOXrFrFYLWdWu+0ADDnAquymrztrioGrqgFNCNANSu5AFhRUWAkZKZPP/00jUb/3//49ZMn&#10;Hzx7/nMI4f3Hj/77f/9/p9NZ3+da671798bj8cuXL997773nz5/HyK7Uc0LC6elpKSXE8OFHH53/&#10;21VKycBcXXFycuIzuhhCGXIkvnW0u7+9s5hOXr++9MHX2iHtn3DiZAgNcy4ll+ISRblBlqyyllWH&#10;nFfXGKLLX72sKbX657liTQPMFwu8sYv8aSK3/5w1MFZsNZMUEUNgZC/i13IS/5z9EfI6S1SvpxP/&#10;7VaxoCGICANFolJr9b8eEai6HNJniT6ZUFWpcn19ffzeI0CcTqfM/OLFCw/2cce8W/4uzq+YeTwe&#10;d113eXnptLtaq7cN/oLXWp3Pc3Z21mdP3+JuNELE7La3Jnmer/86uRaroGiI2I0aqZKLgimRQySM&#10;CCMzAQZmd7JVtVyKmRKHKqurHW96QdeROBnKtcfenq4Eu0xVtEJWNDNDA88YuBkYEBCVYVh9jMpu&#10;WIgxiioYELIg9rkAoBqggtVViE2AYGBk5FugXItwDZGbmBgZwAiZkLSo3rzgirqOUv9TypKZMTFH&#10;WvshVQ0QXUzAQKBQSjZTUA0hKZkPrgEAzSXtJGb+uDKAOJ5JjIgCB6nZ07jd1XYzQCY/J2OMqW1A&#10;lVeMjrJYLEpVAEhN6vMq7zYP2UcLrite34Dr7tzHt3jzj9de4auvvmLki4uL4+NjL4qJeD5fTKdT&#10;APOCzuWOIqWU8uWXX3qYXYwhxjAMw/b2zsbGxuXl9TAUkVpKdbyim4VcoMTMviX1VaX7nV+/fv3B&#10;Bx94W/b8+fObiB7Y3Ny4deuW08xjiqaeT2Tq9OoQADEw1yq11vlidnb67vz8PKXkx+jp2ZnvOz3U&#10;8/j42JEuw7B0gb7n4MYmrA0Afd8jYtt2KiqiLne6d++ep5EcHh4ul0s/uVwE4c+BryvPz9/5RmFv&#10;b29vb+9f/uVfaq1HR0dOhfQHt43RQwX+dNWfc9ZB3F7sm12vjFwmVkrZ2tpy2ctHH3309OnT8/Pz&#10;ra2tJ0+euOv/+++/d61413UvXr708cW6GB+NRrUMiNjGxISlH0ytCVHB4bulTQGYl1WkFE6No+C0&#10;VKk6WBZVZPL7kDmK6VBKBZkjQuRSBnMHCBCLltznm3ZnBV7JKFCc4eB4d1Srw+Buy6FWBVMzbzUA&#10;ECg44wEQc86Bgl97dci40vb/8XMDM4wcgKsIIohpSFEMhpxdLakinvFeQ0hpFac1DAM1rZ/jupJg&#10;kFejNRcvLKrVGFf4Oz8FQghD3yMhAvga1h8qNS1DblICAzfvxhiRcHA30U1Vq2uJhwEzxRiNqNZK&#10;gSkGLdKXUkp99fr1g0eP5vP54dHRfLE8vnfPIWXL5XJjY0tVDw4OfvOb3zx48MBdFu/eXbvszom7&#10;N2TdMp1O9/b2FouFSxTXWZvbm1v9fK65PLh39+G949/97p/jSu+N/iQLWLgp+fuSndj8pxjONSp9&#10;/a8ikutARISUUgNgYnXoe/+TXdcBWXXgkGREjBybJhGz1KqipVa+iYVAV+iQ+y1XYiVRqVKBUEzN&#10;QyaIzMzUgFBKzSU79hIAGAkJ1znKMSY1q7VCCCkELwvMrC8FENzLwMx9GXIegPDn58/vP3zom3iX&#10;anpCwObmpr+SvghT1W+++WZtmvQk7BWLjdmFI5eXl3EV3q4u81npdWvtSwEAYlCioRYAqKZiGmJE&#10;W6zAxwilXzEUA8cQAqGJqDtBh1x8pGulsL8X4GGREJlFxQDdvz7UgoCiq/QtAzYA0VIriG+E18gR&#10;83kvD0N2LZKoDrUgoRFq0ZWKELOBpaYhAwRIGFAFESKBIQFY3w8gEnzjy6sg9FyyVAWghFZyNgAF&#10;cNgqIAf3+BFVAzQoKqpiKP7KhBBN1DVHWoWZ0aDWSgCcQgpBRDk0VIsCVi3gugkfd91EkwFACsnU&#10;2EltRKpaS01hpWEGJtVKAhHCYt5XMfHVkSpzcInMN998U0oNMa7lb350+MO2tvGsJ6/+1nhbtZ4n&#10;h08//bQMxVFQnml1eXl9eXmpKvfvH3tk49u3b5umGY+7yWSSUmLG9SSnbTuP3NnZ2dnc3Ly+vmTm&#10;i4uLnZ2drutcXLAGQu3v7zuqzam/tVaXIr969cqXiwDw4MGD/+1//19dyOfhmn43w81Cvm1bJPKf&#10;eXFx8c0333z5+69cOeI30O2jo3XzGkI4Pz+/ycUMZ2dv33///evJdozR1HxQ41kcqwYOYDadukL2&#10;9PQUAO7cueMm2pcvX3pj4cOEyWTy0Ucfjcfj09N3az6zM6Q83bbWevfuXY/b1JtUIv8ynCFyfP9e&#10;0zZ933/55Zd7e3tHR0ce2nN6evrb3/72k08+iTFubm7euXPHlY2Hh4fDMHg1/dNPP4nIs2fPROSD&#10;Dz5Y56+5b8o/bU+M6rouhaSlsqFWUTAFC0QgaggxOEzVtBQ0W84XBCClGoIBDqW4BHLIVSQ3jChV&#10;QYMhGJBDQksGAxdFgBmH4IgGNAscQI0ZmaAM2cxKzqu62wzAlfoGAKlNoiuyQQyh5gIIpEBIMYQq&#10;aqWuEpsRqkoWMQBgrCKA4Kp+8YQiZiZEb6pUtdahVlPTKgVWYZmAuo6rBDOkAABk/n5pYPYEPqmS&#10;h2xgzOyjyOoBecQ5i4eFgUIgrmYmWnQVdaA3YDYvbB3grKogCgYgqogihgZg6PuXV69eOatof3/f&#10;7fBP3n/y3/7b/3Pr1tFf//Vf/8M//MPOzs7p6ann1LrJZDab3b59+1e/+tWakeIixG+//fbw6Oj4&#10;7r1nz56qate2WmsI/N6DBwfbO199+XsAEJVSKwIEDrmWGIIj40IIoxhEZMg5xuj4MCLyztUfYD/4&#10;aCXrRUb0TwnUvPNIMRFgrsX7lBSimjIiGAzL3kxdeeq37B/rpxu7BQAwRzXFtasEkU1VV5WZmtUb&#10;Gb/Ht3nELwdGwBCC3WhiXaGjIilGUSk3LTXc/LJZKphNp6uAW8/OcwmFFzHj8Xg6nfoH3vf9mlDo&#10;V/JsNnPbvU+q/M83TWOoJWci88QFJmbAcdN6oDIh9jHhCtKLiCBSCSnEIKrAq4fG5z6lVs/dUoBA&#10;7BUqIXsjC2ZdC+asUVMkJkJT56kYM3vvlXNd9ItcChiAqoAZYkoJwEDE0U6piWaqZioaAAKS1Wq1&#10;MqLWuqo181BFAzHGNrXJGWhEqKpd166rfC+bRIQ9vB0QzJgYEJs2qSiJkUcXgMWYGElEDBQQyZBD&#10;0CoMq9FrDMEVW8wBCaUKG4HvqYksxCwSiMTA7UMGAGK1FjCIKSCASAUDNIgxai4mijF41LypoRig&#10;llJevnixKL2ZgVogAmZnEy0WCzVADk4ckipAq9nqSuq8Fmkjel2yxsKvE1zCwcHBy59fvnz58uDg&#10;4MmTJ9543b592Lbt119/fXl5+f777//VX/3VH/7w3Xw+393bG22Mv/3uO8d2ILqcbNU7LvtFCMHZ&#10;923Xvvj5BQAcH99TtWEYPGPo+fPnzuy4c+eO23K2t7dv377tQ+MQwt7e3t/+7d9+8sknTu1fN+Y5&#10;55SiVxneJ7179+6f/umf/st/+S/9ot/Y3Aw99/1S1d579Gg2nXplenx8/PTpUwdRuSJ3uVxOJtOu&#10;65bLYTweM0f3Hf8xtm8yCYE3NzdzzicnJ+5kHY/HDmr2m/7JkyfuWJ1MJo6YcPypC5tfvnx5eHi4&#10;u7vrl+tamugjJjf4LRaLL7/86npytbW1NepGTdM4lPzly5fz+ezu3bsvXrx4+vTp48eP/+t//a/M&#10;7PlCzr7ww+Xg4GDI+fz8/NmzZ7aSPAgibGxsDItlLUVVahXfC0qtIXAkBi96Ec3E52ymRsGIDE0J&#10;NDC13aiKzJa9mYaYhlxqraAamPc2NhIACeRhAAPyoB9mNXM0OXsI843vsF0dlOpGPW2a6lHVMeZa&#10;/EXKpTQcOLWOpAEwiFREai7jzY2U0mw2k1KRMMQAiP0w9DkD4XyxYDNiUrEA1HCgSMRUpDqqt5RC&#10;Bk3b1FKBgydqdbEp3rIjuOOg2UgEGIhLzj4TNjUjyjUTUtd1JZdSMxIxh9U5GwyZ+mEAwPF45Bs+&#10;A6qm/rFkl0GaRQ4xhJxz8KOT0A+OohUNwdhEz87OgPn+w/fOz8/v33/w9ddfb29vXVxcAGLTtldX&#10;V9fX1w8ePHBfdd8vS8lOLd3f3z8+PvaJ5WQ6LaX8/PLFMAyXV1cP7t376aef3HckZrcO9j759JP/&#10;+x/+EUwRsR8G55AUqW3bdl2Xh2HZ95zSsu9TjDvb2yFGU3VFxWK5dI6dB8IDYIwxD9nEFKCWQsxE&#10;TKAxpUBch1KHwkwcQhOTmNVafcRCxGAuhEEOQVVUrXFVuQEAxRAN0dSIODAqmYgghT+iHKUSB2bu&#10;mg5uchJdTI4eogyKBtvbW1LFC/Ra63qYV2p1aEoIXFVyzpu7O6WU3d1dl/EjotNPXe7U930hEakp&#10;pYODg8vLCw/X2t3dEZXlcslMXqb7TVNKDpFrraBScjGwxLy5tT1iNlWTSoht0zLT8gZIaRzAwCOi&#10;VVRvZu9VNYQoZkQBEDNgFalSYmQ08C04rv5k8eBFRPRZk6jGGK0KInEEkqZlphBqre7VAYAhZyOH&#10;xtQuJmLmwKLaD4OZqQi2rRqUWpvUImE/9AYMYpyIiYeSVwYHJB8SiEgpuWptYxhUEDm1HSLWUvqb&#10;VAaKEcJKZmxgpIBISIYWAExNGQl55bL17tZ3wILG3g2bePWFiIwUzJZ9JUBBFakhRlWTKimlFBMC&#10;MJKhRg5FJBBvbW1qyWAGSH3NhIRMarUfBmNIISL0qspgfd/XWsBMDdAlAsyIWGtREQ7BHUpM5PrJ&#10;vh/8xnUa4Pq6NbPw7bffppA+//xz16x79I9f1+7XPj099enufLmcLZZVVATUMERSMzFNbRptdH3f&#10;s6etkBXJ84tZ2yUiarsGjBxAQYiffvLJ9fX19WTiGmMz8x3yX/zFX/zud797+fJlKeX09NSXrJPJ&#10;xHHH68iFnPPl5eXLly9PTk6+/Oqr3/3udyICaN5Jh+gDHPQ61NHYMUZnIHddc3Bw6+Li4vzdxcZ4&#10;K3B///79lJJUubg499yu2XwWY/jwww/39/e9gZjNZu5Mlxvjh2uj3PXhBNRbt45ms5nnC/nEuO/7&#10;4+Pjn376aTabVZG2bf3vv7I5aw1NvHX78PO9z2ezxZuXr96dnTdtIqLz87Pd3d2dnV1v4Nq2PT4+&#10;9hGEB2HWWoec/a93sw9u356emGlqolaaXV9rrQzGxGQWAiEBoTv9wciaGEzUkEIMVCujIoWA2DCD&#10;1jYwDJKHXrX69mLI2cC6Ju20zRg5AWKwURirar9cmtSUIhGJkKpZKaMUFR0UABSpVlXDJiWkMJ/P&#10;AyG7fRYppGBmiYgQhn5OxDGwR90lw6Up5QG0NiaYOMXoF3GbUg/QD5lDpBhiiuLEIJEYIiCIJjMQ&#10;1IJEzBxiRUIFRMAQAbRqENXUNC6aYakjt303UU0RSdBUrW2SS6DBLHDgEByenGtRNEIAhNQGJGNy&#10;P3AMpgiYNbcpRsfUmJEarddCZm3bolmIjYiWmmeT6eHj98abmwAwnUzevXtXqvxf//CP/+k//acX&#10;r17v7u69fPUaEX/3u99+/PEnXdf0/dKVgHfv3t3c3Dw5OWnadnN7a3N76+LigtRGqYFaXvz8HExi&#10;IFPd2hp/8dmfff+HP1SpGEJkphBuvA2iANfTqT+c2vellJLzcrkEH5OADy6sIqaUmpSWfQ8MQBAj&#10;axUyTSEgUs4ZAUC0iq4U2lKKFAUFoPUsXVWRWdHZBVyqEZmBuhhWpXIkUWGEUobAgRBVzPM8XMtm&#10;YIaUazVb1FJdAU5E/dCDp4QGSjFaXTnXlSmNR7UIlEK+7jUppZhhYu6HfjmfxnA3BDo42Ksi5+fn&#10;Tjb1DLGVeQNjPyzfnZ+1bZuasH+wm1Jqmnh6OmPm+WTmx1TXdSGwSBERBq6qgXmjaWKtAIqqQEAG&#10;7q9uY3RHSFUBZxCaOYI3D5mZA2IVIQAxiSGwgaml2LhNDtYSMzOHrHmmrYEhsYnKUBBRtCJa16Zc&#10;kDh0MdmN4sm6Uc6ZObgVx71nqDbm2KSkZsOQQ4xgSMTVNBpiICYGQFQLiKshKdow9EwsKghYaoWB&#10;AJmYfWgfiSNHNFjNMMAMbC1XRiJT86Q/L74rZDNFUFUBRAQsuV8NYwEQTGplVgBsUgzMRWIvgsS2&#10;sgJVJFOoQ1kyM6c2KFupqBJC7CIPgoBkAGNuzDAXCWynZ+d7hwdN1/F8wVwDYdvEjfGIiaTWgAxg&#10;Wktglhv/T5batm0gyDkb4NrxZWY+6li3+KFpmkChaZrFYvHjjz+2bRtjmM+ny2XvL/Pe3t6PP/7Y&#10;9/2o2xiNxq/entQqblq66dXQpe2uATk4OPDIxjVfu0mdLzCcqHJ5efn48WOPgndiZCllf3//z//8&#10;z4+Ojn788cf//J//89///d/7N+j+2jVC3eUbfuOKqoelj7rOZQ537971ibSp3bp1y19LN/Lu7u66&#10;L+Li4nxvb2+5XD5+/PjJkyfMNPTDyclbRJzP54e3bp2cFg/8urq6+uCDD5bLpQukT05O+r7/8MMP&#10;fdnsxccXX3xxfn7++vVJ27Z37969c+fO119/fXh46GaMN2/eGEDTNJubm54du8JxMe/v77suvGka&#10;QHj86NHV5OrVq1chrDi6k8nEgTXn5+duOYgxOtB8Npv5J/n06dPbt2/7tMCp0WXIwzDwTWyTJ6K7&#10;pgARq9QYeBUqguaeV0biQA0FMjDRNsW+7yNxQQVARgpICNZyOBhvdsisZggxxOXQe7K6p48RUYxc&#10;a00xVKmh7UT0pqc3VYiBPJqNKKQYm6C5FERUUodODEMuVsGwiSnF2HASEVQMoUUkrWJVzACZmpAY&#10;ELFDBDGrYim1kBABOATRWmutKkLgBCENHELw/sYUMgQKnJpm2ff9sOSYFmXedm0IbMBVpEmh7zOH&#10;QMiIKFSY2W5kDpE5xFhKEUPLFUOKyCJCBKDATBwadxYioon66ivGmIhLrXnZBw6YEADaphlvbe8f&#10;HOwfHPz49JlTczc2Ng4PD4m4aZqUmhibne390WhsCi9evJrPp/v7+znnxWKxt7fnTd7Lly9vhAgD&#10;AIxG7bNnz/yaaZr03nvvqerzZ88CsxEyuSsq1Jt/vG311w3Rt4JKf4KpWy9Z/nQ4FmOMTevKYRey&#10;rUIFbuA4gaM/8O5jXjs6yKf7bmjxHGWzyBxCWGTwmgkAUkx+8iLTmvDVdd2QcylFa801A0CTbgJl&#10;DWKMTQwYOCDOZnNVBaLYRADXoEGtNcQYA8UYFUxMAbHk/PbtycbG5stXr5Z97vt+Yzz2KZpjBxx3&#10;482uM6G8Sei67t69ez6o82I6xtgvew6UUkoYyaBrO2YmEW/UxKxJScAAkQGK3+J041bXVZqe3ChX&#10;Qww5lxSCz7HWEu7AbDfdvH+VhIhILijTKpGDqpZaRDUEMkMUaGJABAExBI4stbZdAwCQVU1rybkU&#10;JGzalmMwEVJaWeBItZYmJXJ/ba0iNTKTkZqaCCNoqWAAhC2xOoDaVwygntBMiAER0ASMCFUlxKAq&#10;WisDmGiToqqKyii2PndpQqKbKsoQyRyiAmzk5QmhGQIhIWouRUQax7xLJVxFxrZtK1nzMDhgIoaY&#10;YQlmFLhWAe/dQ2TmNjZDPyBASgmZCWk+n/sWdh1ntFYFxhiJOnfc+ODEkJwVtV7Zrg274eTkZHO8&#10;+fLly7Ztr66u7t+/jwgfffTRu3fvrq+n19fXHt8IBE0a/fDs6cqeKCIrDb8Ow+A0SFV1IuBsNnOF&#10;Uds0BwcHPlTxYe9sNhuNx33fe0f48ccfe1TqycnJ3t6ebyJz6R2G7J3c3t6evyHue/FpbUrJYWnE&#10;fGv/YLlcHh0dTq4nJ29PTDWlxlnK64t8Npu9994D1a2TkxM/9f7u7/5ud3cHAK4uJ9PpvOu6P/uz&#10;T4qUxWLmXJ6maTyt2rWOh4eHV1dXIvLq1atHjx75LbhYLO7evVuKPH78eDqdPnv27M6dO/5pnJ6e&#10;OpD6vffeI6Kff/5ZbuLKU0pt283n8+vry42Nrc8/+3x/f28ym8xms9lsQkRdN/JlMCJ+/vnnjtD6&#10;9ttvXa/xV3/91+Px+OzszEXgAOxi45VEi4hvVvReHvrJNSyWTUzMwc8If2AIsEmNOr1bBQDaptUo&#10;ooIAMaXYtrN+wCoNh44DmyYOGFBUa6lNkyiGddruSnRXJUtdDBkRgUkRVoOvnEU1xIiIQxn+GJMC&#10;tOyXTduamJq1DQ+SCYiYslYzMM+NEQ8jIDMpNTOR4UowjNGyZQRkJlGpVWq5SVrnFVOmloqAKQYR&#10;FTRkWs24uhYBRHQ5LBtL6maS0AJoKQWxIpArYsSsSk0piaoMgz+fXvNFDl7ZrFSUK4MK+TXFyC1H&#10;qzpYjSHErjOPq1ZTsI3Njbt37kzn8+l0ur2zMx6P37x58/jxYwBrmubq6vqrr77+7NPPt7a2nj3/&#10;0c0vP//88/HxsYfGhBB+97vfTmezW7du+TMwmUz8zQ8hhMBbGxullJ9++klUTbRJo2HIy773IbBX&#10;qBsbGz5h8kgWd6VUEVN1X+ByubQbx4Iva/3QyVIDrrpVvwnWDge+aVBEJARmbvxNdN41EsGNqsDx&#10;OUVEpfr0de2f9jUYBV5LsYZhKLUWqcQcU+NqW9fNeg/Vtg0hqGo37lLTANF8Pl8ulr5Uripi1TR6&#10;0ISa+kSNOQxDFtH1aeNrJmfVPXz4cBiGy8tLr0h8oevbJa9v/IesWoLlcrTRsceiepdJkGtFogBQ&#10;pIJhlgKOdgIow6C+S9abIEvAdONr8t+uipB4e7OK3lv7oMwscggKHEjFWABBRUvgqFrAJAYmxCoC&#10;pi5jFNTQxPlybqocAhMB+bqdWLBKlZyl5FprjFGkiGitiswUsRattSgBAgylIBIyCYGiGJp3cjVX&#10;Mx08ttJWMIdiBQR8rZtCKEUQQEt2OIUhqNqy9CspgFVTDQFS4lprn3tAiG10mlUVrarEjIDmcmvV&#10;oRT//FTUEJEwpuhbA1NrYghEooqqYIqruHc33BoTgOnO9u7m1papqdqQh5DSTYJ4rLrK0vBf0M9h&#10;v0fW5WMp2ZDXMv6bY9aZoDEcHR0d7B28fft2jWrs++Xl5eXl5eVstvB4CkT86KOP26578uTJs2fP&#10;VjgPwvF4A9F8wukzeq9n3Xp/dHREiG/fvj3R067rSik729tt25rq2dmZqj569Gh3d/fdu3cPHz70&#10;Hs7RxNPZtZOh/I7/U5Kkh/f1fU/EtRZvDbWKqV5dXgHA7aPb796dz+eLYRgcO9W2rfuLSikvXjz3&#10;CuD4+PiLL75o25GavXj583w+99D4+XLi49/FYiEiHsrhu9IQwmw2+/TTTyeTya9+9avRaPTv//2/&#10;dyzRxsbGl19+6faVWuvh4aGj4XPOznk+OztzrYq/GI4Umc9n/kE9f/7862++3tgcf/HFFy9ePJ9O&#10;Z1dXV/fu3fNYhQ8//PDi4mIymRwcHDhMdblc+uz65OSk67rd3R1PrY8xUsSJXbUxElEtxRzycLOr&#10;vxk0ad/3qYn+fICZKZhZ17QgWnNZKYERhmHIBrlkx5iLVEACwiFnz7R3TYsAcOC1qqWWggYoaoai&#10;FpqI6PBFALNaiorVXFPbmJlVKLXkvkSODUUzq0MtigiOIgcwEPOtvBKhqJZcY4oKaFW1SkxsggQo&#10;CKBITJEDQUREDjyUvFwMnCLHppTSVzM14oiAWSpjiBy1SK1KTD6/ZA7+OvV9kaptm5Coz9mlXsTs&#10;3+Nq7qrq5sW1ZC/nLFoZPUUATAwJCKGaReJA7Bb8ENhMh1y8Dtje3g4hfPLxx6XK1dXV/v7+5eXV&#10;1dXVJx9/tljMDOTs7O1sNt3Y6Gaz2fvvv+8eU1fGfvDBhz/8+MPGxsbDhw9PT09ns1nXjRFgNpv2&#10;ff/4vfc2N0avnz9DAANYLpalXy6Wfdd1XddtbW05GNx7taZpSinjm6DN8Xjs+N/d3d3Fcun6WzfY&#10;DIslku/Fo7kclGg9R4kxIkLOgxGmlJidv92s88P/iNmCleTHs7j95FpXMP4DS84V0b1AK3wmQNe2&#10;MQTX+3Dk1YVNnIehlBxiSCmGwDnnNkQKSWottRJRrkWQvAjoulGR2peCCNs72/3Qvzu/9Frh8PDQ&#10;i3JmPjs7c9/dgwcPNjc3vegXkRcvXsznqyzOWuu7d++6roOVi0wApIseFQ6qOtSixMCYpVQ1NR1u&#10;qmE/E1ZU+hUdxsmIWKsMORutqj0/uxfzxWg8WnuR+5I5cgUYanaNz3LIVCRExhjNoJfqtiurxT/e&#10;flE81c5D8RAAkWquohUBK2ipVc1UiRCLSJVqUqoUQE/ximYgKikyiKnUG8w4iVTJq4RyrAZO1TAz&#10;pzmqpJRyFjXzb5OJPaNDqigKMxspRfKeXpCkVsnFGcliVoaMiE1sVJQZtVQzJWeGiQGi5IKIbdOg&#10;ghXRWqHI5u5W9Bwo1aHvaXU+ufzLCBHAXr58tbm9jUhOOLvhZke8UWnTjRnB3w6/xXNeifCJo9+M&#10;69v3f7poR6PRyclJrfXt27eHh4cem0NEp6eno9HG3t7egwcPvvnmm1LyAACA/3+PT38yz4fwQrXW&#10;i4vz7e1tF+M5oMu1uC6L9Wf0wYMHCOz969Xl5c7ODhJdX19/8MEHPkY+PT29devW0dGRW079N3H9&#10;8GKx2N7eXpfJfrg3TdM2o5zzctlvbm7UWtHA+WfT6fTOnTs5ZyJ22bMXm842+/777//wh+8ArOu6&#10;//Af/sPR0REinp+9+9WvfnV1ddF1XT8swez4+MHr1689fW8ymfhd+/bt20ePHv3iF7/wkvb4+NiH&#10;7T5SePPmzWw2u3PnjkrnxGcAACAASURBVIv+vWcVkfli8b/88pej8fiHH35wG8baYuilTM7D3t5B&#10;E2Lf92ry7NmzR48e5pz/5V9+74HzP//883fffff48WM/E+/du8fMF5eXP/zwg2+g3YDkOQ0XFxe2&#10;ghqZFxb+uJs6nttWmlu7sW+LmmotFcyhYdTPF6XPqOSU0UXfS6m1Dk0TU2AVMca+lMVi4YbplWKC&#10;ueSiq62/IXk6AOeS1ayf5RBDvGkrgRCBiLEfllIlpmRgALBYLlcnDjFy8AY5xYiEIKAqTYpSRWr1&#10;H7PSMRKZQeDoI7JcCiA0sXG6UJ8HtyuUvickUfG2TB1lxMTMw7AQUSLiGKrkIrJiMhARhRRCzVlK&#10;9bj5EKLW6nYd35B5L1trRYCh710W23IUEUYCVUPwj8intf7iGKKqIWGt5ccff1wQ3D0+fvr06e7u&#10;3tX1pO/7H3/8cTze+Oyzz0JkRJjPr969O7++vnr//b/Y3997+/bt5eXl9va2rypCDPv7+0dHR/6Y&#10;+XT38vLS0XoXlxd7O1vLZa9qJjJbLCLh3t7e9va23xb9clluDKyen1r6ftR1BjC5vm7a1g+LUdtq&#10;SjUXt26kFdXShsHZh6Y3zesKIkZUa2EOAlVFTHWxmKoAM5eSndfoWK5SMpPv4EVXWbLgO8gV9BFB&#10;qgBYZBbVknOIAQFGbYeE6BNUBSkZQghIfSkl913qrJSw8mwHAWyaps9ZbEUDJWLXznQx+OCnbTuR&#10;d7u7u7WUx48fb25uxhivrq5evHhRa93a2mqa5t27d042/uGHHw4ODjyN4OLiwvGuTdN0TTudTwDI&#10;EKXK6qI1jcRqSkZgMOTBzYrOhlRRZTKz6ksfxJXXHFFFZtNpXxzRZZ6gDoCTyTUioKGHBzBxahIb&#10;AIqocgZEJSW1YmZomCAwUy6Dqszm11ny6howlxcgAQGomkUKMCATRSTNS0OICKTCRFBdEBTMcqkF&#10;VXW5FKtoxmABMGCQxZQACEPXtmpWXZjCLmTTFCLkHkwJkVbkfSKmkoszjYtISmkx01orIfRECIRo&#10;GGKpFQEZAZHYUHJRdxwAiFQSYYMVVMoAqOY+r3a6pjEGZiJDUZ1NpuPxiJARsG3bWuqQB1U8OTn5&#10;s88/A3VV2Wow46glkToebzjd1suddcZrjJGd8k2EzO5QXU99fOogIuHi4uLenXu+7Dw5OXGwUQjO&#10;oFg6ynw2m80X88ePHiuRi31yzqnhWmW5XMbITjH1Evjly5d+h7taeLFYDH1xksNiPvdrb9R1TPTs&#10;6dM7d+4cHR4u+951T+7A69rxYt5PJlNEJgzLfsnMv/3tb3/++WcAuHXr1pMnT27fvt21o1G3Mbme&#10;vXzxfGdnZ4XwQIwx7u7u+UjHBYRO///Hf/yHnAdE/I//8T/+7d/+rRcms9nsyy//DUD7fnFxeX73&#10;7tEwLJ1+7LQsInLq5KtXr46OjhxY4Tk/Jycnvmc9Ojrq+/7k5OTevXt37949v7i4ur5Gpq2dbTF9&#10;d/7uejqpN562jY2No6OjrmsB9oZhCQCfffaLd+en15OrFy9eEK1wxx7V8Pr1a9c8379/3y1GZvbt&#10;d995Atr777/vo8IQaTKd9n0/Sm0KwUG4/mk0KVWRUisjhhDMVpkYEXljY6NFeHd5MaiZ5uVkshXj&#10;MO+JWUqt/UC1IGAjlbMK8Vw0pCYgAFgKcdx2Q8k5ZwE4Pz9nIkNMTYohLOc9IfoUu4jIkqFp1BRX&#10;rzUPRVZ2NM0IGAEISFVMwazOltf+eilxkRqYEamYqQohNRwJsJbqlpAiih6MhURqYlpx2dccOKzO&#10;ODQxW0WTICmYERC70hHJrOZcTG2IHr1HRMihqqpaiEFFq4gBIBEx1ixSqykwk6gKU4xJRVYjMoUY&#10;YjVQVTJQVVAJIWgtKSVSRiRTGKQggms3tre2Dw4OUkp37tzhEHxVUUq5c+f2o0fv/frXv97aHJWS&#10;Dw8P7tw5Ojs7W+t0/vzP//z777/30K3N8UbXtLvbO5HDZDK5vLy0VZYBouHlu4syVEpxsZiFQLdv&#10;H3XjUROTVq3L5ezifLFYhBSYAxVoiAapk5x9U0iAzHhzuEAI4bMPP9ra2vj9738fUjLTRekBkRRU&#10;lRHbMDKpy+WC46otdRmYgzsSMiKRqtmSEcUUAAIAEppkrdX1Y8TsSSwuoAXEza5rm6aqSJWcs9Yy&#10;XF6cX/3/TL1Jk1xXeqZ55nNHn8JjRAQBECRAJpkpUjmJbZnWWukPVKlWLZl17fSHurXURiYrqVbV&#10;Vip1y6RUtSmlSuZAJhPJIQkQYAQiEKNPdzrj99XiBFHawgwIR/h1v/d83/s+z4oACClDDFxwIaT3&#10;jguBJAomlCaE0iEkm3UAghyZUlJkygzGey+UpEkWRIjiKkT8+vjkzv4hIrxcLp88eRJCuLy8TKKL&#10;tBp7/vy5lPLozuF6vaZI2k2T57nkwg5m6HpOWaa0lJJyutk0EQOlUnIeEUJETjwA0EggAmOMxMh9&#10;lAFzTgdnyTdzOy4EYRQoYYQAIYxgiSAJUgKMUkq5UCITMoTgvGecMkpEBPSR+ZjnWQiBMe4h3hbJ&#10;MAJAgvJrqb0Q3kHkgn5ze2aMI4AWkkuppPDeZ7mmBNPjWvIjpefjtOd23rPEKKFUSqm1EkJSQrxz&#10;QkpCSbNpsiyfbW91XX9xfe1ijABSKSa4NYYxhkiMcYSijyQ5ggAgMpFQa5FxRpkuMkqI854iYYJJ&#10;qUII6bDvrE3KdwkQCYYIhDMWgPkYEChjDBlQgsMgEBVERBJX5Mr74BwQwigNLNGjBBKCPhAAEoEL&#10;gQBFUXApYghppJwWiKNxtViuheBpCgUQ02ryVcf19p76jRQh7RFSnT1Nko0xIsEihBDptpHWDHVd&#10;CyGurm5SziLBlTabTaS0bdu0rXTOZVmWJjavpseJkGKMSRa5ZGkeepuYhWenp2VZJjt6COHly5dH&#10;R0eMsTSqTf2ZhJ5IXaD9/f0ktf3888+/+uqrdGhOyuvt7e233347Hb739/djjHVd39zcnJyczOfb&#10;lLJXfInRaHR+fv78+fOTkxNC8Pvf//6f/umfbm9vU8pOT8/+/M///PT0bH9/Xwhe1VXXdSG4ZN1J&#10;kI1PP/00z/M0tt3d3SWEpP9CKv4miw5jIs3TLi4ujDFnL192XWedq6oqvdqu617xPFMP8vXXH2SZ&#10;fvz4N1LqzWZ19+7dkxf06urq+PikLItUwP3yyy/ffvvt733ve1dXVz/5yU8SUXJnZ+e1116rqop/&#10;Y8xWSl4vrhO5hgTAcIvZTLGC210OgkAWQwByW/F0IWw2Dc8UAywpGWlVeseNFU0TCQpCtoSQo7pp&#10;GhRMM14QUgBUBNAHCkQJqZF4wlhWBECu8iSlooRFC4ryVJsTRACPnHGKNEZKGUUABhFvTWqcklRC&#10;p1pxzlSIgTFKyzJCdNYprdIFJoQY+oFxlmmtpI7BG28hQJ7pRD9AgpnS6ewVMfroAYBz4bwDghGA&#10;C0EFI4z5EIzzKaIluDDW0qzw3gkuCCFU0rzIU4PTWEsQCeNEKMoEYzQgEsZBCojooouECMpIiN67&#10;FATjhKG1EZEglZAGGDQaz4UgLlrXgWSMsUzqgOASMkaK0Xg8GBNCMMPw/Ovjb3/721rr2Wz26aef&#10;piWCUur09PRHP/rRb3/729dff313d/cnP/nJp59++tprr81ms7Ozs/Pz8+vr652dnUT3XTerxJhk&#10;jEKMxhgkxFrrrN2azfbmO4DYrdab5YoTUjGZKRW8VS7ujqaVUAzAOU8ZTVAaF7zzlgvhfRBc7HJp&#10;l8074y1CyGw+u75ZGGOC98njVpYlAVwulnmmGWEqU6nQpZWy1mV5NgwmseOlkMaaPM99CJ3pjbF5&#10;niOC1DpEaPpecmHMQCnRmeScV3UVgnc+OOuKLA8+OOdjCITQsioioo8hEmzajgjuAFzbIBeZ1JIx&#10;oAwpujShZrfdEmuskIIwGgmllGY6G4/Gu7u7n37627SfSg3aLMu+9a1vffTRR33fp7NEuiOmFMXN&#10;zU3f9ynFlkg4rw70EBJ7IdU10cdIKeGMC8p4hHFe7I9HOgAHCM4mdIQ1ljKqisyH4H3QWiKSUFYx&#10;BJ1pIROgEQuVhxAgQkpLYUBvXLqbEkoIorNGKiWkQADvA5OcMcYFN4OJESiCuI0Hhle5+kTXElVh&#10;+oHSKIUyLrrBZUUmtGaMcsGDChCRCQoQU0RDSCkEZ4xhpiJEOzg1myidma7fFfy1nXmA2LY9ICuq&#10;MtvJXmVmSdoxMZaOXjFGzhkAhhAYZZnKvHOAWJYFIqGU3FwvpJRFWTjnAiIQ6mNQeU448wDdYJES&#10;JrkQ0gYHt7DF24dNR/DcDC0loDWhtyjZV9vuV1otKaUUMnWvCRLyDXG26zpEXK/Xqb2ZBLLprner&#10;vE3tyqTMY9R5y+jtl/P/iikcHh4SIIvFIhHFtre3pRTJyTOdbrVtmzjadV3nRfHp73539+5dM++e&#10;PHkSIlJKUlBisVjM5/PUHwKApM3Z3t4e+v4WlUJIEsklhMV4PE78itSEcc5dXFy88847aTWbMkcJ&#10;GbGzs5OyRWVZ7uzsHB0dxRhfvHhxdXU1DMO77747n8/Lolyv19b6sqwBgDGetmXp/P7kyZPHjx83&#10;TTOZjN5+++0/+7M/e/PhQ4K4WCz/63/9u19/9Ml0NmWc3n/9Puf8xYtjKeXx8XGWZdba+XyehDyn&#10;p6eU0uPj4+TZZoy9ePHizTfffPDgAWPM+5jiwZzznZ2dfhjOLy/S1Ov58+dprZXEjek3+dZbb/36&#10;179WSjJGneuub24ury7ffPhGURRFkd29e+8Xv/glY+zo6OhnP/vZ9fU1ADx69Cg1Day1W1tbVV2n&#10;548syy6vLt/+1lvpR0AMCdubCFOEEMpYDCH4IFAgIUBieo8AwZkhtE3O2J26+vF33i1iHBbrQeeI&#10;wBnVSgpKo92WnEfAhJZFgKHvMMZMKyVlFDz4QBl5bWdbZ/qWkcFFjOi9Z/RW7U4pWOcoo1IpHwIA&#10;Mi6880WRM8r6rmNIiyIHRGcsACqRUIUuccG0Vs55r1QqpKtMIggz0KEbZuMKfMCIjHNGSYzgrGNC&#10;EVokhWIInnGGlESCTHChZNN3RFAtpfceCaUEuRD9NxNXKURRlkLqoR+GYRCcM86DD4wxIUWIkXHu&#10;rHcu6iLjgrsQ+mEATvM8GX6kta7bWKUVo9QYmxW5McbH2Hi3ADfcCs8SSDQSQru2Dd4n3MrZ2dnD&#10;hw/7vj85OdlsNilqd3l+kVKKMca7d+/e3NykVf329vbl5eV8Pr9NDDGWLo+u614t81J7xznHpYzO&#10;ZjobVRUDGNbr5vIqV5oDcf3Ao5nlep4Vv//wods0tuvGk1HbdGVZFGURIVhvCGUxIGeirkbGOrI1&#10;R0avbm7u7O6lk8rW1ixxKzmh7da24EwKmRd5ugdzIcxguq4fT0YpM7HZbHwIo/HIeW+da7suYa2q&#10;Ub1u+rZtt7fnbdc5ZwgAxFCPaiZ407R5nlFG+64XlHHGIYRxXS+Xq4AxIPSDAcmPr26uuv5m6DFE&#10;NzgiRDUZCSF6YwbnKYBWKgIYa4RSWVkBwNnZKRJyfHxMEEej0dnZGWPMGNP3/RdffNH3/Wg0Si32&#10;0WiU3O/mGxLWq1R24tN1XUeQpFweYBLWEMI4UkRCkVN0fqcoDotcOSciohI++OBDb51USglpfDQ+&#10;Eh+VVpSy3nqGqEFDiMF5hFYyJrVGBMZYtKHgnDMOLpAE+oiRuEFpZY3lESKBpIIoCIEIAKAzDYNn&#10;ISIihJiVhXcDI5QpxztDACOaQsmRKmxjkVikJDBKCdVS6Ex5hxEo9R6Jp0pa64IPjFGtlF10qFUI&#10;oShzCGGc5xlKJoVretaZgjHKWIhIKAneIxJKh7wovPOUUca56Y2Qkg2WhMgFh74XUpZVYYxxqw30&#10;veJcUdq3Q6FVyUQAGAYjIkl0m6wUZoiMUYzAOEdOkVKQbLZVWohrLjpjMZBX/KZX4Tvv/Xq9Hvpe&#10;sH/TfANIgRghZDpYJlEYpQQgpvvLq40sZUwJad3AmGSUvWqlpp8ivvzyy1znd+7cuXPnTvqsNk2T&#10;pGxlWackYZZlbdteXF6lz3Oe55xzxpX3Ps+zdLNcrVbp5JE+52VZIkAK/VKGKW1ECcmybDabKaXW&#10;63We55988klRFEdHRymj+OLFi6Rfnc/n3vvj4+PRaJQywFtbW3/yJ3/yh3/4h865f/zHf/ybv/mb&#10;1Wr1y1/+cnd39/V7r2da37KtKV0tVkLK9Wp9s7g5PXtxc3MjpZxMxn/4h//7f/yP/+fbb79FEC8u&#10;rv7Tf/rr//fv/r8Y44MHD1brJedMSp7K+++8805qR6zX6729PefcwcEBIp6dnSVL6Le//e3pdJog&#10;7/fu3RsGWxRFlmUXFxeffvrp2fl513Wj0Sgp2dMvhCAJGBhjCSP16NEjIYTWEoD86z//9NFbD1PA&#10;mzFyeXn5gx/8IGFXEw2qLMubmxvn3P3791er1fnFhTs58d6Px+PlcllXVaLSCCkBCGc8vSMAwCjT&#10;WvsQIkQgLJVZCSFZkfdmAOc5sJHO7uTFuDelD6p3ZUDOCLqAxiEAR8oIjREjkLS/LJAQxhkA9kOh&#10;dVbWw9BBhAJZtBExEHCacIUYYuA8gU4pD8AYJd5qRillGANjHAcbjC8BvPO+6QgSrSSEKAT3zosQ&#10;KXMU0WOHBDMpnPOEUeyV4EwNPpc6M2A6qzKFPlBKNGEZCHAYg6eEqkiUkgQoIACSYLzKaIYyeEDn&#10;c0IgRECkHLhHRBBCKhDS4ubqUlGaC4YxBD8ooEIK4REgJo4W4SSTrBt6691YCCAItk81+ZyLShIl&#10;CcQYNcVo5oX2gD1meYynru0RfQxD9Egoo6wejbIsE0o9fPgQAMuyPD09ffPNN6+uro6Ojuq6JoD3&#10;799XSj1+/DhFrtL0+PT0NN1xY4zj8bjrumEYJpPJ1dWVUsrfVlMY5zxAKKqy5qPQtoKwy5fntutI&#10;iBGt92E+Hu/ND2d5VgF5sLebHx34oUux4bzIszxfNxvkNPiwuFk1bac5KerSWlePRvvbs+D9ZtNw&#10;xqRSaZGxNd+ulABAzpl3nsVYloUQgkNgUWpKTLcmlETvpuNJ162NMYTR/d2p4JwT2a6vCZJRzquM&#10;S6YZzTKVWeuk4M57URQ2OB9cnovt6azO8vVixYEU09r0xjrHZ9MuRLZFQ7hESlrrgUahVNe0Nnog&#10;RGsJkcQYuRBFOXPee+ckF3fu3GnabrlYxRjT8eDo6OjFixeJ0+69TzzaYRjS03P6IjbGpClCyt43&#10;TeO9V5k0g2OMVXXFOWdcWATBOGGkD5YgakSGhDjPkVAP4CMFpB5n41kIIfah5FmeK8JoWRUxQk61&#10;UCL44MDXRUEJT2fZ2+mlCCmykJd5s2kY50x+0y6rMkpZjFFnqu8HiEgpQcqFkBCBEpRKJXaHCyGG&#10;6J0bV7WSnDOWF7k1JuEfCaGIQCiVUqZYYjo9xxCllOvVmlI6nowjRO99DJFyprRy1llrR0XFpXbO&#10;JdkAIdQ5E0Ost+ZmMMNgFBOeI0EiuJxt5YJLzmk9GnVdt7hecMG5x/loDBUqrQilEaDWBUl4C2Do&#10;SD4fAcGuH8AOuRKc0MgIMgIEkSEQKgAzKpbOY4gUGX6jcHgVs02orySaY7fcRJZUAXVdt92QpmVp&#10;H/cK+p3UC7ecxX/jEgAE/k3/6vZRTCk1mUzOzs6S8TgZeKqqStW3nZ0dSunjx48T+Dnd9pNAqh8a&#10;AHTOF0XWti0hJNHjbkFcAACQUgPj0TTP82EYzDCcnZ2lfFPXdZPJJOGTUver67qka93a2rq5uUl6&#10;yOTKiDHeuXPnxz/+caI3JFJEUstdXV2dnZwVRZHw34k2dX5+nsqmnLM8z+/efe3f//t/98d//MeT&#10;ySjGeH198zd/85//23/7u67pi6JwzrZt+/z58/l8i3P+9OnTsiwfPHjw6aefUkpT+vfFixer1Wqz&#10;2TRNkzpITdMk//Pvfvc7IdRkMqmqyodweXV1eXmhs+z6+jpNHtKBfugHSkiqUmw2G8b6xWLhvc2y&#10;Qki5aTbPv35e13VVVX3fOeeOj49Tour4+PiP/uiP7t2798knn1xcXHznO98ZjHny5EnbtkVRbG1t&#10;NW2TynBKysHYZFBPS3guuJTSDAMllFDqfUASKaUegoPIkAjOMTjqXVitqqKSUhsAAhgRKRcueAQA&#10;RoSQjFB0kTGOSBhnUknnPAQEQ6DDsi59G8DHelI3NxuSqfF0BBCIYEPXS8JZXkQCMYR0uHHOccYo&#10;EJJnAIAa8rJgjMYQQ7jle3DG+6HXOuOc9V2PhMQIAYJS0junValyzTjNsjJZ0jBA8CHLhHOeZrSq&#10;q2BdYqsSgtZYTpFTbtouEgSEqigDekaZc54RpbQyg8FIhJJVXhHEEIAQggG4lDQSBlRQJQIjnHoM&#10;YAAsKXQplNx0G8FFeg2UUMUoRyRIGRHsNuqIsbe60CQgUMhUhsAG55Pg6PLycrFaPXr7W0+ffvXp&#10;Z5/v7++nyvWdO3c+/PDDdtNsb29vbW01TfPgwYPr6+uTk5N0qdR1nW6rKXWYVvhZpvtVl/Ju1lot&#10;1dbWNPigtW6ahmKI1glKdJ7Z3nBConMwWCEkGCeQaMHr6azZbMo8L6qKCv7y/Pzy+kZpZV2wg93Q&#10;hlChtfbBo0djzHq1mm1tEUSCaIZhsVrtb2/7ENL3b9/3AHEynXDOAUFIgYyEEBgVZrDr5ZoLsXew&#10;FxEAIFP64vySM+6sH+WVsxYgOD6kFGQIIULMMlXorCyrttkMm8YZW+scQvTWaa0jACdUUZ5zOcoJ&#10;ZQy5JJy31gqkRAou1OAG59xoNMqL6vLmSiqVzhJJsluPRoAx/UkaQa1WqxR0Ojw8PD4+Pj07+98+&#10;+OCzzz4DgFSUSAmVEEJRFH3fp80yoUwpFUL0EJFxpIxxxMict4pIzbXvfbBeeqKkQKB1NS6KXCqV&#10;1tIp5sIoFUIMxrSblnGmM53cREqmLLeLMUrOQ/CCi7zIt+ZzBPDB6UwP/eC9n86mjLEYoevT85NQ&#10;SmaZjjFSQpGQpHVJ5CYphPOORJKa+mquEFHIW8HDcrnKMqV1RgjVmXLWpYDnuK5CCFIKAGy7Tpa3&#10;n/GslCvnMylUpueTiXWWc8EppYr1XT+ejClJX0oQQrTGZHmutV4tl8g4YXw0meqiYJQNw5Ce5KSU&#10;gDAMlnJBCYYIzrn9O3tECus83xM+3saqAaG3drlp2qFvOmMjeO+s7ZlUiX5Fb4NYt/4PRLy5vDo7&#10;PQ0hhMRHpSiESBLxdDxNkd40LhZCcH77BKa1TnPq5A9I4Sn2zVQ87fgFZ+Lq6jrL8+VyhUgWiyXn&#10;zPswnc5ihOTbe/fddz/++OPReLyzfwAAgw9VVfVDw1iiKseUdTPGci66trtzcJhnhbWWACFIvHOC&#10;cylENZ9LKY9PXjjrtne2l4ulzvRsaw6AhLCqqqXUr0jC0+k0aZbruj47e/H182c//ek/ay2PDo92&#10;d7f/9E//j+/+/vv/8q//8uTLJ+t107VdP3Rt356evUgn+qoup9PpeDy+//r9//Af/t0HH3wghPAh&#10;PH3y5L/8l//nn//5n1++PPvhD/7grbffMsb44BaLxXK5SAvU5N6p63pvb+/jjz+ezWbz+TzP8zff&#10;fPP4+LgfhsVytX9w5+T4ZLY1N8MQEZGSp8++Or+4WCxuGGMQgRI69LePvZQwxhhBMh5PvvWtd0Lw&#10;zvVC8IODu4QQsbd/enY6GU129/YePHhweXn593//96+//vrR0dHR4Wsf/uxnzab9+Ye/KIri6ZdP&#10;p5PZ4eHh4cHhZ599dnVxZYyZb8+1UkpqZ11wnivBAMosj84xyqRUbhiQkkggRgzgJeeMcMrQx+gj&#10;lgQYp1oJwpAyuru7U5ejYbBIKVMsyzIh1dAP63W7u7eX9KI723Nr7fHxSVHkSqih70aj2llHCbHW&#10;Drt9WRRSiu351vPnx9mdg1FdA+ByuaSUEkYo51IrRByPRsbYvu+35luMsbZpbxEogP0wMMYoZ2VZ&#10;JmEqZ5wLkRcZ49xYBxCns6kxxls/9AMXXAgRnM8yTSJCiGVZrDcNJWSzaRgn4/GIMdb1vXXOY9BZ&#10;Np9vJY+FGQyhhDAWIdZVTZAgRJlpSqkZjA8ekTrrnHNKCsaY1BqQNm27p1SEuGlblY/mO9vWmmbT&#10;Sq2kEG3Xtm3XD7brPaHYtYMXoul77zzLtYcYIXLOMMatra2iLHf2Dpq273tz7979PM9urm/qqqrK&#10;8o0Hb/zi5z/PtF6tVo8ePnzwxhsxWQ1idM5JIbbn89F4nGl9fHLirLGSWzNwxiIhqYGglSp11jBm&#10;rYkQYyAIyJB4ZwWjRZbZYZB0xAFJgKEbMkaoIgiUMNH2JiKEQBjliFQrTXJSl3Ve1ZSypm2WqxWl&#10;dG9vL41znPcpHu9jJIQUZWGMkVpXo7rtOiVknudaKwZUowRQ1trZdGSd885IKSkhTbOpiizP8/V6&#10;0/dNlmlG9XrTFEXGGJFS932fKxUAN1fLrmvqqh6PphgiIXS8vR0BXAixafu+D95bb8uqJFL2g1WE&#10;UkKcjyYYRonkLHmOUxPNOOtXqzwvFouFUmpnZxsRV8sriLhabVK0WEqZnuBfuX3SkWiz2dR1nTZK&#10;jDFC6dAPGJEQ4qwjjEaMDjwgck89ROfRk4AxRatZcJHSwBgbT8Z1XaVteogeCfSDUUqpTCHFelIl&#10;2UNZFkpKa4wPgTCEEIBQlSkkxHoXIHjnM60Z48NgKUtic9G2DaF0MpnqLEtiK2Mtl6LZbNJmxDtX&#10;FkWM0Q7WWieVsN6mG4zWOmXB+n6glK7WjbNue2ee2onphOND6PohTYCd967pCMG8KibTSYBoho5R&#10;pJT23SbLslE5sdQ0q03KbNZ1LSWf1DXnvGlaSmhwgWqthGCEeu8ZZenyoJRgRATgGCmjxIdSZ1Kp&#10;kFinXFV5brzzUNI2KwAAIABJREFUIRBKNNdlDq0xkWBAEEJQQ7ngTDDwgEjScfMWSM4ZRJhOpooL&#10;KSRCJIQ54yAApzxEiDGkv5LafVrrGPsIgJRFRMQIBMqyCj4M3hAk3wTm6e3oOAQglCmlKeOXl1d1&#10;XSes7sXF5Xg8LopivV4vFouDgwNj3bNnz+q6zqXa3d09efFca51m0IRQY+xiseRcVHWtlS7ywlnX&#10;9UPyNaYrNYnzQoiHR0fpydEYg4A3y8UwDN5vGWOctV3fJkNtmp3ev3fXmv78/PzP/+//K3j3ox/9&#10;aH9/fzqZPHjwep5nP/zBD5qm+/LLLxOOKnVaxuPxzs7OvXv3fvzjH71+/36iM5yfX/zt3/7tL37x&#10;i6+//vr8/Pz+/XtNu768PG+aZjKZHBzsA8Dl5eVkMtnf3z86Ojo+Pn7+/HkiMAsh9vf3E1328vLq&#10;d7/7sqqqra0tRERCn3/9PKEZN5uNc05LlTLdqTzKGY8RKKFciO985/eyLJ/N9n/1q1+9//77zrmP&#10;PvrI9jYt1U5OXhAk0+n0vd97b7lcfvSrj9LnebPerNfry8vLuh71Xf8vP/2XPM+10keHR33fhxgg&#10;wvJmMfSmyDLvLI1RCSEYp5RJKXWeAcHBWkYpZ5RzIaWw4DmjQBgEX+QFZ6zt+9BDVReT+fSoGiFl&#10;PjpjHefC+5jl+Z2DO0rrzXq93qwvzi/v3n1te3vOGDs7e9l3XZbnIQTXtLsHe+OqNMYMxgglppNp&#10;N/Tee8a51opSpous7XtKSJ7nzvuqrtIsVEhxyxsSYtP30dnpdLpp26LII8XBDPs7W8aYvu9Go1HT&#10;NEPfJyjV4EylyqLILzabEIOWqiqLxWq1XCwO7hzMd2Zd3+ZFbq1NqSUltNY6+KCVpoTWZRUBfAyb&#10;9RoBuratR9O6HDVty4UarJ9NZ4jYNGsuZYSotKaUB0brUd11XVaWAXA6nSDi9jaE4FfrdZZlxlrf&#10;DhbBGhMpImcRPEmVDxoJoCfIKFssFjtv3G/blhA2Go1enJ6O6vq7v//7IYRPfv3Jq8V/won////9&#10;v7/55pvJPntwcJA+UIQQOh4vF9d1XY3Ho6FvuWevmPuSc0qIFtIDsYRCBBqREcIJZYxKpFmeKS4I&#10;EB/j9WLprOn7tiyKzdCFEG6Wy7KqlutNWRTB+tG4Ds7ang2D2XSt0koK2TZrM/SMohSMMhYh2AAQ&#10;grXWGYuULBbXhJCoNUFirRmcoYQoIZx109kUImCI/WBTN0lr3Q2DyrMIsen7zXItBeecCc77YUMQ&#10;27ZXOkcEY2KIHRDWDwYJShWUVMbaZdsSzhhjgglnnSQk4zwvy1U7IMEAQDjVQjDGrHNASKaVlGq5&#10;2ZRVlUaCX375pCgKRHTOIzrIZFJsAUBVVe+8863nz54vFgvnXNrONk2TTrTW2qquok+O1TS1wQDR&#10;Bx8IzUnSIlEXfIgeKOWEFHU+DI2WGSIKKbzzIUTrTFnOCCHOWYhZyi4xSr33zloGpO/62/9gtEQS&#10;wYXzgRDAGIXgxprNZgMYq6LIizxC5IIBRGOGCL4sqrZpEQmjzFm3XKyzTJd1AYDGWEKp0tJZlyKf&#10;CTtKkHjvheRpFiWSSBIAIzSbTVp/GGMIJcnX4qkjlAUfskxbY5WUQokYotSyqIoYPWM0ArZNQzm1&#10;zibecqpKx+CVzqWUgGgGMwyD0DIr8lRoTK5cIpEACeAzVZjg2q6TSvV2iDFwzl2MIUYhVITorR2s&#10;bTFGSjiXPgDDGAKkB4hhGF5ZoRLzkiERlHmKWZYzxtPpEcAjYFEUgzUp/TAMA6UMkCCl1vt0G6SU&#10;JKVK0mW+0lc458TV1VUipr733ns///DDBKyYzWYPHjz48ssvU/g2z/MI0XqfsgBKqrQBBoDlcqmU&#10;FEIyxlarFaX08OBO8L7rutVqldJcfd+nWnd6BpxOpuBD27bz+bwXsu/7vmk554KyZrXu+54Kmpry&#10;eZ6/fPlyNp288cYbSqmnT5/+5V/+5XK5fPfdd19//fVhGH7v935vNBoB4PX1lVKKMR5jpJQlnovW&#10;mjGyXKxvrpcXFxf/8I9//7MP/3WxWFhrx+Px22+/nRJPJycnKbGZZZlz7sMPP3znnXcODg6UUk3T&#10;1HXddZ3W+vHjx6naZK27e+++lPLs7Cw9yaYpcVqSpae8hEVM04MQonMekSil0iA64UE451rrqqoY&#10;smTpKcuy7/snT54opRIxAwDeeOONxPd47733kpn17t2719fX5+fn6RUKwYEA51zyW5ChYtR7nzJv&#10;AJiKqinlC9Gn2gZA5JynRGiqkzvrGJGcSx+j8Z5zkeXl9c3aWuet1VqdX5x7H5RSmVaj0SjByUIM&#10;xpjJZEICEMSiKIQQZ6cvE75uVNdN14YQgg/GGExxU84JgLXu5uraWhsjNE1TlsXe/n7fdV1vVK6T&#10;r/7q+kpK9drdo5ubRdd3FxcX6WpkUgSAfhikUsYYxqhzvht6IQWhhBDcNE3XdTrPQoxVVS6Xi8Vi&#10;4UNgnFtrFTAqiOts23UxRK01UpzMpi3pGPKyGK1XjVaZ97BcrfMiH6xRStkQwfksy7wNXbfhnGsm&#10;UWZN21FOzTBkuri+vCqqAigx3i03G4+x7XtV5ySipzQEtCGQBCVglNy+QaCU6labkxdnIUZjzHQy&#10;oZT+/Oc/L8sSEd95552+7z/77LMsy+7cufP06dObmxut9cnJyeHh4c3NDSLe3Nzs7e0hAiLs7++/&#10;eHH2jSZSeucFZc7a9XpVCgl2IN5LRjXnZV6gD+Dc0FvkLqP8dLO6aFacEdhsfPBN0yKhb7311k3b&#10;n17dAMRtt9M1zWQ8BUIGa5HekqQQibM2r8tu6Lm4VlL2XZcSCUmonogWWussz4LzXd8TJFKKF+tN&#10;8EFlOngPAEoqQHAxQIS6riNE74PvB9GblLQSnDdtm+VZiDEi6Fy/bJdAKQCYwQghueCTeiy1om2n&#10;GA3BxxDyrKCUjSs6RIxDB4QSzpyxBoELPp3NXn/9daGzx48/zbLs8uIiWfa893VdK6XabpNWaUKI&#10;3d3dl2cv0y42GcaSX3a5XKY9UT8MFJNFWyTiPyB6BMl4QIiEAgEuRAQMhEghASgB9MZZYzGCNb7d&#10;tEkNQAAoEmtsmpzrTFdlsV6uowyZ0ikQwwidjMbDYLqmNcZMpxMAKArNOUFClJI+mLbtkvMjBGts&#10;p5Tq+m48HltvvffVqCjLknPunGWM5nmx2WyEFFmelWW5WW+GYSBIkCSXjhRSQK4T7yEieB/Wq3VR&#10;FklQ3zUd41RIofMMImzWTUr5aKX70KfBXtt3wQepFOcSMAQfErlEcgEUy7IyPlhjp9OJGQxlt32N&#10;Vy+DcuYRnHUIVAN0XQ+EAEEmuLGOUE4pZ5SOqpEJntAriEApIxSQUec9jZFzmUBDSe2eTp9Jv5aw&#10;6ULwJCdomibFpqqyTGZcLnjq0abstFQZIoToX0l7XqEmXqnmY4zi7t27KTZ8/vJlWjCsVkut1dOn&#10;T3/4wx9+9tlnSqnFYiGV3NnZ29nZiTEGGoqiuH///vPnzxGThj4wxuq67rvu5MVJciBLpQ4ODjjn&#10;8+3ttDFNgR3rbTd04/EYGd6sbkIIQOHhw4cxRqHFOBunXe/XX3+dVqGr1Wo6nbz55puEkGfPnv3F&#10;X/zFj370ow8++OD+/fuLxSKdlZ1zBwf7w2BCCFVVM8ZTkrlpmv/xP3722W+/uLy8/Ozz3w6mn80m&#10;3//+95fLZdqAcs7/4A/+4OLiom3b6+vrlIDouu7jjz++e/fudDpNRSjvfQILf/7551mWW2un0+n9&#10;+/c//vjjVGq21iauL2NsGEy6IyYCVN/3hFAp1XvvvUcIub6+Xiyu5/O5MeaLL77I8/zm6qbIi8PD&#10;wzSESTfRhw8f3rt3L6Gmnj17dnBwcO/evVSl7ft+e3t7f38/5c5DjG3XdF2XKa2k6rtefCPHSCWW&#10;5WKJgAQwQMi1RkTvfORACY0xICHee2usjFGr3PTGGpNn1WCHk+OTwbijw0OlxGK51EqWeT4aj1fL&#10;ZVHkQgpn3XK5bPuOEsoI7ZqWIA69mM2m1rphGBjnOedN2yqtuOCjUY2Am9XGD1ZrFW1gQAFwZ3sb&#10;Yry+uKrrajSd9s6P6jGl9Ozly6G3X3z2BCBWdT0MQzmpvQvXV4s8y711x1+fxhiDD0oFAjTPC2ed&#10;c75vu3pUJ6tg3/dI0Fqb53mIAQETnNF5J5WMMVDJNuuN1HoynQzDkBX55c3i5eXleDxSSu7sbjfN&#10;xljDGEWk1lrJpemGBHDfms8O9utlu7m6vPL+inHOB5vcf864TWccBAzeIwEhA2OAQG4PA0AZZVJo&#10;nTFKJ5PJ/sHhl0+ehBi3t3devrxomo5zSQir67Fk/Lvvfy99rD7//PNm3cqZyvP85mqxv3tweHgY&#10;QvDRff3119671WqZPuHWWkYJC9HFYI0Zmo5xTn3kIVCtijyfTSarmwXnOnLKqvxyuRzWKVgQrfXT&#10;6azre0JI+9VT7zwQan1cXl0rIY+/PiGcAUWZa4gRAlBKYwjE9k3XISGCy8Qgq4xN+UxrHSCM6tot&#10;FnVduxAuLy8BMYQoORNCOu9HdeVDiDFqrazzhTUE0DlHkBgz5HmeZ3mMcRgGaBoEKMrCrTfGWKRE&#10;SikzzazHGK/aLgYQSvfGAGcEMISICEVRYvDCWo/R+zDa2iq4WDTr0WhUVNW6aY6Ojr788ksh+Hg6&#10;7dpOCFEURSryJUBeiqanjkYq4nvvDw4O2ra9uLgghGitMfh6NLK9GQbT95wQyiVPZAiklAkZEQkS&#10;LmU0bnADQgKUemet9zHXWawrQlHrLMuz4GPXDQA0ywrrbPABCTXOC61djEAYlXK16TKtmJBCkcHa&#10;LM8ok0UlnHODtRFvFb+DsVorQui62SCjy82aUIKMKKmlTp7KmGUZFyK1NgQX1lrK6Hg89t5779qm&#10;45wLwQGZNdYnGrOSyfOarm0AYFwIJb33SSdMGQWGxhpCCSKJADFg8EiSF4+qGNEam2pCjLOk6ElF&#10;4a7rIILUtx8ZIYSzLtdZiD4icH1LwpFKCiF0llNkMUKEIKXCW1i01Fkm6tGibzhj/9Yd66xN7ynn&#10;3MUQnB/PphExAEAkxgxZVqQiZQqfd10XATCSPM8BwFp3yz+nJH3bO+dS8ydtf9NfvKVb7O+/prXe&#10;29vLiyLdcRFxMpns7u6mIFYaXjHK1pvNuB5dXV8F7xFxZ2eeToecM6V0sn9IIRMfKmUHkr7gm0g0&#10;TTyKtm3X6zVnbL69XRRFXdfWmKosrTEJCDWZTNLr895/E1FeOefu3r2b7mQnJyefffbZyclJmjVR&#10;imVZOOesNZyLYRjOzl4+f/78r//6rz/88MOnT5989NEvz89fIsL777///e9/bzQaC6EWi0VyDeZ5&#10;vrW1NRqNhBDJrZ16wFtbW0mblagRCUQ3Ho9DhOSqTLGU8/Pzpm2NMeybd9EM5hV7OpW+KaW7u3sf&#10;fPBB6t4JwRExuX3eeeed/b39ZtNorQHgpz/9aZJfJtvlaDRKP/Tq6ur6+jpBKh49ehRjzPNca71e&#10;r3d3d7dmW1eXF85aH7yzhlPKGE/ByEeP3rw8f7m4vsaQOGG3j4cBI0REJCKEo7re1op5IJFOZ9NR&#10;XccAQ9crpb13jLIYIcvyPM/Xq02R54vF4urqeugHQEBASigASs7zPBuNRlmm+67drDdFkQvOQwzp&#10;y5Ez7pzrmo5LXk/HSInK9WDNYGyA2A8DEtzZ2w0xLpdLa4cQQt91UgnvHSIRgh0e3QkxbNZrgCiF&#10;QIC+6/JMxxik4JnWfdtSJEPXMc5Go1HXdkorrbXKdFkWo/Fos9k46xDBWhNjkEqqIksTVzP0jFHK&#10;qLUmOQcJAiAoKbu2o4h1VQHEPNd5UfBM7R3eIYJ2ZiCCbdrWYyzqkQMfCArJ1+vNZt3aACzTTIlA&#10;IBJmKfbeIeNACSWUSc6YCJyWs4mQ6pNPfpNC76vl6tmzZ9vb29/97ncTaOzFyUla6KRoerqK3njj&#10;jfF4fHR09OzZs7t377Zt8+L0hbW312GaHyBioXVZ5OBDv2k5oLNWUDoZ1VoqQmgAoJRQLlZd21h7&#10;1baOkh4JyXLPmQEAxpp+GLzrjDEQDIQueAtoIHrOHMHNMBAlI6csz/sYUMnAmKcUpYycb8zQOecQ&#10;A6WekCGG1tgmhI21gXNL6YAxChk494y1IQwAnlEDSJQKjLbee0IjZxbRU2YR+hBACoPBEuy8sxAt&#10;RCJFoMSFGAkyLV2IEYjSGpEip4wx5MwH76y11hFKjXc2eFUUQOlghnsPXs/L6maxuFkszs/P66ou&#10;ihzxtvsRQqjq2/Z/OldtzWYpOoqI4/E4LW6FEOlrpK7rvmuddYhEMvrG3ddePH9uh4FSyim3PmDE&#10;gvPXRqOCM5buZ6bngk+mkzwvKGN5mZVVRSllXPT9sFk3jFFKGSHEGKu1VlpFADPYCMA4G4bBh6C0&#10;IgR9iEVZICGz2aws67brKeNcSJ3lSFheFEVZGWOtsSGGXGcAKKWIIQxdzyjLtE7ffgm3OfS3w/z0&#10;SBF8UEpRxoy1THAueFL7EUBrbPBBCFGUedpUO+e8T8CH0XQy8f4WHielyIoCKZFapUpCBCCMZEXO&#10;pfAhOO/SbdVZF0JUSgLBGGLqK1rrvAuJ0wIJQJYyw8ZZ4xhjEQJgRAKEUGPNqtl01my8NZS0MQJj&#10;gEgpK8vShxD+DQXTh7B3cPDV82cmeKQ0xKh1tr27+2o7EGJknL2KUCUgDCDhjCWzqtbauVvtTdoG&#10;vmrZ3nJWF4uFMWZ7Ps/zfD7fevz4N1dXV7PZTAg5mUzG4/FXX30FSKQQdVFeXFyUZUlZOZlMVqtl&#10;0s1qrREwzYhSTng8nsQYqqp+88030ih1PJ4URemsW/vV5eUlJTTV7SNE5/xquaKUzufzk5OTxWJx&#10;CygOfmd72zt7cXExnc1ee+21w8PD07PTk+PjX/3qV7/4xS/ef//99977znQ6TTjizWZzcnK2Xm8+&#10;//zzJ0+e3NzcAEalOOd8Z3tPSA4AOstDCJ/85vFbjx6NRpOTk5Orq6t33323KIrFYrG7uzufz4+P&#10;j1+cnn79/Pne3r6Ucnt7e73ZNG079H36RZ+cnDRN07TNMAzp0kxu15SqS+uE9CnlnFdVPZ/PnXNX&#10;V1dvvfUWIZBCxQ8ePJBS/ubXv9nZ3nn48GHCOh4eHlprr66ufv7zn6es6c3NTXqkmE6nCcoRQvji&#10;iy92dnYmk8n5+floPFJSr+1SCJE64DGGNMiilHrnE3c7iUGQEA8REASXglJiLSdUcK61IoFzxhCp&#10;Mdb6sD2beAg2ulwX1rk4IBVssVplWUbppiyLuq4Xy+WsGLebNkVLIkRrjbEu6VqlUoMxq6ZBgKwu&#10;GWU2eFVkvTGEYJ3XgEgY26w3eZ4xxs4vLhL/2A1GCBHRu94AYlWXQjFCgZAgJQ0xrJeLnZ3t6aRy&#10;3iOGqh5hCJLTqi5UJmOMLgZVZE3TSG8nkxFX6usXJ4hYjmqC6J3Py1IK2fedZcI755ynlJVVlWV5&#10;FmKzaYy1u3s7WulY1SGEvh+ssZwLR7zU2XQ+16789PGng3eRksiIKFQhR9bYTbdxPuhCMx+McUJl&#10;1lgQCBwoIQCRcclSsZJRKcXFxcUWkDQ6+u73vnf64vTy4vLRo0cpt/8P//APH/zgh48fP04XwGw2&#10;S9KO0Wj0ySef/PKXvzw8PPTef/7F55SilHI2m65WqxDCYPpUpL66vn5weHd1eU0GQ0iSocrEYbfW&#10;IkKIGCA4QqnU634ICGUOOkbNBHpILFqphbEWAaQShHMuRASICEhIiJER7ozRmd50LQHMdR681ym0&#10;FUKmddL1WGspIak1IaTUeSYH4ZyXShFE74MQPNErlVQxQtKhhxC0zqILkLjxlAgimWRpDxZ4QEDO&#10;uLfOehdToZMra0OI4GPgWkBwlBAhJENGAQYhWIC+HxwlRVlSzp48fXp+cQGAdV0DgvMuCQNS2zD1&#10;++/cuXN+fr5arZRWr86vUsp79+9TQlJGZLFYEEYZQUYpEYJwRhkTUiJBHyIBjAgRwNoQIEqlCNI4&#10;BGREaInif80eUy1eSuV9UFpRSrt+UFpWVUkps85557I8k0kzECJFIrkILEiOfTsQQm9gGQGjQw+u&#10;qkotcwwkUwVjlBFW5AVjTAgOITrj0vGrKHJKKKNMZ1rdiraYMSZGSCjs4EOiHRV5kQxCgMiQ9q6/&#10;hWkgDoNRUvbDUBSFNZYAFDpLnPNMagPGDVbkDBGQxIiBcZbrLMZICFJGSUDBWXAopciLQmeZs9Z6&#10;hwzTv59pLbM8hFCOK0JIbw2XHInINUFK0jEaAKRQEUIkkM5sknEpBHVOCJ7YyyGEBJRGgoIyykjg&#10;XHLBXmHbCR2G4VW7JOEZfAwhxG+YWQKQxBgjRPTQNM0r60OaGKe27i0hOZliq6rarNeJexIjPHz4&#10;1vHxcVWN5vP5xcXFarVhTOxubzvnELGuawBYrVavvXYkBH/27ClLJV9OY4w+BsFk03RN021tbY1G&#10;47OzcyGE1nlV1avVerVcMcK3t7bLonpxctq2LWNscb24JaYGmE2n+3t7xtrBmP2D/RC8yvR8Z/vF&#10;6YsEF92az8oiT/a6s7Ozv/qrv0pVtttKg3Obpk3BsKO7h9PpNM9vpcRtt/ndk98xxinhRVFcXV8L&#10;KceT2WAcIMWIZy8vuFCEkME4AJjO5s6Hqqo2TXd1dbO/v399vXhxegoIfd8Pw+C9F0JoqdLIPiIE&#10;51/5wmIIlNLRZPKD7/2gqqo0nf7Vr35VVUWirT579uzXv/71we7BMAz/9E//dHFxwRh7/Pjx4eHh&#10;crkkhHz44YcJYxljfPToUdu26UkzhJDEfNPplFDy7PlXBGNR5JSStl2hEoLdFqA5F+Ci95FyCgAe&#10;ECmJhCJjAYARDoRSYBgIAYKRVPVYKGXtIKQihMdIlNb1aLRebwCwHo1C8MHHajwu6poKgYzJLJtp&#10;nZC/1jprjA9eKYmUbIaOCTaaTLM8E1KG4JkPSNl4MjXGvDg9H43H9WgkpEoJgqIo8kJ3zcZn+TAM&#10;WZHVo1Hw3hg7DP2Ls7PdvV2gDIAsF8vBR11UIkTGFaECWAwUVm1XFhmlGMEXZcYYsdYaaxnnWus0&#10;bONcU6WEzobBDP+TqTdrkutKzgR9OeduseSG3LCQSYBgkSCpKlb3qEx7tWStnrF+mLF+mL+oP9Av&#10;Ixv1Q8vaxjTWrS6VqriCC0CCBBKZGRnbvfcs7j4PJ5FTeIAFaMywyIg4x90//xYRjVHNuGldXY9Z&#10;skjTtvvHR9u+j2JxHMcQc85t2yjg9XLFlZ/u7Jyfn6tJN+mK1uLi/NKhr5u6q5uKcXW9AoMsmR0Z&#10;mK/qxJRjTiIChszOeUMehrhzb/LBk4+/e/7s6upqvrPzX//rf3XsyvIPAL744ovHjx+fn5+Xaakw&#10;HheLxWaz+frrrw8PD6+urtq2/cd//Mf5zmy9WeccLy+v2raez6d9vymRTG1dn9w/2d39y//n//oH&#10;CdC1HTGSkaOSeqCaElfOATuSqm4dasrZAfm2cR5AravryXQSQlhvt+wYkQ0gh15yMrNhDJP5zECT&#10;6RgCImUZnHMpRDXwTbsdS+Q7GSD5CgxSFJFYHOrBMAw3DrGmaAbuRtiCIrnQG8Gsrqu6rlLKOcbG&#10;+6quVK3YCKSUTNUcJVHvK1BVNclKhUsqGQl3pnM2DFFykhSCoMaxp6791Z/+STWdrr951tRt2Z2F&#10;EMBuMlhugvlC2NnZKeo+AHj69dfFeK91XdXUz559Nw5jubvbtlUzSRGIxnGcTWojZOdFkYyygZoJ&#10;KNdNVkEm9lUckhH0IS6Xm7ZpERmITA2QxhCJ2HlEgKZpQ4gh5hI5oAr9duy6Lkv2VR1DXG/6uqnb&#10;tttut2C22Q7M1E0nkiWLrjdbMy3FR9SqyqnqGKOrKk0JwOq2877e9ltTc2ZZ1QCYmZ3vx0FEHLvp&#10;zo7kFFMmx8XKOMUYU2Lv2TsEMANVzQZUNeAqrAEM+pQh5TFL6yvXdSrah+idKyJ2JJeSSBZ5o4pB&#10;IqpREILlmJL37OsmJVFV8ly6lijRu0pUBKXqKgBWsJgzs0sp1V3jXaUGMIigabHiziIpCTCqOec1&#10;5ZIGQETgGMCcc/t3Drzz5XO/DRLw3m/W2yTSTTpXlVC8m0x3AGTmwo0o5blU2dItFYryje623OOz&#10;2eytBw9+85vfmFnXdcfHx03TTKfTgp1Op9P33nvP3hAE+r5X1TuHd6bT6c9+Nlsur5fLVdEYlZG5&#10;m02KnGgYht///vclkPWWNdCPY4zxbnM/5DSZz5pJN5lMCpNoPp+v++3R4UHTNG3XbV+8+Pzzzw8O&#10;9sdxKJN+PwwdYkkp8pWf1rOdnZ2HDx/eGsGXbYe+cYKkN/bQFxeXwzCKyN7eHiK3TfvkyZPlclnE&#10;uznn3//+94Vn+PTp03J5qepyuSwVuuu6H3/88enTp33fj2HMIrc5narKb7LYyidUgnpu3+733n08&#10;mUwePny4Wq2KoUzpktq2dc6dnJzMpjfagOJ5u7+/Xxhkf/3Xf10U8SW4/uLiovhWeu/ruv7oo49i&#10;jNvtdnG9aNvW5vPNZpWzFJ+gum5vQuhuqE9azMpTzkhkAALAYGJGKqUpFpEUZRh6V/l20qkpOZpM&#10;JpvN9vr6ehjG3d1dABAxJGza2sD6oS9NZdvWm+3KsjRV5RtG70OKXdMx82q9smQ5B3IOzByhmlwu&#10;LsxsujNZb5eqenBwsLe/l3IOYxjHMWX1VU3eTZG8d8Y0A7i4eM3MyOS8G4dQ1d5M+6FnQiATzQom&#10;KqYaM3eTzlTNwDcVOHLEOWdEatvazIYwllwgBXXejSVUzruYovOukAnapinZ14vFgrhkaRA7atqm&#10;rpucIjT16nqVY5pM54owmXRZxIlw7VIUrrw4B8xYM1d1jpHZKYzZhLgqZy+EoIrjODLTBx988Pz7&#10;F2b2yScqPNq5AAAgAElEQVSfbDfb3/3r7/7hH/5hNpstFou2bc8evPX5559//PHHIYTLy8vr6+v5&#10;fH50dPTq1avpdFpCEhHx5cuXR0eHp6enBwd7v/nNbwrPX3Ku61k/DD//xc8vnv3w9adfpBgyGhrG&#10;HIvjHSBpNvbsiJFIVDNS5zsyYjXNMkpfOeeIaudV1UwsC0XBLIxQz1piFKMM5pxLIVc1eXYpJccc&#10;hpGRyLEjzCK+qc0sI3hHSGhqMcZis+cci+TKubquvXchxPK3ptQ2bZYMERwzs0siuR+dYzDLMYtk&#10;NGyreuonlrWtfe18TjKmCGptXTV1PfE1I1WsMaV5Nwnjhnw1399rZ3N0/vHjx//tv/23wr0goouL&#10;i/I1ODg4uHPnTojDxcVFaaC7rru1DRKRsgBipOIYVZwOK7dzeXnlvXeuMjMxEzAzYEcScx9jQBpi&#10;DL52SZuuoWihD32M6xDauluNveScszBhP4wIUGzXYoySMjE3Tb3ebpz32zCaGTsuEXvDJjlmMVUp&#10;+1NYbtclN8d7n1JerFZqikSylRQzEtZ1LSk55zdhpYulmRHT5sdzV7mqrsIwppi7SbvdbNm5ybRL&#10;KQFgaYOYWUSbtlFVjYkc55ST5KLUz6trJGTvZXOtoiXtrRD0HDtIhoBlV1ioQ1nEVIjZec/egdpy&#10;PcSYwJS8B4SqrsYw5O162PSV803bKKD3fhyjmjrvc84CliVLTE6VmddxGCwaMxKnlCRlcq6bTscs&#10;VnwFzFAN003E5+vzcwQwVfa+BLmXdeclXKtqcd3PORcmqYg6X7VNMwy9iBbPotxp2e+Uulv0Uarq&#10;Li8v79y58+LFCyIqIcaffvrpbDabTCavXr0ys729vUKsNbOLi4u9vb2u6zabzXa77bpuHIfDw8Or&#10;q0UhCRcebz/2hFSoRkTUD/3V4mo+ny9Xy/2DfTFRk59e/li8Ip1zq/VyOpsBQT/2Mcb+2WYchpgS&#10;MaecCo2gBKG/seGwMIbbIf3o6Gi5XDZNU0ZMKk7ZZt77kq9ZTEqLVdNqtSL2q9WqLGBKcmeKqbhO&#10;lmK5Xq+YXV1XIjoMQ3FHK2YoBUMoRLhy0kQkhVhIibewT0EMmqp69913f/7xx7v7Bznn/f39hw8f&#10;EhHzyeeffz6dTv/4j//YOffFpzexRT/88MOTJ0/Oz88L/+K//Jf/8ujRo7Ozs5cvXxa+d7Gaaprm&#10;3XffLSG7JTihbds0jDcxVTlj03rvirqDmYcYsikUwZhZytnxzckkAGRi73xTQz9UjX91cb7e9nXd&#10;AeHF5ZWopZRW65WIvHx5HsZQXKFSjG3XlnCqoNFUK0cM2FReU95ue/auqqsUU5nnwLC47zrnhzAi&#10;k4qGmJqmqWv/4+dfzOazMIbNeu2Ic8zOs2PXzburi6uqrsuOpG6aH1+9Xi1XatA0zTiEqvJ1XZVE&#10;9+JsmlNiT3VbDf1QNzUTX19cz2ZTAMwxNXV1k9kuMvR9N5t677NIjLHrOmImwrbrYswv1j8672Y7&#10;834YhmEEs27SLZer/YP9KJuc9Xq5Is/DmLbDORCaQdW4MadXlxfdpAHmBEKNH3LU7daAxjGiY3DO&#10;mCRnYjCA+Xw+mUyvrhbboQeA+/fvv3r1CoGc848ePfr+++8nk6lz7uLiMsZ0dbXouo6Iq6r54IMn&#10;X3751d7eXtN0qkbkFovLvd1959wPP/wQwlBW/sy8vL7umnoMcbXZ/PKP/5flYrF+dTHEkA39GwGC&#10;qhKzZPHkchhNFbLmmJoKucCMADrEbQiuckyMKHXbQFuHGMecBCBue0VIKXmA+aTVbJgTmaJYVVV1&#10;U283G1NhABn6tm2YjByPY2CEvVm33mxM1ROhCgPkOI59ZmIDY5O6ripPTOy9t6ICNmViRwDEoR8a&#10;7whAciJQh0wxMbL3Dkyr2huCphRE66aNKRmBRGFy7z/58Mm/+eVP56+/efZMci48kp9++qn4whdI&#10;bL1e3xrsFJZJGWqL5qpEYRIRIZW2e7vdhhQ1JQZSBJFsCP04RpGa3ZhT1Iyek1pMKUk2Qc3B145b&#10;MEcvry6YqhyTmuaUKl+FYRSRbtqVHjqMwVRzzk3XljbFV15FYwiI1E67cTuI5G7aENN6uTa1btbF&#10;IcYYNSsxSZZm1pXA88I8MtWqqQupkB0P26FAg3VbxzFKyjxs4xi7aXc59inc5AghYt3UKiJZUxTn&#10;OIsgo5RAzBL3C1a1jZnFGH3labnOOTvv2VBy9lUlWQChBPYVY8GYUzeblJzBrJJz1iRYcwkykCxZ&#10;Fc2cc2oGRtz4MMYQY91U4CiEWLe1ImSRqmoUNDtvxOgIlZpJJ97lnCUrIJS5yDlXFnxZpazYzExT&#10;xqoqk+ENZ95RGbrKCKuqRb+z3W5VRU0LMxeBy7krA95thLMr/gyqenV1tbuzIyIffvhhMVm8e/fu&#10;s2fPCj3qzp07pVAXY+Xd3d2vv/mSmavK7+/vl7Tz4ry4v7+/Xm/6vo8pynhTa4noenm9XC1//OnH&#10;kq7VNE3d1JIlpjSfz3NOMaaS+zds+2LPbQhFblRCsJfLZVmKGEjOuXI+pCgi3z1/VoJxbvNBvavK&#10;iFkKf06KiCnKOI4vfzrPKoBY1zUSilnl/ND326EvEWY3XyAdVxtVNQQYQyg7jJCSijAbFws058qU&#10;z0ilYBcieHkxzrmzt8/+3V/+lSC+fvlqtd2Uc4iIzFhYyn//938fQji6c/TxRx//0z/9U9d1z58/&#10;/+CDD54/f951XQjhyy+/fPr0KQCUkL7Xr19/9dVXpeMuRgGF2LbZbK6urgpflNkRU8Fw6tqD2TgO&#10;BhBFSvMoAmJKjGqGCMQuSc4ijikGefndCyNsJ1MFCyH16xEREM23tagwcVXXQz+oqPPOeaci2bSY&#10;InnmyjlEEFEkrOpKzeIYFamqfYzJOY4hGgIyFV5u3dblk6LXFyllUzXTcd1Xde2ZkKi851ayq5ir&#10;xpcjDYAAhohF4adZ2XHd1DnEcQjNpC7O4KrKgK8WV0RUVxUC9NtBYkbEqql4vY4xjdvBeTc/2Nlu&#10;tiLledphO6ioMTZdUwhu7F2Kubs812xhCIbgqhoMiNEQc0pV22zWmxDi9M40xKzMQXJMyVUVE0/a&#10;5mq5EBWEDFbW5bjebPb47snJyQ8/vnjnnXdijN9///2jh++GEO/cOVyt1n3fbzabO3v7Irrd9js7&#10;u8vl6v79+zkLs9vd3UOkQm6fTKb37t1bb1ertV5eXu3t7c5m8/PzVzu7uz+dv/LO3Tm8czCb/8f/&#10;9J/+7//8n69enzs1YsYsYz8gsCPMSdCR995CrKoa1Rhgb3e38Z6QNut1XdXO+yTJsWlMzrnGdxPN&#10;fRgTsm/qLIKATVXFmFSsaWrvvRmoyV5dUTFYV1XUQtTKiGMIe119ujtLWcx0tVwhYdVUMaKqOleZ&#10;aV03AMBEOUYAUnZEnomK5DrPuzhmFSkpivPpZNp2ZhaTkKc+xeKO4p33vhoIs0qMce/O0TuPHqaU&#10;P/v0s2SqpsUVoKgnyr6tNNObzabtagAojfKLFy9evnxZbLm+//77klQGant7e6Wz986Td2mMhDiM&#10;Y4gREMU0oQmZMiIQAjbTjr3DnM1UFMYYSHMyGbYrJGTHImJhSDHnJMs0+sqVJOasklWCBAkCAGmd&#10;qqYupkBjgD70zLxarcBugNxhCKJJUcABs1Hjr1Pw7FRBU24cA9NyvUEE9p7NetNp2xpAIMy1CyKW&#10;M9Xu9XoDAOyormoRc46HEHJKOQmYOXDsmCrWDDnnuq5KlvuYNeVkajkKV4zOi0GWDAQaC2kUyo4A&#10;lSyMALBIkSvHzo0peu8zmImxo5zyjeshAVtZNChEBcbkcLBMyglx1Y+KwMyQB+dYjEQ0gygjk1eG&#10;lIW4wJ+Fw0CFlY1EVjKLwIYUG8eurpxzMSVDa+om51yyQQFQVYiYCEEAEf0N0mMlT0LeQJ63iQX8&#10;61//++VyOZvNUozb7Xaz2RQWz+eff25mBwcHe3t7L168KC5Tqnrnzp0SEkcEAHZwcOC9393d3W63&#10;xZiiaZqumxRo+/DwsFS722mvlE9gyipjjGMMBrAd+vVmI6YhpTEEQurHYRjHUtdTimV0LFWt6ILL&#10;sSoOZKUf0TeuWs75W/vKG7wla+ElpZQQER2jY2TSksGeEzIZAhCSYzFj50KKxe8JiMgxMbN3Csbe&#10;l5iaGz8RopKnUdqW8oKZueu6v/3bv/23n3xiZt9///0wjNuhL5Sxw8PDP/qjj/f29opEh4gkCSK+&#10;8847R0dHBe4rtSfG2Pf9wcHBo0ePmPnzzz+fzWb37t07Pz9/8eLF4eFhjLHEHF0vr6+vrmIcQwg5&#10;x65tm6per9fHx4dHh3e++vLLQoTWN3wocixgBpbFMMe73XTfOw0hBhGwUfMoMuS4DQE9YeXAcUZN&#10;poK2GcfVZosVDyEGSegZmQxZzJKZOdbKbXJMjFb5bYq9SgbKiH1MCSCoBjFBTAZRVeDmwXo7GpE5&#10;TqL1pObKm8Okyk2lCNT4KEI1DyGGlEZJQWLQnEySJG68olHDY4pBMzhUBiULkrrdmZBtc0hk6ihY&#10;7mNIhFqx1X7UHBmyp8zY5xxMRlBr/LLvs6NU4SBpBF3FMYD2lrcSl+WxyGBiFS/69TaFTHa1WonD&#10;bRypcdl03fdAPKZYstiqugamZRhGVGACYHbs6yomOX37/t7x0avz8+ls/s2335YiutlsT09PCwvj&#10;6OhIUi7WJfP5/Pj4mIgWi0XxVClDVQlGPD4+WiwXVVXnnKq6Wa9WIgYAgLRaXMeUzs7eeb24PD29&#10;u+03IYzEPMTRNzUShBST5so7Eal9PZ1Mp2037SYe2DEDgOZc1xURTbpu1rTDMILBpO2Y2Puqa7uu&#10;bruqYUUQbVzV+KqtawZEVY/U+romJgMSs5Rrdq2vW1/V5FrnUdQbQZIKeNp0bFRTNa26Cr1Fc0oV&#10;uDykGitW8uBralgZMkICZ242mU3qzrPf39vfne3UtVdQAd0MfRap2yal1LRtUjtfbS76/vDsrY/+&#10;zS9X/fjq8nJvb3+1XZdmriBAfd9XVVWUPDfueqDb7dZ7f3V1tVgsymRT7MQBoKhEymywWq0Moa6q&#10;rp047/t+e/bgweXr11eLq3IFhZwUbO78vUk3Y2dZLWYjM8BsOoTQj2FMOalmsGjiJo0yljwiY1Sm&#10;IFmdJZWMZo7UYQJJaNT6jCoOE2hGU0Z1KGRUOXUkCOaZmhorJwbI3A8BmNC5IUQBoMqj45iyABjR&#10;GGIUIeeyKjg2QGASU/KVAiTVLCpg6BwQATN6Z4SGCIzk2ZiyGTCKKRSHC0fonICGnFzXCqASJtMg&#10;2ZgSWAZTInOcoVw1CI6V0IgiQUbMANEsoZHzhiQAXNVJVAyMKRsSV9sxpKzmGH2VUlYzBTNiIb+V&#10;HBCCZgVQQ2JSM4MbKXBB1BXgp/NXIioAouaq6vF7P4sxrjeb2xixnDPcxCWDmiExERYhSdu2pjfF&#10;taqqwgu+yRW4f++tq6tFDOH+/fvHJyez2ez6ennnztHV4rqbdM+fP//u2TNEXG82bVcfHd9hRznH&#10;9Xq5v7/ftm0I0TlvpgV2Xq1Wm81mPt2ZTqYH+wf/4W//w6OHjxZXi37bF36XqgICO1fKfpEfQU4E&#10;RgCMgGbsqMT+ESG9CT7EN3/KEvqmewB07BGoqVsmh0CSb5aRt/7OKSVR9VVtAPomIckRS8qgWjlv&#10;oqDq2aEBGjgiNAA1AnREjsgQCwxbPDrArK6KuaWllFSE0MC0vFoA8776k1/96a/++Fer9cb5ygDO&#10;Ly5K9t9qtVoul2Z6cHDQ9/1kMrl37x4oXFxcjONYFnL37t07PT394YcfttvtRx99VAbWQgIv+dL3&#10;799HxGfPnm2328lksl6vU0zsfMgppBhT7tqGfbXtt/funu7MZ18//Xq73QKAmgIhu4oIQ0qhIFQI&#10;O869vbuLOaacgVzIOQMoI3lqZ11de0Mzh0DYD6Ovfc5Sihk1bogRnQfGpJpUlHETQjChymcwATBH&#10;GQQcUeOwYkFTtBIYTpVTRDFFMHKUVQzB1R6AxCCJCYCr65ByUjVCBYwpk3fsnRqUqFJRQ6JmMgFA&#10;ZMfek3eiqkxRNaookRJx3SSz7RAEURiUcMzRKlJHGYzqKuQYVQUgmYIncBRAE2hCQ19x7dW7iGbe&#10;DSrBVJgSgQAIQJQUchpydG3NtQ8qgmgMwIBAxe12VNlKTsRJDQ3GlKJoO5+1O7M7R0fPfvi+ados&#10;MpvNfnzxYjad3rlzEMJ4dXV5fv7q+OR4/87+pt/42o9xlJw++eQXzPT1d9+8/c7bMcV+6NlxVvnm&#10;m29Xq9WjR+++fPnqF7/45dHxyXq7zUnapnt9fvHNN98sV9vNZvv4Z++/9ejRJkZqG9dNlDADYlWB&#10;Z/Zc1bWCtV2bRbZDnzSvN5uikAGEq6ury4uLMaYYoyHEnIcQU0ze+xCimIacF5vNkHIGi1nEYNMP&#10;ISZk14doRHXTiMF2O6oBEKvBph/HmMqlSc5nA2QWs5CSoY0x+qYCQjUVsGEcXc1Zs5iQ56R5iGPS&#10;HCUlzZt+qyhJRJk3IWVC3zR+Mnl5ff3dxUWP+P4vP7nz4P6L169/9+lnhPjy1XlO6cMPP7y8vLxt&#10;cAvD40ZhGeN204toLsjPjRufnZ2dHRwclMgQ572a+arKkgGgqZshjGOKKlJX9fVyfb28VtMQIwA4&#10;hBnxjHnqnQdT0zGMWDGwG8YoUbu9WUYDJgFwVYXMWSTkbIBZJRsguyRmjriuBEAZjFCJkknMAszK&#10;aEQxq2OPnkOSLFrWR2pYtkUCmk3JO2DKJsAEDH0Idde4xhtCSEnBFC2biikwuqYiz+WkoyNgzKZJ&#10;lTwJWpQMRMhE3rm6Kk5PhmBgzvuCJCuigHFVGQI5AiIzZM/IYGCARo4AQQzERBCSyphyVktiWTVL&#10;2ZO4pKqG2UwNFQCRkb0agBECAoAaGCEAg6Kx09Zf57TOKeQcRYi5qusi1TUAUQHEqqp29veurq9i&#10;zgCIxNOdvaOT41fn55t+EDMFCCmx88Quq2VRQCo+0mbA7Oq6KahqEfYUaLOua2TH+/uHd+/em8/n&#10;T58+LamKOUuMcbPZLBZXJycnJZTxwYMHi6urqvIlLL0EuR8eHhbpbds2IYS7d+/u7++/ePGi3w7e&#10;+3v37qWU/uqv/qp8iUt6vIiIiagWKwa81Q8Xf6I35pC3f27YvH/g31Eq6P/vUUlUHpcptvxIqeKF&#10;r4iIAHhLvFZVM51MJreMhtvnuXk9iMVVp1hCe+8Le16zxDGAGQLqmz6lvCTN+RYxPjk5/d/+1//4&#10;wQcfFNLvbDZbLK5F9eOPPy4W8Ds7O6XMfPfdd2UXPpvOXr58OQzD8fHxdDq9vLz89ttvc8737t37&#10;6KOPcs537949OTkp03NK6enTp6vV6vDw8P3336+q6uXLl4jYD/1qvSpBipVz3vl+u7l7ejLbmT79&#10;8uthDICoVkwSfDbLIgoGSKIaQ3iwt18ZjCELk28qZBSTlDIiqtowBAWLWYwImQwoiaBz7B2xz6IK&#10;qAgKkEQMgB1JkuK9LKLoKIuEFHMWVzkDSJJd5YgQUBmAvS+ZQFVTAUJKeRxDFjGEnDMYsGFdVypm&#10;N5olBgNmD4DMDgt6S5xijikzuRgzIQMSslODlCVmSUkMqVz0SRWZRCFJJueTZDH1TWWEWYSQgDmk&#10;7CsvWck5AQRCNRO1lBWYQ4piWsK5kmSqHHk3hFjo3IpQ1XWKkrP4pqKujmjXKWSmKOKcA0JyTpmO&#10;H9x98fLV6b276/VmGIZXr16dnp6enJwcHR198cUXBwcHRdRenBPKxqip69evX3/55ZeT2XRnZ6eQ&#10;E51zQxiy5CcfPikouql99tlnZY2EiHcO7mw3/avzV5eLxfVqvR0iOn/26PHbj967987Dd598+OjD&#10;D5988st33nv/9OzBwenJ3t2To7MH9x6dHbx1b+/0uLuzu3t62OzPt5pp0vCk2b97Cm0NbVPtTNyk&#10;g6bKjnvNAWkwmBzsB4N1StS2vYg19QiwTil73kiOyL2p1lUi2mSxulrFCHWdiLcqUvl1TBFJKz8C&#10;iPeDwQjQm21yHgC2qssYI/Mmi1Q+II1IF9ueJhOpqusxBOeWIW1UV5JfLBYv12ueTN5+//233n//&#10;qh+USAE3Q79YrY6OjwqpIoRQVdW77757M5ialSuisJ+K+WLZfLdN47wr5nfFcb5t20IILy4WMYQs&#10;GRFzSv1mo1mGoUezMh8TWOfrCbMDa9rWCBPoct1HkZS1njTAjM6NMWUzZDbCpKIGMWeqvK8rAQNC&#10;YpYihkdA71LxyjIEYgRQMHaunErnPTuXRUFNRICo9DEp52xa6m5WTTkTu8KKjwURZnKVT1mSCDAb&#10;YswChEBIxL6uqqYhx+QcMfuqImZDTKohJyBk740wiwpCKVQCZgCjxD4M6AgIEQ3oZgYAJmSe7u2o&#10;QhY1QEN0VWWAxSKRkAHIAJBQFQwIkYkYkNQUERwjuRLKQLWvq6pWzxFgALwYh21MiuTZ1019a3Rc&#10;1nzlI57v7qxXmxATI6FzD87emu/sfPvttyHl4qRYakohAN2OXn8o5pFyut9AnoXn1badm0wmT58+&#10;LUvZojmp66aIRI+O7sxms7t37x4eHjZNc/fuyYsffygFwDlXym3f99Pp5Ozs7Ntvvz0+Pq6q6u7d&#10;u5vVtjB6fvWrX3399de//vWvp9Pp3/3d3336+afr9TpJBsSyDlHVMaWSWnT725Yxt9CjbwHh2+99&#10;oXLd/v9lNi+6o9ufLTP7rVmEiL3JQi/wtRZ6VHHyLO9LAcz/UGJ8S9SGNzTutmlijCpiiESYUr55&#10;BsSqqpqmffjw0ePHj+/dvff69evz8/Oqqmaz2dXV1RjDb3/72y+++OKNQiMfHR2llP77f//vx8fH&#10;v/q3vyrn/Pz8/NNPP/3kk09+8YtffPXVV/v7+xcXF4vFIoRwcnJSRPEXFxeHh4f7+/tfffXV06dP&#10;SyPSdV3MYRqmm81KVeu6reuavStiuKwZkcgREQNgUjFEY1JTIDLVa4Uvr68/PjiALJC1quo0jqrK&#10;XTVmaRtPnfXj2M0mKaeQMjYOlNBxEHXsSvRmSSN+864iMiqY5IxERQTVNE0cw83HVFxgQHPMIeWK&#10;AQkAMWlS1aRRSW+UeWCFTG58s1GBCsTMkMhxkWEYiYFZjsCAjOjRYZWz+NYjUb8dCBjMClsg5TTE&#10;rGB1U5uZCUdRIvZ1baohjN5X6NwYogGkrEqkiMMYwMw3FQKwwz4GJGraTrMAO24JgUQyAA5RkA0A&#10;KERAyAqSsjpa9Jshp1EtmZJ3hlw31eMnH8z39nxMX3311U8vz+/eu/ezn/2sqZuXP7384osv6rou&#10;X/Kffvqp3P6TyWSz2YR+ODs7E5Gjo6PbzKvNdnNyejKfz5l5vV59++2389m8qOSLZKWbz+b7e33f&#10;n7/86cVPL77+7htQbX5XT7opgQMDkTzpJoR2vbhSFeecqbRtuzubEsDufGfS1Kvr6+9evppPptPJ&#10;rI+CyNvtNksGxH67RUQpMddE6+XKe7cc+rRaFcMgBXPOYY8lwBEQYbs2MwIgYjWlGJhZAWSzNoMS&#10;wa2qgGimauadF5GmacCQ68Yxb7c9pkxEIQYivry+ZnYiOV5fZ7V2MhHi7vBwOps+fPTumPK3r15u&#10;x/H+zmy5XmeRx48fv+E/rr335Z18+fJluUlDCAUtLGu2EpFWbqQQQ2GW7u3trVarG8dpxJ2dnUeP&#10;Hn379TcI1DQNAY7joDENYXQA3hCI2Pvs3HWMlLIBz5tG2WnlY8rEkEy5zGOMIACkWZQ9kyMGNgNF&#10;NWSuSCXfiOOBNJlnDw5M0cDUMgICYRhjVdfIDtRcyw6K0qWoaQwdE3NWdcXGgWi2Mx/GsB0Gcsy+&#10;Lh+oaxu64f5gXRMCMjOYiWoUIUImLgNNTKkkswKClJkE0NU1EIQhVJVTBBMBhKLScZ6VMacMzpsq&#10;IYraerUO48hI3tcxJiYEQnQ8mUyKgNCAfOPCGACBK9JC2FADhBADcwmHrAg5gYnjYLCS1GtWoknb&#10;SZbCNr0N8CkzkqpeXF6llIEIkPf2D9772c+uFsviHnpj5gxQNC9/yMUp34QyCJUlQlGL3FJ2zIzf&#10;ffSzg4M7d+7cKe61V1dXRaIzm82api6d2mKxWK1Wi+sFgO3v7xcqb4E3Ly8vi09m13U558Jhfufs&#10;YXHr/eqrr8ZxnE6nDx482D/YX2/Wq9UqxABvmETl2qUb3RLczpf5jWfHjXb4jVHW7a93I1QVKf8s&#10;Ffd2L/uHYqY3byYVP0LVEjFwU3pv6/fNbKpa/vttmVfVsiz33lWVjzEUFvQ4DjknAPPetXX30Ucf&#10;/+mf/unOzg4CXl5cHh4enp2dFV8LEanqerlc7uzslCDC09OT/f39cRyfPHkSY6x9XVVViSAtTUOM&#10;seibf/jhh/39/cViUaKn33rrrb7vu64r3MgS0zuZTK6urphJtEgOMho2TTOOw717dytfPX36dczi&#10;nFMEMTPDokA3AFUTABVYrJbeuel04gBFNKqAY1E1IAU0QKoqYy64P1BZbyAzIyHc4PE3yLyCqWYk&#10;MgR0pGYE6L333sNNAwjFk1nUuK6qtlFU552YxZTYcdO15B05R46BUMEMwUrD61gRiIk8A4GhhRhc&#10;XQEiOjYEJESmLFlRqWIxVTJlA4/oIGrimsWxMRVJKzCVJ2fP2VTVRAWZkEnRqrZm74oRBzeVbyox&#10;E9PKVeiIiF3lk+WYRQEEAIjE1JDrpkN22QAdZ7B1DpucE1jOBdUkcq5uG/T+3lv3xxBfvT7fP7hj&#10;ZovF4rNPP1utVqenp13XnZycnJ2dffbZZ977+Xy+s7NDRHs7uwBwfn7uvF8ul8MwOOdEZbVajePY&#10;NM3V5WWI8fDwznQ2HcewXq+7Sbe3v1+O3v6dg9N79ybz+YO3zyY7e8pE3g0pNrPJyf176N1kNju+&#10;d8t3MfEAACAASURBVG8zjtOdnePTU1+323EcUkJfdfN5PZtJVSdX8XS6GMfJ/sHltq/m86MHD6rZ&#10;/OD0bkLqdncfPHr3Yr2tJtO9k9P3nnx0/93HfRbz9d7x6dnj9xJSNZmePX5PnW939+r5bjOfczep&#10;5zvmvFTV7vERtV01m+2fnBzcvSvE3e7u8VtvjapW1242O3777XVKiZknE2rb2eHxztFRs7tHTauO&#10;ur29ZjY7vHcPKu+amrxfrJY/nb++Xi7FrND4Dw4OmPn58+cFLSuX78uXL4vC5/aKLHdC0zQFOShW&#10;R5vNulwUZdgoysByWcUYU0wAWNIeTSyE0XJW1ayKpWlQlRgcOzEYQ0bH4H0mpKbOjMIQzYQxoSqS&#10;IiQrwxcbYpScmZLKKNFVHhiNQEEVoQyFCoaEhiAqyhhSylmjZHAEnpPJNgzg2BwZUwYD59C5bCqI&#10;VPkgORMqYQYLJtE0gyU0JRSEaJoAzFEiEAJ1mMD6nHpJ63HYxuDaJoCuQlBGqF00hZqDijJFUGFM&#10;YEAcck5mSCRm2QwMDADBLAsaGAI7Vis6cAxljjJLWVLKilA1nQJw5cxAQRw7BQMoKrzKmNE5cy47&#10;vs7p5Xa1krjNCQgRQDWXi/0P14uF3dP3I3qP7JHdo3ffOzw6/vyLz/u+r+rmdgAr48RtiSm9V6kv&#10;5fHu7q73fhiGsvJ3ziUR/uijnzdNu7u7G0IoK19EWq3WXddNJl2ZRZh5MpmU1Skz3zLgy4B8fb24&#10;uLg4OTmpqqogyW89ePvg4OCDDz4oAOk///M/f//99+M4fvLLT05PTzfbzdVicbv1tCIyeYMG/+Hf&#10;t0aGf4ghl9+znIEys5Zm5PZU/CGpupCkRNR7X4p3GRFu4tjeqGz/cAFc3v3bx0RkKmamIuMwSM4A&#10;4J0rA+7x8fHDs7Nf//rf7e3tHR8f177Z3dn913/91/fee+/i4uL58+dN00ymkwdvvfX2228/e/as&#10;NAHz+ez58+e/+MUv3nnnnbt37/7P//E/nz179uWXX5rZ3/zN35ScEGZeLBbfffddjPHhw4d/8zd/&#10;c3BwcHV1tV6vCwIxnU6//PLLy8vLP/mTP3nx4sVsNltv1gXcKLRtNZlMOlB9/vx7AMxW0gXoFtYA&#10;AxU1RCPCul5vhqTGTR3VAsAIFhET06jWi0JTj6IDWASICOsYgB1WFfoKCCRL1gxMQIiOkJErB6Ui&#10;MhlAVjGCJDnlnEzROWjqTCi+sroe1EbAbRZxbHVjdZOYElIACEijWgDEuhkVEhHUzQCwSWkEGAA2&#10;ScSzVn40HQGsqnrVXnSbc581EQWkTc7qPTRNZEpEwgTOCxg4VgRkzlmyCDIBYTb1tQcERSgGF+jc&#10;jX43xr7vs6gioKMxjopghEkVHZNjQeDKK5GYRRNjUsdBZVvOObrJdApM5pic/7O/+Iufffjkf/zL&#10;b/p+WG3WIcTT09PlarW/v++dPzg4KN6fZYotjuebzfrP/uzPVKREvl8vl7u7xUS+u3t6t6qrhw8f&#10;vv3221998eV2sz07e+fi8uLJh09Ki79cLmNOMcS333l49/7br1+/9k0zJJnMd7hyb5+d7R4c+LrJ&#10;qvO9vX4cu9ns7OE7gEjed7P53uHB9WZTz2duNuFmcnjvfjSop/N2Z451M9nbm+7t79w5XA3jcts/&#10;evKkz7nZ2T156+1otk35nXcf/3Rx6dv2/tkZVY0A3n3rbBvD9aZX5qpt252dw9O7s929UXLV1q6u&#10;j05PgKmbz+4cHy3Wq707d+qum8zny+2W6horvw0hiLimbufzBGZExiRMyGwISth27evF1WQ2uVpc&#10;GdBqu2FXEXKIo/N+u91eXFyUu6UAv2Vafeutt8q8UbCiwn8pbTcR3b17d71eVXVVfGNKOEoxzShT&#10;bwlPJcfMnGKSlLppZ5LNLEvOOZsJIDa+Yl8lMayqrcom563ISLjKcY2yyHEDMoAlT+ucVikmpuRo&#10;MN1mGSQpIjrmqgJi59g7D1SwVVZFcKCgUUQRs4IijaYbSSPqMoaroaeu68F61W3OW5VVSqsYA+Iq&#10;xkUIyxjXqtcxXI/jRmQrej2O1+O4GIfX280yhKuhX4Zw2W+vx3A1DIFok9Mqxq1Ir7JR4elkAPjx&#10;9eX1OA6qV0O/zmkreZVSAOCuzWBZQQ1R0REjoPO+kFKdd1XlfVWbKoIzs5gN2UeRMeVRNBOp90OW&#10;PmtCGrImw2huEM3oxqybEEfD5RA2oC/7zcXQR8AsKhkcM3inoEWExEQ3KCYhsVcwIE+VZ1+//8H7&#10;z75/VtwLDPC2TJQV/m15ui3At3vPYRjKYrQgrGYWYsT/43//PyeTmaquVivRYm+BhcdIBPP5vMzF&#10;TdNMJu223/R9XxxSuq4rwePeu2+++WY+n5eZ+GD/4HpxPZ1Ob12ORfT58+fb7bZu6v39/avF4ocf&#10;fyhcA1MFRAJDhDdb2BsXiFLnbqvCbcUtmTPl1yzZYU3TjGMo56SU//LjxaVaREWsjKFmQETwB88M&#10;AKY3ycblaBExACASgAECIqUwEjMTFd23Y/fgwYO2bc/Ozh6/++7l64v9/YP5fP7jixeffvrZ7Uj6&#10;4MGDcRz29w8Oj44vLi/39vd++y+/ffLhB877p0+/unfv3o3IdRj2d/YLVAUAJZivIAplrJnNZl9+&#10;+WXTNHt7e0+fPi32dUR0fHzsvS/7oc8++6yuq+lsulqtnn79dL1ctnUznbZ7u/Ojgzv/7z/903K5&#10;IefEcs5KzAVOuNmLI0XJXVVRSjSGk25yd77HZloam2xmFlNkZl9XqhkMHGEIofK+8h7U5s5N68oR&#10;M5KkLFnauq6bhr3bbLYKliSbWlVXOWUkFMCcZUhxiClKBqYhBHaupEKGmMigaCjL5168AZq6kRvn&#10;M1KAMIYbiQwggJY82htVqBT1esoi3nsDuHnZ3hGiqqZQAjuRGbF4dDNVzje1zzECoGNmoqyKTOUF&#10;tE0DxOvVBokAMOQUJKtBSBkc+apOMTIzAoIZe5dSiiGqATFVbT1IWo+Bq1oBhDF7d/bw0Z//+Z8b&#10;82dffjnE5Kv6088+e/fx49/97ncfffhRSYb5/vvnwzD+xV/8xe9+9/v1ej2ZTD7++ON/+Zd/+f67&#10;Z6r63nvvhZwKwnR9fX1wcOBr/+OPP47jyIjMfPbOO6/OXxVctO26ZtKVaiEihwcHxddzjLGZTHLK&#10;P3vvPVDLMX/zzbd3Du7kFFerlUpq6nY2m04mk2HoF4vF0cnx5fVi2k3arlO19XolMS1Xq8pXqjpp&#10;u6quu0nbDz0z3b9//9tvv339+rVj/+jRo6+ffh1DqOuqgMDb7fbo6Gi5WopI09ZhDCenJ0z83Xff&#10;ee+7ojAZRwCsmzqGSIQ5i4FNJhMFXVwvnPOTyaRpmnEYRHW72Uxns6auF1cL73zbNiXZYjqbjuM4&#10;n8+HfmByk9l022+ZebPZFKnhzs5OjKncSMXE+HqxKIjR6elpEa8X7eLu7m6M8eTk+OLyYrVcFV93&#10;do6JnPfjMDCzgTmmyWQ6jINzrl9vZpOJ5XTx8lXOUVJmhM5VHRCm7Mg37CoiMzW0lGOSrISiyuQQ&#10;0TMzcRyDd66uKscuhViRdnXTeI+mja88YbH+TlluRBBlQlFTU+edokPvXl68FqZkNzluqqYiBkVE&#10;iWo30oxbzgwRESMxMzEhOWYRDTEgUlbZ3dstN/Pl5VXT1I6d9y6X+G3iwl8JIRRBoIgwk0qJlcOm&#10;cigybyezuoGUurr2zCGOhobuRm0jqpLLmg6zmKuqQprbjkN2fkQb+pHIOe9jiIRkgN6zqTpmz6Rm&#10;mzgmxmUOY86i5tiRoXMEhMQgokToCgZeaiRyUqXKn9y7d/bw0cvzV5fXCzON4whc3ao2boHV8qAU&#10;phLDcLvrVICS8lsi2szMhRCqqilJis772Ww2DKFU0ydP3u/7/sWLF6WhOzk56iZt2X3OZrP79+8X&#10;k4eua1+9elWgztlsVjf1YnG1XF4fHh62beO9A6C//Mu/nEwm33///eXl5Wq1OtjbPz8/V9WqaVU1&#10;pdJ7oXNV0zSIVGb54oxhprf0v9IyEHEpq5NJ473f3d0r5PvSE7TthJBDCCkHZhqGkcl3k7pt22EY&#10;wpgJta6L1acLYWCmrptcX1+/WVy3JX12DON6s5rP5+cvX5VlDDMfHh4+ePCgpHl0beuI/+ov/vIf&#10;//EfJ237+vw8xfD222/HGEMI7z56+NVXX61Xy5//0R8R0WazWa9Wla9P7h6r3nCp2rb97W9/u1ws&#10;z94+Ozo6ev78+cOHD3/+85//9NNPz549m0wmL168OD09LfY0h4eHP/zwQ3n/Cw/Ze//48WMze++9&#10;97799lswNIX5dGe8sV/Wfrvd293vusnV9TrnZCalNSvv5JtWRkF16HtEMFPbbOu6nVa1KaSkuUjG&#10;U2JWL2pgmnM5yj5rpQAmSJhFZnWNYn1KTVW5ulHnVO2n9aabdJP5jqQ8gBkxIm7DECD3ktTRJmXN&#10;qgYEBmahH8Gs9ty2XkXNVFSzCXpMEJQUAJnMkghq3dRZhAhTwopczDdbARFpiLNYiNkZMhMAppgg&#10;JkACVWLOSUIaYhx3ZjMwqJmzASK6rjM1qP4/pt6jSZIruxp8wrV7hIdWqXXpgkaToPiabC5oNCM5&#10;i5nV/Equ5zPjpr/uhmgApSszK0VlaB3h2p+axc0KAjuURYZwf37Fueeeo+dSwlsRQohJsG1jTIlU&#10;CGPBhKSEZUohnAkZsZxwphDSkYahkss4l0IgSTRCCeJSZFJqpoUIzYVQVPvym6+fffHVfLG8uLzM&#10;OH/15u3nn39eLBYX8/n+3t5kMm61WpSSZ8+evX79mnM2n88LhUK9Xv/jH/8Iz0WWZWEYhkkMhzZN&#10;03a7/fOvP4dhmGXZ8eHhwcHBL7/+mqQJxrhQKBCNDgYDcN90HCdNUk3XgigiVEuSBEn14sWLWqW6&#10;t7dPCImCVdH1kiAglJSLJZblyywXQmx3trkUSRibpkuYHA6HaZp6ls04a7VbhmEAc36+XjAhCSEJ&#10;E8PhGCEkVH7z8YbqxLMKUghT14NgjSjKec4l50KIWGGMe70hwghhyoUKooRSgjHBGGc540Io/gmJ&#10;wSTPc4ypEFIIOZ8vQPvQMK0gCBeLpU4o5yIIgkqlQgjBCJfLlSzLkjQ1TZNzZtnWer2WSiqkCoWC&#10;aVn1RqPX620E5iqVShAEnPPRaAROD+AjAoSp9TpIk0zXDYwxpRqYaiAFzBMKonVBGMD4iehayhgh&#10;xC2XknXAcUYpJQpxqTRd5wgzXdNNExPMGcswSpESBOdKGWDBKxUSXGkEKWEoYVFNGTSleqiUIQSR&#10;iAhmG4amVJbkjN8r/QqlNF0zDGMwnOiGjjVFNG0RBLbj5oxRTMDDCgpuwzCwQghTrGma7RKMpeAI&#10;YSEEJlg3TCEE40qzrHC1xpqJCMaExBIlcawbRk6o4xRyzldRApLImBAhFMeY2LokhGsalKEZzzgX&#10;hJKMSyRRyvmcByzLHW5jiiTI9FPofDSMSJIkSt6zU4nklBpcIyFGCCmuUEQU5ymRuYYxAJEmNiWS&#10;VCGX0pyxtchjJnIkiEYtzUJKISQVQozlpmZjShAmHPpSLDEmimLDsdtbW5V6PUii0WySM4Yx1k1T&#10;ivsse68ezxjUYRsuEeAZ8BohBAdNbkIwIYxzz/Pw//N//7+rVQCSh+VyOY7jwWAEcolCsNlsBmra&#10;nueNRgNCMaX04OAAvNuklNvb27VadTqdgjmr7/uWZb178xbIL+1227Ks5XK9WCxM0/R9XwhhOzYm&#10;GJa+wRZ+PBrnWbq1vaVpmqYZt7cfO+0O9Cij0UjTqK7rlmUGQUgwBgdvSrWbm2vTtCqVytb2Fgxr&#10;YHDLmbQsdzqdYIw8z1ssFpPJxHXdZrMJhqZFrwhIepIkcRJnWdrpdJbLRZIk4/Hk4GAfY9VotIRg&#10;q2BJCFVSmYYB8o3dbrdard7d3T198mS5XPbu7mzT2vSgIBZtWVYURZ7nBUHQ7/f/7h/+PkqSu49d&#10;KaTv+8+fP//Lj3/pdrugOLFarZBAR0dHNzc3IK1HKS2Xy8Vi8fr6GsS2dnZ23r17B0a80KDEcVwq&#10;lRhjk8nk8PCw2+0ahgE/cLlcSsEX89l4PArWq0ajPp9NV+tQSgmAuvjEL9twl5BSEiGDarrSKMIF&#10;ihxKdUoJvp97MMYRUhrVOGOYYKmEpmmMMaSQY9s6xnmWmbqua3qWppRqtusyzoWQaZYZpoEU4px9&#10;GndJjVIhhEQYqI9ccIyVwkhKiRXCCEkhbMuSQmJCKCFcCkAjKKUIIyCOQzlJCBFcCK5AlxVjhBRy&#10;XdeyrdVqxRjHGEnQIUEIngqElJJIKqmUyPKEYkIItg1LSmlomFJCNY0QmuYZYChSCEIpoAhxklFC&#10;icJSiZxzy3LSPM8kI7oupARa8v3MBmFMCOcMK4kIoZpuO2613tg+OqxvtzXD+tjvTibT9tZ2t9cf&#10;Dofb29ulUmk+n4M+arFYnEwmmqYtFouzs7PLyytKaa1Wq9VqP/74o04oXP8nz5+BgDbGeH9//+Xr&#10;l0qp7e1tz3G2trZ+efErPGW2bU+mkzBJIDTYhomEBFs0TTMkUlghzhnMWTSql/yi67izxSxJEtO2&#10;Xc8jGJeKRV3TsyybzqaKYMMw8pxxztMkoYT4Jd+yrOl0GkUR1XRMCVAo0jSDO6Vpmu3YBGGklOe4&#10;WZqCCCU4VcMaIiHUMPQszaSEVUWs6ZoUEhi/hBAu+L3iqaHFcSKldF0XKSWE2NvfE1zcdbtJHONP&#10;sc80TdiElwJBtwq830qtOhwOARkGHiiwV0AwrlAoaIS6rlssFkejETxr0+kUGr5CofAJaLknKjuO&#10;AyxlsNwWQiRppOs62J1ijLMso4QoIZTgRKE0jkWeE84JwpQaGCGNGuBpSjUNYZnmHJ47qSQlBCEs&#10;hdAMnXOua5pSSDfsLM0oJpZuUEIVkkIKJRX43iCMCSV5xiQCPQGpm4RiLLjUMdaJhpAyDUPe49hK&#10;03RC8D11FGEh5YZPe882xRRjYui6kirnDCEkkJRIEUwMw2CMuZ4bx7FCiGAspBRSJVluORa0zpRS&#10;KSQkJ93QMMJSSYyxFOLe8I3QnOWmYQguBBdKKaxpuqFLLgTnlmXDBJ1SjVINeJBIKUSxAvkpqcBS&#10;B3wC8L1OLBIYCYKlBhGPgLqq5Fxyjqjxia+DDMOgGCuCNc3QLYPqRpSlCiGYVAJCLwXajEphQXYj&#10;mQDjSMMw7o0KMFZKAScGXg9jPs3zvOFwbJomZwxc92zbMk0zTdNisVCpVMbjcavVEkJQjT5//gxj&#10;3O12QcIiz/PZbDafzzjnsJAAhu2np6eTyQRUnICpUSgUarUaUJ9N04yiaH93P0mSjzcfTdM8Pjoe&#10;DAZ+sZwkiZJK14yLi8tms9npdFrN9mIxf/TwUZZl6/UaKF793vutra1vvv4WKIJ//etfd3d34TtI&#10;KdfB+sOHK9u2gyB4+PBhEARQ1Luua5pmpVLRqZFl2d1dv16vn50+evnqxWq1UgrFcdJut6vVWpZl&#10;UqDRaNJo1F+/frNeLw4ODkzTvLi4ODk5AWbE+/Pzz54/7911i8Xi6elpnudJklxeXr548eLbb78t&#10;lUqXl5c7Ozvb29uj4ej47HSxWAz7o0ajMZ8vnj59+vXXX49Go//6r/96+vRptVQFVoVhGAcHB81m&#10;8+rq6ocffrBte7FYPHv2LMsyYC97nnd9fd1oNDRN+/LLL5fLJZCMJpPJd999l+e5YRi6riNd397Z&#10;KZVK49Gw1+tSSj3XA2hICM4YNy0LYgQ8USzPuVKaRKbSnILnmTgLQ6QwB/tWxXWLEkIzxjRbV0oK&#10;gZBGFSG2ZSV5FjFh6IakNGRMGZpl2SHLBeOGYQrT4JhQjWi2paTM0xQhJAlhUmDYMdeJbhiCZUoI&#10;SgilNInjql9hOQuDwDQNQYhGNSEFUkoSbFs2uIJjjBjjXEnT8zzbRUohjKIo1jSaCCkpZpbpVMp5&#10;nrE0QxiZhokJsU0zSVIhciyRknyvdSA4i8JIpxo8oEkWe14hjpMcabqmSYEVQmmWmbpuW7bjFYRQ&#10;cRyVSpVkOltLVqpVCM8RwZTqGWNCqTxnXrEguUAYe4ZBKVFI7W1t7+3uV5oNpNFMiv5o/OvLt998&#10;+00Sx2mW2rY9nU7zPAfTqqOjI0LIzc1NmqaGYZyfnyNEDg4OgC1RrVZZmsGRBnUFUBJ9//496MmU&#10;y2XPcX744YcoiWEZb71ec87TMIIpYxKEggvTNCilSt6bQmqaliYpcCDCMCqXy1zkQRxFWTqeTinV&#10;D/b2Ou1OFKeuW1wu58FynaYpKJEhRAzdWi/DIAhyxqSMFRIbGoeiVKN6kmTROpRSuo5jm3a5UtV1&#10;fTAcstWai3Sjp6PrOkZYiBy4FOtgJaXEhEglbcvaPzwYDUdCcpZnGCldowXPXa/XUorZZBJGURLH&#10;ec6UlIZuIELTOMEYKdhjIwSma7quj8djMJoslUqz2QyWHQG9AG9QUzc450EQgPcL0Dsg8oKxMVAU&#10;1+t1nuebghXW+TjnSRr5vr9ZjmCMIUKElG7RJ1JKjLhpIsERJoblcMa5lJgQxTkxNA0TlGeGaUop&#10;0ywzTRMW8yjVhBRSKUqJadg8xAW3qBTK0iTPmWbpCKE4zCzTQgRrloWlIJRSSrMsswzDLxZXq5Vt&#10;WUjJJIwMU0/i2NQ027ZzxgxdF0LkjCGlKNUQllwIU9M45wQhnephFDe2tnZ3d0ej4Wg8juPUdmxC&#10;COPcpMTyvHyhIYRs13U9d7Fc8dXK8jwhRNH3WZ5nWWbpuhLSMAzDNJI0dcHSNWecizzPHEpM00RK&#10;EaoJLpnglmXynLM8x4RgKamQmq4hqZjITMPCms6lEFJqCGFMLNOQUmR5rmsEI0QQxZQwhHLBML3X&#10;OacaoZQqIZVgOUebGaplWSzPKSGmZWV5xkSqkAJvIvyJe0sw2ZCTgWBL7k3SBPzLJisDXU4zMNx9&#10;KF845xrn/ODgIAzDRqOxWq/zPM+yHGOytbW1Xi8ty3r48GGSJAghz/Nubm4ajUan06nVauPxGGq9&#10;LMs0jTYajSRJXr58+bd/87edTqdarU4mk/l8vlqt4jgF+MWyLCHEer3e2dkJguD9+/fPnj0DEWMh&#10;BEiuuK6r67rruqD4+ODBg9VqmaZpv9+fTqcPHjzo9XqWZQEtSNM013Ubjcb19fXGtMBzC1mWNRoN&#10;0zRvb28fP358eXk5HA6zLHMcJ8vym97tarVeLlfw/eu1ehxHSirbcinRpUCO7cFS0GKxePz40fv3&#10;b+GZNE0TpqSU0pLv//GPfwwWyzxNgdYPYfHp06fValUp9eTJkyAI6vV6lmW2buxsb+/t7b349eX1&#10;9fXuwa5pmh8+fCiXy4ZhrNYr0JailFYqlT/+8Y+j0ejv//7vAUz+/vvv4zg+PDw0TfPt27c7Ozu6&#10;rt/d3QFI2Gg0BoNBsVh88+ZNlmUQNA3DqFcrjm1vb2/ValXHccIgznMWJwFjrFyqSiSEEK1WCySs&#10;O52tPM/m05lBDCkF0TBFWCPE9/00TxfB2rKtTru9WizTOG40GvPZTHDJGLMdR0kJGAMmVDeN4WTc&#10;6WwF6zVSStf0yWR8fHgklZrNZ0ghMFySUrbbreVqvQwChJHnuSxnpVJZSqmknE6n5ZKva/p0No2i&#10;yPf9er22XCyFlIVC4ePt7cOHD7kQoCld8v00TU3TXK0DQvB0OkUKxUmslHrUbtu2HazXmqZNZzPf&#10;9xuNhmWaw+FwHQQlvzQY9Pf3dmzbXC1WUgrBeaHozqbTvYP9OI7jKJFSRmFsWRbGeDab7e7uUkIZ&#10;Y0W/lGZpFIWmYdZq9V6vW6pWkyzLM37X7e/v7werleO4VNc1wxiNp1tbHcd2LNP48eefv/zqy8s3&#10;r1MmbNe7urryfT/P09///p/++7//GxyRS6XSYrEIgsCyrEePHlWr1fV6HQTR7u7uer3+5ZdfKKWt&#10;ZnO5XNZqtYuLC/ClKJfL0+k0iII0Tc/PzyXnWZapT1yPzz77bDAYQJLQNI1xbjoUNq8QRrqhI6kU&#10;QlSjmq4hgnVNZyI3Db1Rqy3mC0KopmnBehW4jq5RU9cJRuNszAnnEimFS+VimiW6rntFlzOepmkO&#10;vplKKaUEExRjgpVCQtOIkPl0MVFE+qUS0THRMSzQYYwNy6KUCs4d0+WMCSE0qiMNU0I5l2nGCKac&#10;S8MwKdYpFqZpCo45Q4ypyWSpaZpgiDPFBM+lpIQqSpRCCivYHwVaE8ZYCa7rum3bmyVDABKgMiiV&#10;SnmaASfRsqw8zwEzgG51o50ehqFhGHAOwdMTghukXlDvud+hEOJeNkgp3bJMIXma6raj64bjOkkS&#10;K4WkFCpnEiGi65quwY6nMs0UKceyOOdpzjDGhmkqjHPFNdtghAshMsyRpZteIc8yzAynUhKC54wV&#10;/CLLGefcch2W5+s0cSslKWShUMCmThFSpoEQcnw/HI11wzB0XWVZlmX1ZpPqWhTFcOx1XceawTIW&#10;SfTu9mMcx1i3UpyahiExVhgnjMWLpULIMPR1mtilomY7ppAMISZVAJp0mEghDdPMlUrjRDf0mLE8&#10;zzHCtmVjhDFWjAuQlxdYIg1nkmEdm7bLWB6FqWHolVo5SRIeq5wg3QAAgP9/IkmUIoyRrikhqUbS&#10;LFcUYY1ihIgkUmGBEVNEMmHoJsEoz3PTIFJIJREgwDCQZoxhRDSiaVQXVOU8xxhlLIfqEzoZgrWN&#10;43j2SZH3kxChttlh2RB0MNXgqID+SZIk9Jtv/qZUKjPG4iQBvHdvbz8Mo2q1ipCaTqfL5bLb7Y5G&#10;o52d7aurD2BoY9t2p7NVKHhQRE+nkzRNy+UyvLUJfRJjw+Hw8PBotVoDrHpxcREEwdnZWZ7nvu9D&#10;T80591x3NB63222QRuq020pK2B+1LHu1WiVxlGX5ar2ybefg4CCOk2Kx2G63EUKmaR0eHbqOt7e3&#10;l6b0nFbBAAAgAElEQVR5FEYK4flsXiz6w+EoCNbwhEBRL4TY2dnxXK9SrXqet16v1kGAENrb20UI&#10;tVotIKFYlhWG4Xq9mM1msJt0eXn5668v4jiC5cXlcgn+tcvFYjQerYMgSVNQgUYI+b7/d9991+50&#10;siy7u7tbr4MHDx6EURhG0fXNda1WazQbP/zwA9TUnud9/vzzfr8nhDw7O7u5uQGPXsuyRqPR1dVV&#10;rVaD+fR4PD46OgJZvr39vUazYVnW+fk5ENMAAQM7Ds65ZdnD8UhKhTEO1oGmG4Vi8fDwMI4TTAim&#10;ZHd3t1QuzxdLTdMbjUatVi/4PrGsRrt90+3bBb/e2S5WapxQq+Dbvo+oLqlGLVdzXK4wMkyGScI4&#10;1s2Ts4flag1p+nA2q7faXqmENM1yPdOye4ORpluSEmqYKWPzdVCu1QrVWizEbLVmUtVbLSakFCrO&#10;s5QxpGnlel237KvbO88vNdpb7e0datiG463CGGt6sVLDuun5pf5ogjXd9oqIGuP53C54itLJYrl/&#10;fCQ1TbfsXEisGeV63fIKra1tw3aWYfzy7du7wcgpFl3fp6Zhuo5TLLlFP855LkUQR5LgyXxmex5X&#10;ynQKuu14vs8RKZQr3eEwSrPjswfT5WqxWkmMt3f3gij+64uXW3u7f/7L9w8fPykUS73BiCulmdb5&#10;h5s44y/fnrt++cdfX/qVWqFcjuP0j3/8E6IGwlg39ZPTE9txKCG9Xl9KcXfXhblgq9UC4PHi4mI8&#10;Ho/Hk+l0Co8uTNQ8zx2NRtu7O2DuNBoNt7e3NV1brVa2bSshFVKWZR3sHwguPK8wnU03skdKSpPq&#10;RCFd01jGsEK6aWCCMMHU0MvVqud7EknDthzPZTyXSiIkE5Yug5XEiGpEiNyyDaoRoYRXcHy/WPQL&#10;GWe6oTHJCcEEY2gTLccilFCi64ZBiQb76FLhPGeO7SKEGeMYYaUkbPBTqmGMCcFU00zLwoRggsvl&#10;MtGIpmuwGaYbOjiR5IwlSUIIAiCHMcYFBw1zQzeUQoZuGLqhaRpGCBzzgMaiG4brurD/Cpd0w1qw&#10;bTsMwyROIJLCKiTgwLZtg+brhhEDEfa3O5TwAk3XuBD402ri/YqElFmacs6znLNcIqWIRperZZZn&#10;KeNRmkohMcKEUqmURBgTquuGEFLTTYywFPcq7lLINE0J1TgXAlZVhMqzPM+ZQso0zCRJBBOccSGE&#10;aZos52EUSKlWyyVGOArDMAgRwusggEFPFIWGYRaKRcu2YUkvShLTssMozBnHBDPBpVIII4RRnCRc&#10;cE3XuRBc8DRNYanPtCyg7kdxHEaRUsgyTSiduRD3FM5PqpaMyZzxJMl0w7Rd1ykWoiyL0zRjLGOM&#10;S6HpNMsyhDAmmHMupFAIlUsVxjihGiZEcM55jpTUCAKNXiUFwZgzqWkGE1IqJJEUChmmSSiRCAvO&#10;KCUYhNYVIUQzTNOwTCkUoVRISTRNKUkoBVVHGARomp4zxpn4tCCKgCWzETQGMANOAuOg1q4woRv9&#10;CvhDWizW1kGg6TrUyKvVajIZY4xms2mWZbC17ft+s9lcrdalUiVNsjCMB4NRGEZJnFKiIYTqjfpy&#10;uRwOR55XQAidv7/4+PEO1BnBcAqyxdbWVpqmk+lkvpiPx+P5fD7o9jzHJZgsFwvBeblUWi2WFCsN&#10;o2LB8zyv6HmVcjmO4lazVW+2JpPpZDKVEm11dljOi8Vyrzfo9galUrnbHVQrNaXwcrGybadWqz94&#10;8NCybF03XNfb3z9YLJanp2e6rmOC5/OZYRqEktV65bqOaZg3Nzc7OzsguAPtsucVqtXqarUOgtC2&#10;XSGkYRjFou95Bc8rFApF23FN216uA6HUzt6eZhi6aV5+uEYErYLg1xcvXr5+vbWzXaqU+8PeZDr5&#10;y1/+/E//9Pvt7a3Lyw8b/UVN00ajIcKoVq+OJ6MgXHsF7+mzp5PpZDIdP3n6xPXcg6NDx7XDKLQd&#10;e7lerYLVfDGfzWfL1dJ27ePT4+PT48FwsFwvLduKk7hSq7U6HUwol7JUqUZptlytMdXcoj+dzxUm&#10;mmE5XiFjPGccU00zTEy1xWq9XK100wTxZ6JRx3MxxnGScMYNw+BcgN2m7RZuPt49fPggSiLDNjPB&#10;RrNpLnilVgvCkFJ6/v79ZDKRSDVbrSiLoyRBhHjFQrPdcguelDzLUl3XsixN0xhMcrq9bhgGCKlC&#10;wVNIrdZLxvNavZbl6e3H28V8Cec1TVPG+HA4ns3m1WqVS/bu/Ttd14WUjWbTMAzHdRfzZbVSMw3L&#10;ddwPH66mk9nNNWAYy4cPH7WaLZbL9WodxykX6vWbdxcfrgjVYVc9iqNWu+157u3dXZJkpmWlaa6b&#10;5us37xQiGeOD0ZgLuX941Gxv/fTzL73B8PDoeDCZYkIdt/ju/PL69iPVjCwXUZRmaZZnWa3V2D3Y&#10;6/f7vW7v1cs3jlsIgnA5XxmaOR5NhsPR27dvlVLrdeC6XrlcqdVqnueCFJSu6w8fPhyNhrZtjUZD&#10;XdeKxcJw0o+SUGHluW4YBpSSra3OaDSUQlFCW81Wp9WOw5gQapjWarUeDoYYEduyhRTiE8WMaFQo&#10;aTvO3uEe43mSJrqu7e7sfPH5Z4vZDEOTxTglFBBXrJBgPI1jIQQoDlJN+8///E/XdZMkWa1WlBDb&#10;tARjpmG4nquQpBr1/aLrupzlxWIhDNYQDT3HpgTbpiEFZ1lqUApapxrBSAqkJFJKcE4JUVJWK9X/&#10;6z//s1gorFcrQzcKhQIhOErC+2hIsWEatVrVskzTMqIo5IJpGpVSYiQNQ7NM45MUrVRKEooty4QN&#10;PhihfZJnd+5zpKYhhUDeeaN4Axl308F4ngedDTQ90BVB8IUXUE3jXDDGlUJSIaWQrhuUULAKB7Y8&#10;TAEJoUohmOBijIkG8rEYOilC6aaFwhiDcCBjDKg2VNMJuV/BoDoBKwKFpG7ouqGZlkk1KgRP0tg0&#10;zYcPHkdRYhhmEEYZ45bjMiEVpkwoy3YcrxinWZox3TQZF5yrLGNxnNqOZ1m2Utj3S4VCkQuBMHUL&#10;BV3XFFJZnmu6hvC9DZiQyjAtwzDTLNMNg2oaqABpmkYozfL8k9Y6iaIwy1LYjlFKxlEEM/uNfJAQ&#10;UkmEFLIth2DKcq6kcl13uVwC1ZQSTaeGrukYUykRwZTlAiEMJo8Zy6WSSRIrwTWCOcsznsO1jdOU&#10;SUk0mkuGKFZIMSWEEkxyhbBESGEsJWhPUUKo4AK8ST6pHN+fGSjLgPYBznUYE6kQyGNtvN02r6FH&#10;Rw9KpdKzZ88AcgTPVMjPcARhOGrbtm3bDx8+nM1m0+m00+l0Op08z4Mg4Jz9+OMPvu+DpdT29vb7&#10;d++Bk+x5HiinfP311xjj0Wjkui4M+Z89fWZb9mwyhWbXsqzr6+tisYgx/unHH3Z3dz97/jzPuWma&#10;YRjOZjOMCaEUoM7uXW84HCqFwAKh2WratgPGnDBiqdVqhUKhVCrBTvr19bXneVEUjUajMAyHw2G7&#10;3Qa3jel0enx0DCUJmGHlef7111+HYZjl6Xq9hlGxaZrFYrFSKQO4BGvLoMgB5e1nn312e3v74cOH&#10;ol+UUr5582Y+n//+979fLper1fLjx9sgCA4ODhzHEUIUin6xWOx2uwAewoB2sVj4vt9qtWq1GnzJ&#10;f/zHfwzD8KeffppOJqNev1apWo69t7d3dnq6u7eHEOp0OovFol6vL5fLVqsF944Q0mg0B4MB2DZR&#10;SqMogsH5arVyPa/Val1eXi4WC8CFCCGe500mkyiK6vU67AUeHx8DQH1xcSGESJKk1+sdHh7CjJwQ&#10;ahhGsVgAmarxePzhwwc4JLPZ7Prq6sGDB7VarVqt+r4PWhy+74OUYJIkP//819VqJaXc29vd3t4G&#10;3LtQKDx69Mh13fF4fHNzA1SvdrtFCLm765qGube3B6b319dX29s7pmm6rnN+cb5er2Ei/uHDBzAN&#10;FUKGYXhxcXF3dwc2DK7rnpyc1Gq14XB4fX1drdV7w+Hx6TEMxSeTye7urkTS9VzGWKvZyPNMCJWm&#10;GdC/lSL1en13d1cp5fv+YrHodru6rt/e3rbb7dVqtVitPt7dzWcL23ZWqxXVtH/4+/+1v7+/Xq+H&#10;w2GtURtPxjdXV/PZDCP8hz/8IYqiRqP+8OGDd+/e1eu1LEsJIWdnJ3EcJUmcpsmHDx9OTk4AxvzT&#10;n/50dHSEEIrj+B/+4R/SNDUMnTFm21atVn/y5AkINyZJkqaZEGIwGNQq1fF4jDCCfT4IEKvVKme5&#10;ZVnFYhFoQYyxaq36b//2bzBfjKIIBGrgQQZpG8/zNopIoLgCyjjz+fzo6Kjdbv/888+9Xg/KAjCs&#10;bDQaX3zxBWifLZdLKWWxUEiSBJxPYKKs63qhUFitVsDP+uabb+6XArLs03rJvSar67qe5wHR+smT&#10;J2/evAmjEOF742fbth88eFAulcBkLEmSUqn04MGD6XSyURIA9G+jp/j06dMwikFCz7ZtoDKlaQq7&#10;GYZhIITIb8LobyMs+Jg5jgNmWRtjTWipATPIskxIeS8lTykQcSFuQOUEtrVCCADPQF0O5oWQrQF7&#10;gywFo0SgPYP+H9i0wJtDDhZC+H4RLi/MtiEx38OYGGualmU559xxHGj9TdMECrrruqZpwd3RNM00&#10;Lc45UG3gZqVpCsPI0WiU5blX8E5OTpI4AhJQvV7nnGdpHscxcERgyAgyW+C7ID8R+DVN2/h2w8oD&#10;xLo0Szd7nCzPuRBSCEwwyxn8Ri44UgiMHODAQHOp6wZjcLzv5eiBYQdYPVwHWG7mUhiGASIJCCGQ&#10;KtuoMMp7aSOaf1JYhI/YCARv2lmoFWCIsLm/MGL4ZCmGTNPcrNWapgn/S7/44ps4jgeDweXlJViF&#10;tFqtarUaBMF0OgXZP7jWsIvd7XZ93/d9PwxDeBL6/V65XIINBELIaDTijMOxsCxrPB6fnJy4rgtT&#10;WIg7pmlOJ1POOCUEY5wkye3tLZCn6vV6q9kolcphGHV7vTdv3iyXS845pSSK48FgaJrm9vZOp9MZ&#10;j8fL5bLRaLieNxwOgWDZbDaBtfvmzZv379/D+jCkB7g0tm2v12s4CnBkb25ukEL1ep1SCovqwHfo&#10;93qg7Xx+ft7r9XzfPzjYf/369fX1dZIkcRy3Wq1SqbRcLk9OTkDpaTweP378+NGjhzc31+Vy2bKs&#10;Wq12cLAPKsee5/3666/9fp8LOR6PCSG/+93vPM+LwpBSOpvNOp3O+fn5hw8fvvzyS4TQr7/+Op/P&#10;Z7NZu9FsNBrNZtPQ9Hq1+v/97/99c3sjpex0OqCJAQFutVodHR3Ztj0ajWGLA6QMYCFkNpuBoshy&#10;uaxUKpZl+b5fLpfBFgYqDCBpD4fDwWAA9c3Ozk6lUgEr3263C4bE0+lsd3d3uVxALMiybLlc+r5f&#10;KBTiOC76PpC0+/0+Y8xxnEKhMBgMXr9+DXjdcrlwXXexWIAN0e3t7e7ubqfT+etf/zqdTtfrdaPR&#10;2MiQXl9f12r1glfs9Xqg3tBud1zXHY9H0+m03qg1m804jtvt9s7OTrFYvL29XS5X89m80WhAILu8&#10;vPQ8bzQajcdjSF1Xt7dpmioliUY+XH1IsxQIbqPhsFwu7e/vX99cN1vter3x4uWrZrN1sH/oOM5k&#10;Mjk6OhoMBovF4quvvgL9S9u2a7Vamuenp6fTybRSqUKXc3fXffXqVbfbrdfrPGdKcM5Evd5ot9sX&#10;Fxe1WrVSqfz880/bO512u3l+/r5U8i3blEJwLjZBP0mSPM/hMi6XyyzLPn78WCgUCMX9fl/X9X5/&#10;EMfxcrmM45gQ8ujRYyFEFEVKyEePHlUqFcYZZCDoSm3H9n0/zzPQHNU0bW9vz7KsyWQCOQNsj4HR&#10;A4TSTZ7ejKwAf67X68+fP//++++jKGq1WuBakSRJFEW1Wg3M5rSNdwi519MBoRzInfBZ8FSCanq5&#10;XAaxMyiPlFKwLB6GIaCg79+/T9NU3LPQFdgZGYZhGgZjrNvtbm1t/cu//MvR0RGsEcIpAoFiCLv/&#10;+q//+u///u+z2RzkJkCOLUkSpRTY5Om6DkRlWBmCP9xQOIEGsRHwg64FCDUQVYEkQT6JBG3cv6Ex&#10;hTYIshpA6xsJd7gy8B/Aj0A64ZyDwhSs+cJbgTEiLN8DH9t1HWDSAOoDfw5PLvTlgkvY4TQMo9Vq&#10;QQWs6zqU+PCLIDyCgydckCAMod6Cm5WkqaZpQRAYupZlmed5YP2Z5wyqDeCUFQoFcAeHTQ34wpDz&#10;4K0kUlJJ27F1w0jS1DAMTdcwIbASo+mabuhU0wglSZrAloRhmjBH0A1dN3SpFOOccc5B0R/f79KA&#10;Qs6GsvQ/sgr4XkRzI9y7oVVvZBuA8AyEOLgyv9UA3oggwYMABQQ8Gp/YcBx/mt1uRAkty4LlWFoo&#10;3Pu6F4vFer2+Xq+n06lpmjc3N7C7XSwWa7UanEt4zMrlcqFQGA6HcHGF4EfHR0B3whhfXV1laRbH&#10;cbPZvL293draOj8/f/fuHRiVW5YVhEG73S6XysE6WC4Wuq7f3NxARQwgM8sZpdpsNkMYP3v2rFqt&#10;Qi/4/uLccZznz59TohmG4boufG2EMSSPKIpAUw3UlC4vL3d3d9++fQuapdfX12EYpmkKjjemaZZK&#10;JYSQoRu3Nzej0Qh8EQ4PD23b3t3dHQwGGCNoPR3HcV33p59+FEKcnp4mSZIkie/7IP90d3c3Go08&#10;z4PdgJJfNAzj6uoK7kqWZaZp3NzceJ53eHhYLpcN03r58uU///M/VyqV7e3to6MjIHnZtg2XvdVq&#10;FQoFXdeDIPA8zzDN7e2tol/88w8/ZIxBv25Z1mw2A7/Mfr//8eNHWFiq1+vrdbDZNID14lKpdHNz&#10;gxAC8Wpd17vdLjzACCHI4lA8hWG4tbXV6XRAkKjVakGehhMDoNl8vmi1WnEcFQoFGDGcnZ3BVP7o&#10;6MjzPJbnvV6vXC67rptl2Wg0+t3vftfpdAaDAXQDDx8+ePjwYafTgUBZLpfhepqm+fjx4+3tbVhZ&#10;Xi6Xi8Wi0+k06k2lVKPR6Pf7mkZHo3GeM0pJnETHx8fgxgiFTrlc/vKLL6FShj3s5XJZr9cbjcbN&#10;zQ2UVvVG03FsXdfqjfrV1XW1WuWCx1GkpHry5EkQrpvNNqXaz7+8aDSbJ6dnPGdCCDhgb9682VTW&#10;0BY0m80P11ee5zUbzfPzi+PjY8uyh8Ohrhumaf7hD3+4+3gbh1Ge50pILkQYBoWCRwg2TaOz1XIc&#10;6+bmilAcx3GxWGg128fHx5BHlVLX19e7u7uwQ7JarRzHIYQMhv37jgRTcCDPskwpVavVu92uUqpc&#10;KkkpF8vlZDqxLOuLL76ACn1ndwf4GlEUGYYhpTw+PuacX15eEkJ2d3dPT083fWS5XJ7P5yBpDokB&#10;UrJlWYZh/Md//MfHjx8vLy/L5bLjOAA1QZsCVdTt7S3sp02n0yzNIIhDwAL8DBZVoyiyLItSulwu&#10;gSwJWjeMMcBI4CJUq9Xr62tIZgghITh0GPfdthDr9TqO47/5m7/BGL969QoYSaZpbgRWIWJCCT6f&#10;L6B373a7m50NeGSSJOFcSCEgV8VxbNt2tVrdsI4ZY2maAngG8XTDXwWEyXVd13OTJNmsqm807CAo&#10;Q4kDWyKbRLvxU8vznBJyv0YiuOACPgJyJCYYyOHwZEE0L5fLUolNfoVsB9B3mqZRFBm6kef3uu6r&#10;1SqK4yxNYaMEPGOg69qI2nY6nSAIlsslSEsSQkqlUqFQiJMYOAFhsAbH+/l8LoSwLQe4ohvGGVjz&#10;wrmFomSjOySlVJ+KNqjkNlXOhtYLORv4SgAzQE2zqf8gU8Jd3pi7bIzZN4I8G7FehTG8ycY7FWAG&#10;eJNPyRJDmry3c/2NiC+6x/nvke3fwsIbbSVCKcJ4s+GzuQWUUsMw6M7OIbw7LJYYhgHBHb5HuVxW&#10;Sg0GA3CZv729hftNCAG1FClloeCNRkPY243jmHO+v7d/enoqpQSzmi+//PLo6EjTtPl8XqlUoIt6&#10;8+aNlPLw4IAxFgRBq9XqdDqgMvryxQugHCOMT09PwSLj119/3dndJYR2uz0hxGq1guU2pZRl24B7&#10;QF8IqsuTyaTT6YDJq+M4gEsD8xnuBMBQ5+fnnLHvvvuu0WgA0PrmzZu7u7vFYlGplhFC0+n022+/&#10;BYHJVqsJ0jCDwQButuM4W1tbUNHs7u4CpHNxeRHH8dnZ2d3dXalUqtWqd3d3lUplf38fnp84Tsrl&#10;cp7ntm0XCoU//Z//A7CzUurx48fL5fLFixfD4XBvb6/Vag2HQ8d1gygaDIcw9oAiEdJ/qVQCDKda&#10;rdq27brumzdvgiBM0zQIApCh7/V60+kU7mm1WoWKtdlsViqV4XC4WCxAOLNYLFYqFSiiJ5OJ4zgA&#10;D6Rp2uv1hBCwPy2lpFTb39/f2ur0+92N8wkhxLadV69eW5aVJqmQ4uDgoFyuQGSxLOvHH3+EVVFI&#10;ftAEQGE+GAyg44d6CA5hnufQr+/u7i3my42qWRRFR0fHhJAoCtfBajKZgGoSIWQymUgpEcKXF5ft&#10;drtYLGZZ9rvf/U4p9fr1a1jH1DTN8RxNo5quDfqD3Z39eq0WBeFisazXa7qul4r+ry9e3NzcFgp+&#10;lrFut7uYzefz+YsXL66urur1OmNsNp+Px2Pbcbp3d0EYFopFTdM811suV9fX1/P5XCmZZTlCajwa&#10;LaaTJI5zlmcZi9OkUqkeHOy9e/d2Np/M57P+oIeQgh3Z1Wp1dvag2+3CBvlsNtve3j48PIRNEgg9&#10;lUqlVquCZMqTx0/BtBjEIpbL1cnJSalUisLw9PR0NBnDOlCpVPr48aPneetgvVwuDcOoVMowESiV&#10;SoZhgNQMIWQ8Ho/HY4zxfD5fLpcbpyw4BrBKRCn9wx/+QCl9+fIlIQRscSGgQAxaLpfAPYzjeLVa&#10;wSYioA5BENRqtZ2dHcMwJpMJhAtIdQBQxXE8nU5ns9lisQAMbLFYQHsEzZNSStc0QglEN13Xfd/P&#10;sgx0YU9OTl69ejUajY6Pj9M0hcMJwQFSCBy/SqXa7XYBboE4DpHxfuVX11jO7lfMEYILBaRTQOkg&#10;TUKqgFALuQF+Muc8zbKNiCyAeRsFx3uJeUohLcH1hG8IuVzTNDD05EIghDC5p0cppEzLlEoJKSgh&#10;m9wDb8JYXiwW4d0gFcHBAC4IY8yy7E2uYizngmd5BtwL3/c3CpRwhSGJEkKA/Q7pNgzDnOX3khRI&#10;wRMHt891vA1kCikzDEPGGICgG2ruRoWfUPpbyb8Nw2hTq0HTtfEahxIEfUIa7ulFn/homw4SIG54&#10;t80M/n7x5tO7wVvB6+EF9zNUShH6H13hjbLvb99q0wTDR2+kCD4JEer4Uze8GVtsKi26u7efprGm&#10;0ySNJ5NREKx2drfTNJ4vZlmeGobGWKaQLJd9Kfnh4f7OzlYch4Sghw/PkjRmLAvDoFqtQp7b3t7e&#10;29lLk+Ty/GI0HFYrlY+3t6VyGWMMhtUPHjxwHffN6zeu4+q6njMWhOFWZ3uxWA4GwzxnYRgVC167&#10;3fY8b2t723EcePxOTk4Gw2GaJu1269nz56/fvGo06grJKIp1TdvZ3qlWqvVaLQzCnZ2dTqcDVTkU&#10;BJVSeXtrKwyC5WLBGQ+D8PTk1HPdNEn7vf7Z6Rk8OcfHx77vgydgnueLxSKKI7DB8n1fKXVxcQ5i&#10;wl9++SUwhKGXrVari8UC6pcoim5vrp8+fQol82w2u7m5Ngxje3tbCPHq1avvv/+e5ez46Gg4GPjF&#10;YhiGlu28ffu+0Ww1m62tre1KpXp8cjqfz6rVquO6N7d31WoFEjlIKAPT23GcIAi63a7nFUajSblc&#10;ieMky/LHj5+Ypjmfz5Mk6XQ6vV6v0WgUCoVms9lsNrvdLpiTVCoVpRTkMyiKoUDpdrutVgvsb4UQ&#10;L1++7PV61WoVkKjb29uPHz8ihLIs7ff7WZbu7u5rml6t1oRQ4/H0+fPPWq3Wz7+8YEzU6s1CwX/z&#10;5l3Bcd+9fS+4PD46XsyXmqYdHR///PMvvl/q9fq6YRqG6fslr1i86/bSNHv79l21VrdsJ44T23F9&#10;3/cKrut4tm1//Nj97LPPrz/eesWCkCJO4kq1urO7SzVtPJmUy+WzBw/+9Oc/Hx0fz+bz88sLLsRy&#10;tbq+ufGKhWqt9uHqynLsVqv1448/zmbLb7/93atXr8aTUa/bm06nWZwGYZAzbttusVjqdweXFx++&#10;+fqb84vLKE4Uws8/+/zBw0cfe73pbP71t787PTsbTSZU0yulSq1au7q6Ojs7JQQvl4vT0+Nvvv3q&#10;+vrDcjUXiJdrpf3Dvb39bc4Sy9Kvrq+nswnn+ZMnj9udJmS7brdbLpdN07i5vTk7e/Du3TuIWZD5&#10;six79OhRq9Xa2toajYdZln377be6Zpyfn3ueF8exaZqr1brRaLx588YvFAkhd93u2dlZEARXV1eg&#10;2cTF/8QyGKEBlQnGQzCOAWwA1AehhAKsDNZ1pJRbW1sHBwcvXryI4/iLL764u7srer7g0tBNginL&#10;GWcijhKWcyURUhjkSmBIjDGGfp0xNp/PQUA0jmNY8IvjGHLbpgvUNA0KvslkAl8Y8Ns4itM0Abza&#10;MKw8vw/ojUZjvV7HSRqE0Xy+QJjouqEQ5lxoumHZjmXZjAvwFoPA7bouVkhwnsQJJdSxHfUpgUHs&#10;hldCYoP0A4Zmv9W53VjB33tZ8ns/EgjucAHpp+wC0R8GwxDuAWDf2HRuOqoN7r1hO6tPhmKMc1ir&#10;5YKnWZbnGf0t4QghaJdhfCilevDgIWCKwMCq1qpplkklCcb31JY0TdIUIcQZ8zwPfh34JZTL5XK5&#10;PBgMhJQQKpGS4KUDYRZkpABXhx4JRhUAj3POkywFux6ppGHeU8SBmrNZodkk2s06BmT936r2Q+8L&#10;mMrm3/EnivuGmAa/Gi4dXGEu/ydnQ+LfQAgbAwmMyWZX57f9N3wWfNzmm8B13hiqSikxweyT9nNY&#10;+xIAACAASURBVD581iZbI4To7/7mu0ePHnmet16vwVAWckaxWGw0GlChGIYBXQgMOLvdrm3bxWJx&#10;MBh0Oh0YX+3t7bXb7cFgcHtzq2vaarkCYtR6vT45PR0MBu/evRuNRv1+P0mSp0+fxnHs+/5sNguC&#10;QDABSZExVi6XMVL1et33/cl0yhhrtVqtVqvf7+8d7Asher1enrPd3V1CCGytRVE0Ho9ns1m325VS&#10;GqZR9H1K6du3b5MkWSwW5+/vicR5nn/22WebWUscx/P5HPCH5XL58uXLi4uLt2/fwgik0+k8fvIY&#10;ruN8Ph8Oh3EcgQ5GuVyGZdkkScIwfPDgwXg8hvXfT94OHNr3p0+fuq5bLpc+fPgwm83a7Xan00EI&#10;A2bV6/WazWYQhIQQSMzff/89+IR0u93VatXv9zudNsiDdLvdt2/fGobx8ePH8Xj82Wef9ft9mDsi&#10;hKGrODg4gG0fQONhigDtTq/XA70qQPCklP1+/+Dg4OjoCKSmoJLd2tp6//694ziAYsHPhLf65Zdf&#10;XNc9OzsLw2A+n1uW4TjO3d1du93BmE4mU8/z0jSbzeawbgTNdJZlaRzDeR0Oh0EQMJaDchPATY7r&#10;3n78WKvXZvP59s72Yrn4+7/7u263e3h4CCU2wCovXryI42Rra8t2nIvLizRNYfg9m83fvn07n8+h&#10;u+p2u5yL/f0Dxli9Xj89PYU9Yyh0LMs6PT19+/atbdvlUlkI4fv+xcXFo0ePDg8ODMPI0uzj7cft&#10;rZ3rq5vFYnF0dCSlBA+l58+fw6z63ft3pmVFcQSAfLlU0jX99evXjLFffvnFcRyEVLlcxhi1Wq3V&#10;ammYxvPPnjHOSuXSXfduOp0KoQhBx8dHNzfXeZ6BQVaapnCcojCG2Hp4eBiGIRAmDg4OEEKLxWK5&#10;XI7HIxiz/fnPf1ksFqVSCYzwHj9+EkXRbDbDCAVBkGXZdDYDWXwop6q1ahAEUgqQthFCNJtNWAMN&#10;ggDmEY7jwEYv5LmNIAYER8ZYs9l0Xffm5gZ4fEEQhAGEb5JlGXwQxCCYAtq2resaxL6vvvoKIbRe&#10;rxeLRRzHvwXZAJqGOL5pMqBAhBHJJgpD5BJSKCWVUrquwePsOM7h4eHFxUWW5dVqbWtrC/59Y3MG&#10;tAlCCEQ227ZhpLperTZ2LpDwNk3q/YyZUhBxKxaLwA4Lw3C1WmVZBj3uxu/EsqxWqxVGISRLiJ/Q&#10;U26MXyAxbLIvLBeBhh8UNFmWbbhIMC/f4JAb3BKC+8ZLVQgOfwUz9YLnQaLdOJBrVLdte7lcYox1&#10;Qy+Vy0CycVw3z/IwDCHmM8a4EK7jLJfLJEk0XW+1WjDwhn0NIQRSCsb8G2fSNMk2aOqmSQVLt3uX&#10;F4J/m9Lgh0DpAENoIDFtaERw2aEQ2bSM8HroF5Mk2chBbLCNe6nzT5jBb51imeAAZG5QtM3AdXMC&#10;EbqXodgMcTd5F/hokHHhdmz+duPuKpWSv4Ga7y1zlILvTP/pn/5loyJ2enrq+76UEtZn+/0+tDWQ&#10;Sw4PD+FOnJ2dgZNMGIaLxYIQslwuR6PRZDJBCE3Gk0atfnJyYprm69evgyC4vrkBtd5erwccom63&#10;u16vHz9+DKF2OBiOx2OoEyeTCZJoOByGUciFgAno3d3deDy+vr0Zj4eA347HozRNgyBMkrhea3DO&#10;gUcjhCCUwD1YLpdghtVqtprNZqFQ+OqrrzRNu76+hpoIzOzOzs6AGn16eiqEePbsGRCgEEJ33Y+L&#10;xQKSzXK5tCxzMBicnp6GYTgYDM7Oznzfr9Vqpmnu7++Dr9loNGo0651OBxrHi4uLy8sLIXi73QYw&#10;07bt3d29xWLx8OHDZrP5/v17TOh8Pu92u6C3Z9t2t9s7OTnZ3d0RQjx58gTm31988cVkMoF02G63&#10;KaV7e3u1Wo0x/vnnXzx9+rTdbo/H49FoNBwOYZwG2Q4mvoSQ6XQKIpR7e3ubJcLZbDafzz///HMY&#10;UK3Xa9C6glpnvV6DKJVt248fP3769Ol0OnVdJ01jqKIsy+Rcvnr1Cp6Q0WjEGDs5OXn37l0QBOCl&#10;aJnGd999t729PRqNnj592m63zs/Pp9MpY+zx48d+uTxfzKMogtxQrVbfvnkLTR4h5Pb2ttvrDYfD&#10;LMsLhcJ0Ont/fk4osW1rOBxcXV397d9+t1otlVLPnj2D09LpbMEQ/dGjRx8+fLBtO4qid+/ehWH4&#10;5Zdf/vTTT8DNbrc7hWKxVCqV/HKj0Xj18uWXX3xRr9cdxx0OR1tb24Zh1mr1V69eHx+fPHz4qFar&#10;39zcRnHS7w8s24JCBEbIg14f2FjNZhOY81mW9ft9jHG/36/WKvVG/aeffppOp4ZhJElsmLbvF6UU&#10;tm3v7u1A1QWJan9/v9/vY4Sh6h2Px6CqmCTJcDgEcbQ0TdI0LZVKnIuTk5NOp4MQWi6XhULx6urK&#10;dV0pBNTsCGPGGJjXmqY5m88sy8L4/rOEEKVSCQ4V1DTT6TSO43K5DLhuo9GAHgiSBHQMYIJ7e3sL&#10;yPxoNGI5A44MpDQo5mB6CnwoQjAkofl8fnd3t8nH8LmQbzaNwgaUQwg9e/bs97//PVAOfd+H/hvC&#10;oqbpmkahJwbCDsYY5jWMCVAtBcAWPgWqBKiqgWMPNYQQ9xPZQqGQ53mappD8NjpQUDcASQUyHyxi&#10;/NbTcyMuD/3ZOgigQIfSAbq6zWQR/n1ja/pbuxQYzG8kl6FRBiAXvhW8la7rmzL6E585BxL1hqUF&#10;jI1PXB4SrIM4ju/NQNW9qwx0rkLIDYIKFGjIc+12u1goAN3P9/08z3VDT5JESCk4AzM46HoxIoZh&#10;7O/vwzY/8MUgrUDKaTSbkK5AoQ/YZ5sFKqgz5L2H4H1lsKk24IdvKh7IglCJ/taHDX9qzSGVblwN&#10;7sfDv8GcN/PXjdUb/DtccuiJ4UJBTwx/CL8FvueG8fRbPBn2ssin+TrcO6g1pZT0+WdfwBUJw/Du&#10;7i5JEsuyhsMh0P9AEqXX60EpBGAjjNCh2ARWFKV0f38fqryCV9jd2anX62mawh3a3t3Jsuz29hYG&#10;rtfX14BT3dzczGYzy7QouV+0HQ6Ho9GI52xra1vXDUJJkiRHR0fwU5utRr1eL5VKQkh4HnZ39yqV&#10;ysfbO9/3QUanVqvBfBFjfHR0pJT68OHDbDqFRX74LWmanp6eFovFi4sLaBFABQLqVsZYv9+nlGoa&#10;7XbvYFTj+z5CKAyDUqkEBLHr6+vBYNBut/M8v7m5uby8vL29hRnhYj5zHMfzPLiYwOAHIafRaKTr&#10;eq/Xf/z4caVS+eGHH0ql0sfbj0DRBM1FhJDnuefn57/88muxWNR1bb1eQxHNOe/3+0DtGY1GQHwt&#10;FArff/8DDGPCMARxvmKxuLW1FUXRYrHo9/tAFSGEHB8fAwsMUDhAOaDFhxoC+s5isXh1dcUYOzg4&#10;APllKKTa7XYURdPpBAZmnPP9/QPOJYh2CSHG43G73ZZSQrYej8dJknRaLUiZ19fXnPPpbNputxuN&#10;BsSa6Ww2HA739/efPn0Kz2ewDprNJud8tVoBmz1N03a702lvZVkOkgVbW1tRFH711VeLxaLbvWu3&#10;2zBS8n2/Vqu/fv3m0aNHQohut/v/c/VeTW6kV9pgOiS8994VyrBYRc92arW0o4mZ0M1u7C+du28n&#10;NiZ2Zr6WulvdTbJZZFl47xKJRGYCSL8XT9WrGvFC0SJRKCCReM85z3kMvrGRSOTo6EhV1cPDw+1O&#10;8Xi8g8EoGAz1+kNZUWLRiEM5hmEM+oPReCLJktvDV6pVt4ffaftiuTSZTXv9XrN151B2o9FoNBr9&#10;fl8QhEajcXJyYhpGt9slkCw+BXAUwOgeDAfAHg3D+NOf/hSJxBRFTqeTgiAcNOqhUAh5EtFoNBAI&#10;GIbp9wdgXwpOuCzLWG8DGi0U85Zl9Xq9eu3g7u4O6rXFYqGqW5Zlw+Gwz+sNh8Pb3TaRTIJANJlM&#10;XC5XrV4bDoegZ4LpoygKYBie50GBwaIEMzRwIDwY5W2/30OWo6pqPB7H90WRFeL4appmrVbLZDIQ&#10;wAAOhfs/RdG6bkQi0RcvnhMHfwx2r169AgBO6iKOs0qlwnHc1dWVJEnQiuwefHVs2w6FwvWDuqbt&#10;77nWjgO+G8MwMLq57zYoCocv1vz4IhCFiWmafp8Pi1i0I2T5igeEQiHApFDmiKKI34UPlGg8SF1E&#10;KSJZnzisH2eAo0gQrQih1ZAjHvAA/hXVnVRxfGEJwE6Gb5Zl/h7j/YBOg6js8/kODhqIJ8IvgowN&#10;U5okSZZpujgXeimctLquoxuQFUVRFFVVEWfCcix+YygUxAyK2inLCliZsNPCj+OpNE3TdB38efxS&#10;TNJkuiVp4gAbCLOMKGcIhRivn8DO+Ff8XzwbPmU8FSAZXDTbtp2Hp3qwTWaJ+Ie8EtumHs/BBMMn&#10;Sir74Q8ZVQluAfSbc7kIb5lM4UDR2aOjJyBWrNdrrEmQVY6zMpVKRSIRCGZgVTOZTDKZDNzLJpMJ&#10;5hLQ/e9lsjRjWZa21z59+jSfz5PJZKvTRlVuNpuJRKJarfr9fpghJ5NJn883n81LpRJ+RbVabTWb&#10;s9ms2+1aDoIonFAo5PbwpXIJ9NfxeLTb7X0+X6vVHA5H6VQGLQLDME+ePOkP+izH3dzc3Nzc7Ha7&#10;SqUSj8WPjo7+9//+37PZLJ/PZzKZi4uLXC4nCMJkMsGA2Ov1xuPxyclJPp+PxWLT2Xgynbx584Zl&#10;WRAraJo+PGxEo1GQlWKxGCRPl5eXL168CAaDEJCl0+lMOqVpGgzi4/H4dDpbr8VIJDKbzYrFom3b&#10;u93+5ubmb3/7GzggsqJigMNm1ONxA03ieX4ymSwWS4zv4XAYasKTk5PRaFSpVAqFwu3t7d1ds16v&#10;Q/MKHlOpVIK8qt/vg/3k9Xqr1aokSYCgKYoql8tutxsHN5Tg9Xp9tVr9+uuvDMPAMleW5el0Cj1G&#10;Op0WRXE0Gvr9vlKpdHl5eXZ2dn5+vlqJHz9eeDwe4NtgKZfL5WQyeXd312638/l8Ppv99OkTkdUu&#10;V8LBQV1RlPl8LklSLB4/Pjn2+/2tVms4HE4mE5Zhnz17Zppmq9UyTfOLt29zuVzAHwiFwvCRXyyX&#10;Jycn0WgkHA632+1G4wCnP7gkkUg0l8uv1+vffvstFAp9++23wWDQMIxyuQyCvbpTa7Xa2flz3ba/&#10;/+tfdF3L5/NrSby+vvb4fDTL/O7331A0tZE3vJtfiatOt+NQ9m6/22v7bC7rOM6vv/6KigL2makb&#10;T58+vb6+xmm72Wzq9TraDoZh3n7xNpVOybKMNqJWq//40998Pm+lUvF43D6/78P7jzRNV2vVZrM5&#10;Ho+LhdLV1fXJycl8PsdVwouXJGm9XgeDweFwoKrqfr+fzxZQLIDLLcsKqEaKLDc7bY/XCwPwVqvl&#10;crnOzs6urq9w+uCVbDYb5HxAyoJSlMlkQqEQ1rfD4RCHJhSuGAqxT0U9xgRM07Rl3s9qmqbFYrG7&#10;uzu0Po9ZKmAy1+t1RZFR1fC5gMVjGMY///M/j8djHI54PJT6kiTh6kE+4HbzhmmCMv3ll18lk6le&#10;v7t/SCnw+/37vYbTAG0opghUShQDr9cL9vJDrTXQjgA2ROcBSjOM4QBFYKeDoxwP8Hq9GF8IGfVe&#10;mknTONNRUzGSPqb/kEpP1nhwJyU1gDQB5DRH63ZvHkLT3IMdBPxfbdsiKlvonTDOoroUi8XZdE5G&#10;ao7jNF1Hs+I4DstxNENzLItpmOM4yzRZjlO3W8KyvvdtdrkAn/C8C0ToB8mvgQOH1BV0D9FoVJIk&#10;JA0QQa1pmg7L2BRlOQ7NsoZlmrZNMYxD04ZlUQzjcvM0y9gURR5jOY5umrpp0Cyrm6bl2JZjUwzD&#10;cKzH57Upx7AsiqGBXFMMzVA0WajfT+r/kyQMFj1hLN9n21lo0TzkkcRYkdR14ltCKi5ZkTAsyzAs&#10;trOPF7r3F7lQKOu6vlgsEonEcrn0+XyZTEbTtGQymc/nMRMUCoX9fn91dYUPEjqHZrMpCILf708m&#10;k6IoxqIxj8ezFtccyx2fnGzkTSqVTmczo9HY9SDYYhgGglfHceA/YFlWPp/PZXJ3d3eapt07CTNs&#10;rlCIxeNHx0dgul5fXwuCcHV1JW9kYSkwLBuPx9LpNKQ4u616dvZ0OBpRlA2p9X6/i0TDwUAgGo2s&#10;VoLX45FluVgsbDZSsVSczqbz+cyyrXK55PV4RqNhMpXMZbOZbGa73Qor4frmKpPJpFLJ3W7r8Xpo&#10;hmJZer1ZF4uFdrs9mU6ADQYCAUVRwBw+ODgA7ur1evfbrWWY0Vis0Wi8f/8+mUq6eP7o8OjFy1eO&#10;7cwXS5wCUMKoqvrlV1/BW2OxWPR6PYqidV0LBkONRqNWqy2Xy2KxyLLceDzZ7fbRaHSzkefzRSAQ&#10;hONxMBiqVquVSkXTNAzu0K0OBgMokXiej8fjuGOwZII+lSQphkKh8/NzURRbrVYsFgsGgzgydF2v&#10;1+utVnO73bbbrVgsstd2oVCYoelQOOx2u4OBwOfLy7W4enJ8kkmnw6HQfD7zeb23N7cbaSOuxFw2&#10;e3d7x9CUpmkg+wCJEtfr9VpKZzIsy7EMOxqP+v0+1ETffPNNOBSez+eGYSmKEg6HQ+EwTdO9Xr8/&#10;6C8FQVGVQMCfyWQmkwmoqoPBYLUSV6sVz/Pr9dowTKgOdF3/9ttvO53OcDgAi3WxmAuC8MWXX8xm&#10;M4Zl/vL9945tMywtikKhkH/69KlhmCzLiuIqFo3xLl7XtYuPF7Vqbatutb1WLBTn83kkHDk+PhZF&#10;sVqtttvt9XpN0dRgONR1nXNxsXicZpilsEynM6IoHj85kTYbn9+vKGqtVrdsu9vprlYriqIEQdjv&#10;97PZTBQ3hULe7fasxFUikfR4vdiao+pQFFWr1TqdDnhJpVJJkqSDgwZN0ZuNjM59sVg8ffp0s5Gh&#10;ebMcJx5PULQzHo9oljk8PPR4PaZpKIqyXosg3pPBArs0iMpAkYV6HkhVKBSiKEdRFJ/PC7Aum82o&#10;6hZ0ikAgUCwUdrs9ng1Zcg7lRGPR/X7faDSy2ex6vY5Go/FEHHVuNpvJ8gYOMLquw9ECwrxWqwVa&#10;FqitqLLQfeGKPWh7bJqiwK/kOO7du3eqojoUhRgM23Y0zdB0zTRNluUCgeBiMZdlhaYZTdMMw7yP&#10;02FZdAaJRIJh2GgkEgqFMASbpkkzjGEamqY7lLOWJMuyvD6frMiOY/O82zANh3L8/oBpWSzLuFwu&#10;07RM23J73I5jOw5lO/bj+Qmv3OfzofhhXCaYJyF/EQoxqcGk4hLo8nGdIMj8Q5gMY9uObTscx7l4&#10;F5oh5MHMF4vdbk8zNMdzhmHQDNhtvCzLFOVwHGZZQ9f1UCgEw8xIJGJakKnaNMPwvAvpzlBLb6SN&#10;cb8fpQzzfrMAPQJNU6ZpWbbFuTjHoSzbohnafhj77jsGy7Zti6ZoZGfRDuVYtmPblmmxDMMyrGno&#10;DEXblmVbNseybp5naNrv8yH9iWUZN88jepahaduyEABAOQ7LMAzN0I/Ag/utP8PSNOXiOJqiHNth&#10;OQ7XkKDTFEUhzAetEjonwqUnHxA+PiJofhSRbhqGSdE0kXKhzIN5Y1kW+y//+meoetCxgmFkWRZm&#10;zV6vB21iLBbzer3FYpHjOESlQp2CNBtoyN6/e88wzNHRkd/vV7fbjbw5Oj52KGexWCBmB0AroI9E&#10;IgHB3E8//SStJeJREA6Hh6MhdlGDwWAymeq6hkb7sHE4mUzC4fB6s4nH471eD2mdkUg4k0lzHNts&#10;3o3Hw3Q6jVquaRrMk7PZ7MXFx8FgEA6H4RUly/KnTxeLxbzROECNGU/Gx8dHjmO/e/duPB7HYtFk&#10;Kh4IBn786cfxeFwsFsPh8O3t7UbeYD96cnICZ4l6vT4ej2VZvri42G63DE3HI2HTMNLZrK7rqXTa&#10;4/HattPudLrdnt8f2O81Q9ebzeZ8Pn/16lWtVmM513K5/OGHHwqFQqVSOT097fcHiURis9nc3t6+&#10;ePHC5XIViyVJkgKBwN3dXaFQ9Hi8YAp4vb5+v9/pdAaDAZQbyWTSsqxutwuBdjAYVBRltVoBrsfU&#10;BSGN2+0GMvH58+fr6+t4PH58fExAHrAwlsulpu0ymfTX33xpWqZh6MPh4Ory2ufzRcLhxWJRq1XP&#10;np4F/H5xtfK43dp+ryjK69evaYqazWYQBycScVmW37x5gxMzFA63Wm0g0hRFzeYz27Hfvn0bjUav&#10;r68/fvw4ny36/QFN0/F4vFAoZDIZ3u12ezzBUKhYKo5GI1mWsREEA+6rr76ezWYwCfJ6vbVaDQGC&#10;tm2DcHt+fhYOhw1Dh07pp7/9nEgkJuOxKArf/f4P2XTqyZOTZrOZTqZ3u20wGHRs5+rqyrEdl4v3&#10;+/ynT04nk0kqlcpmsxtpg3Oz1+uNRiPMVScnJ4vl0nYc0zTn8/lB40DTdcu2i6Xi9fW1qqqYIK+u&#10;rmRZFkURPBKapqbTaTAYjEZj3W5vOp18990fisWSZVpo4548eQLHBpfLFYlE4NbU7XY5zuVxe2az&#10;OTIZyZGx2+0fXCO2LMeNxkOvz5vNZrrdTi6fA/iM3GU4+FgPfwDJwrcImhyKoo6Pj+v1uiRJlmVS&#10;lEPTFE3Tu902Ho8ZhglhcTgcjsXj8kbB0IMnYTlWUZXdfpdIJu6ad1gGy7LM0MyDMYJD9P74EUyr&#10;EPFDSyPLMjYamOnBk8edSVEUTTOwPBsMBrIsW5YVDIb2e03XDcMwbMcxTQsnwHK51HUDyiickugP&#10;eN6NI3K32zm2DT+s+8AAynF73IBhyRymbtV7MMC8X4JSNLXX9uFIBJUPrj5Aj8kAStBd8CsJiYbw&#10;XTGeggWCXS9GW1KAceJDC4QH4BmI+d+Dxub+aR3HoSjHti2fz1coFre7HfwoWI5lWca2LdhKR6Ph&#10;zWajaXtd123bCgQCnIujaDoQDG53O5Zh48mEZdsIfTdNUzcMLFPBmtRAeWMYhmE5zhUIBjVdpx5i&#10;4+6nOobRDd3n97t4nkCsgUDgfuFqmm6ej0YiroeNA+U4NEXxLpdpGBzLMTRtGiblOAxNm4ZxX0eR&#10;hcpyHMtSDsUyrGmY97WTYRG05+Z5FDmI/gESmKbJMixN0ZTjuHme4VjykvDxoe35h/Wt/bACIOg9&#10;hFiPhUnodXA/uB6+Vmg6CerAsiybz5fW6zU42bDxrNfrSIWDPiSZTBIugCRJDMNks9lIJJJMJgE3&#10;zWYzVPvDxuHBwYGmaYIg1Ot1NLnYe08mE5wIeEL03ZFIZDwel0qlg9oBGlj8FlBbfT4floiIuYXO&#10;EhuU7W6Xz+dXq9XLly9t2242m8A/kZHudrtrtbogCLjFYaO4Xq9fvXoF1qvX683lcqVSCY1Ct9vF&#10;AuDTp0+CIGy323gyKqyWuCyA5pCXgOgrRVG0vQasCWmgmqZFIhF8uplMZrMWb29vr29vh8MhdOXz&#10;+RxyXngnofM4Pz/Xdf3m5qY/GA4GAyj0QcOu1+ugp/n9/qurq9FoBAfmXC6XSqWurq5M00TNwFLt&#10;m2++icfjlUoFTy5JUjKZjMfjPM9DMotvCJwu5vM5mCmTySQajQK9gMQWuuezszNYv3q93nK5nM2m&#10;JWk9GA5cLtd0Oo1Go19/9fXx8TF42pqmzafzdrs9Ho8nk4ksy+Vyebvd+Xy+bDYLatVg0Ecj1Ww2&#10;w+Ew7/Goqoo9H7A+3s37fL6bmxtQKhLxJA5EvOXxePzXv/41lUqRpMVEIgFmGU3TyWQSrl6ZTEZR&#10;lHa77fV65/O5x+MplUqZTMY0zb/85S+iuI7FYuDUFArFYDA4Go6KxaKuaZyLazfb4DF5vd5UKkVR&#10;FOJuptOpbdtYxh8dHfX7/Wq1CiUJON4vX76cTCadTme73dbr9UKhAFtQTIpYjp6fn7vdbkEQaJp+&#10;+vTpdrstl8svX76SpDW2kvBPQFUYDAa6rvd6vUwm0+v1ZFnu9/soPFCRcRwXCoWm0ym+g6lUCh+o&#10;ruuOQwG8TaUzmqaZpg7hOPYOpmne3NzAvQhkE7iCIIUaggq4nuF8icfjkHJJ0joYDDz8Cgf4Ftjs&#10;siyHgsFWswWcEL4ZXp8XJQH4M+o3iOi77c40TZ6/p/zg1CZDACk2ZIwj7Bh4rcRiMdgxIrIXZnjE&#10;EYkQQe9LwIPtO4HyEOUJx3XUM5xyju0Q7wue5yHShSEJ0Fpkn4ErhMegakIKtXsI+gXJmRgJkcUh&#10;yTzAJPTQK9CEGExc6cmlAP+WbDFBf8WlwDVBUScFG8fRPQT6EOoOWzHCiIbzotvtpijbxbsMwzB0&#10;AyUc42YoFH6oGbQoikChsZHB9cRrQ0sBJwCsHVGxcElR1QicTj4U/CU4xjhv7+0VHy4CAAYyNZIc&#10;dXIP4AMlsDmx03ps94FXSOQ3j1fjj7lRxoNsF9f83sGY4wlZGmMoCjDeO/4Jb4G8VOILdD/CPqh1&#10;webDg+9Vv7l8EfUMvTNI/6qqdrvd0WhE07QoijRNw6gM7Se2ODCSxT3x4sULj9sDgz34wqRSqQ8f&#10;PsCJAhHoq9WKZdlIJAIKKGyQ0+n0bDrTNV2WZUVRIMP4+PEjYvIODg4kSdrv8eXk+/3+wcFBv98f&#10;jkanp6eSJH3+/FlV1XQ6XSgULi4uUFP7/QEk/+v1+rvvvhNFMRqNJpPJDx8+oHOH01skEvF4PNfX&#10;1zRN12q1arVK0zQK57Pn57VazeVyiaLYaDQymQyARxj2WpaVy+Xev3+PLz8Yj6iU+HL6PO5SqbRR&#10;ZIeiYrEYMFiYGrrd7mAw2Ot2v/76axw94/GYohmM2oFAYD6f12q1bDaLcbzX66VSKdymZ2dnV1dX&#10;0WgUx/fR0dF2u4XnAOwPHcdBIVwul6D/4SaAToaiKLgLoekuFArYhKmqmsvlICw5PT2Fyd9oNDo7&#10;O0NemyAsDVNHtDi2hgf1g9lshow2SZLi8fh0MkVVBkGmWCzxPL9arURRdBynWq0sFgtRz7hB6AAA&#10;IABJREFUFN+8eVOr1Xr9/mAwgMS5UqlUKhVFlQOBQCKRqNVq0+l0uRCSyWS328VYP5lMAoEAxCTv&#10;379H7hNKAnovpEvd3d0Fg8Hz8/PBYJDP51Fy3G73bDajKPrs7AyNKUQ7H95/yGazK2EVj8evr66D&#10;weDh4eH19fVf//pX9HbtdvvJk/sUZIRC3tzcHB8fg9zuOM5XX30lCMJ//ud/QmMtCAKGxVAoBE3L&#10;hw8fgL5mMplPnz6dnJycnJxcXl4uFot0Oskw9HA4LhSKu90+kYjxvGu326vqzjQtUVy73Z7xeBIM&#10;hlwuXpI20WjMMEzTtEzTcrl4mqbgOgL5LDTQm82GZTlgUQ+GDPfiFnzKMHiJRCKbzYbUIbQXkLTG&#10;YjGoOBRFiUajMM1Yr9cMQ9u2RdM0cKZEIiGK4n5/78A3nU4N4/7YkmWZoih/wO9QjmVZsOCA2tXl&#10;ctWr9dlsZts2w9wLEHEkkQgUYp/0wFVmiIc7WK9Q48BmHKctWYmhU0QNeyxzxLOhALx8+fL169eY&#10;lf/85z+DqDidTmmaIu5FLMtSDmXZFrznMOYivxIjHaEv/V05w3HEowC7GBzQxNUI/4q6SN4ySTBF&#10;jQGbjAzExMMI14RsWx9TpcCyxE2OXc9DY8HQNOX3+9HKkE0hFpBut1tWZFVVaZpycTxeKsyhkskU&#10;OCv4aGA3QUwewEHDh0VchTGk4rWBAIVJDuUNXQVpSvCmiJ01PnHi5/zYcYKwr4n7NNGbAeAhBtG4&#10;dPhZItQh9xIOQBIL8feB9UFbRdJ1oKN9HGyA5Ssej50FiVmE/dZjJduD2Mkh74V4Vt/X/hcvX5+d&#10;nSmKgrsB5RCuv/gyz2YzMD/T6fS9vHWxEMV7n9v9fg9qoryRg4Fgr9e7u7uLxWJ+vx93GLoeNJKJ&#10;RAIbZohu379/73K5xpPxZDyBohTHKyR3wMpdLpcgLL1eD8uyoiiWy+X9fu8PBCzLqtfrjUYD6l6E&#10;i8Ee0jCMg4MG3GSy2SxpkyEXjsfj8PYbDAamaYIroaoq9JqFQsG27Y8Xv8XjcTSzt7e32MNFo9HZ&#10;bIYFAzqGbDZbLpfhF1ipVNAcRKOx5XzGcZxp25PJZLffk/kSjEeO4+AXv9lsLi4ueJ7/5pvfZTIZ&#10;zII4GcFjgq00JiQscYPBIMa1aDQKRjH6mH6/3+12oeGDbmo+nyO40OfztdttdP3ICwIfBF/au7s7&#10;iqLgphkMBmezGXBOQO7wxDAMrdNp42JSFFWv13XNgKNkvV6fTqfrtRTwB3RdL5VKqqqaptXr9ZfL&#10;JfqtZ8+e7XbbXC7XaDQuLi4uLy9D4XCtXgObxjCMTqdD0Q6os+FwuNlslksV3HuNRmO1WpmmCZa1&#10;JEnw5AIPnOf5TqeDLgp3ZiqV6vV6MLbEWmsymfT7/Wg0btuOKK5LpXIsFheXy+Vi4fN4T0+ehEOh&#10;XCbb7/Vx5bE1n06nDMMcHh7i9j44OMC5kMvl/vKXv2Al1u/32+02zECy2ezTp09vbm6gpxqPJ8vl&#10;Atg4tiSyLHe73el0Wq1WA4FAMpmYz+eLxRILlEQijlgImqaTyRTDMHBbROUAb4im6VKppOu6oiiS&#10;tAYy9vXXX7979w4aLZ/Px7Ic7n+Kog3DYBgKY1yhUACZHLEKQAUAnWF9gChljL+lUgkoDo4C+B1C&#10;3IkylslkcJaFQmGXy6Xrhv6g5EGwx8nJiaZrcCtbLpdoO5A992Ciy4PUSs41/C9h/D72bQBBEigC&#10;qFtwDYSelWg/MOgnk0lVVSmGIcJK4h95enoKT+Zms4kk5vfv3+GDdrEcTgmya3QoJxQKoUoRDJDk&#10;8xCtJIanSCSCbwpOdsxYRPyKjO2TkxOI/gmk7PV6ybYPBQOnEwje+EMK2GNmMvsoWYioTfA3D7Ja&#10;hqYpnDa4aGQEhIRpq6osy3g8HpeLx4XCYh76CxRj3LrEDRgjLIIfUDx0XScmUEjUwR1CxL5kGPX7&#10;/cQLk6Qm4CIQJPbx1A6WFh5PplgUDtKp4EoSxvLjTSpZfhP2Lz5EEr7EcZzl2FDg4NngL0s5NFnE&#10;/sMkDRoz8bhG7cMgjs+LpmmKotmHDuOxadS9dO3J6RnHcZPJZDqd7vf7eDw+m82ur6/x6n0+H6Si&#10;1WpVVdV+v4+wcbgA2rYdj8eJfUzzrunxeHAaDgYDVFm3243w6vl8Pp1OIaJaLBYQ3g2Hw8ZB4+jo&#10;6NXrV1i8RaKRaCQajoQ30sbv9z99+hSWm4lEAoEbv/zySyAUzOfzg8Gg1WqBYuByuf70pz9hxJlO&#10;p/F4Ak0D3gWs/PH8k8kElGDsoobD4Wg0Wq1WYMDe3Nz88Y9/5N2uWq2GgITnz5/Dn321WhHBe7/X&#10;R9c/GAy8Xm+v1xXFtd/vY1luuVgYuqZpGs0wxVIpXyggNAOeyfv9PplMCoJwdnZ2c3OD7GhZUX74&#10;4QeE6oAPeX19DSTfcZzj4+NisQimUiKRQAPx7Nmz4XAI7E6SpLOzMyh/DMOYz+e3t7fBYLBYLMJ/&#10;wOPxQJWEbRC8pTDNIJYAVo6yLDcajcPDQ4B+rVar2Ww2Go3NZuPxeHK5bKvVmkwmjuO4eU8oFFJV&#10;9ebmJhwO87x7MV8UCgWM2icnTxaLxWw2i0ajmUym2+2u1+JaFGOxGBbkg+FgMBwCJEfP+PLVC4BI&#10;kiTxPO/1+j68/8Dz/F3zzuf15XK53377rVKpQAN2fn5+cHBQqVTQAp6cnICznc/n379/v1qtnj1/&#10;tt1uLy8vDcP4+PFjIpGgaSYajcLper0WW3e3oVA4Ho/ncjnbtt69e79er/O53M+//BKLxb7++uti&#10;sfjx40eO4wCN1Ov1fr//5MmTy8tL+Db3ej2WZV+/fl0sFmGsD4FmLBbTNE1VdyzLpdOZUql4cHDg&#10;OE42m33+/DnDMFgwm6ZxcXHBcS6EPdu2FYlEYrHYaiXU6weLxULTtNPT006nA5Dm1atXiEkxTVNR&#10;lN///ls0apeXlyjt0IJnMpnlUqBperORbdsOBv25XBYlHNgPdEfQP2A/Cp8H8OPwVQIDA2L6w8ND&#10;t9utqgrOFByysKoXBMHj8WYyGVVVZFlhWW6zkTRNx4SRL+SXyyUACexWHccxdOOBq0kRbSs0tfeE&#10;EZYlghay0WRZNplMweutXC4LghAKhXw+H1B9hBPgbFVVVTcMZL6aD+IWoJccx52fn2O7AcnDeDw2&#10;DP0B5HSBXeU85PYYponygwMdhr1kpAMYDttRtBfYg2LoIYMOSSvCGJDNZiuVCsw3SH4AOY5RJOAG&#10;T/jDKEvEKIq4guMSQaBJ8ABCV7Ztm+NYiqKSyRTLMj6fn1hDwFp8t1OxodvvNZJ7T1GUrt/rR7GY&#10;gxcHyh4+JqLvIjJTfGpk3wmjBdRpvEJCt8TPErIueV/kc8c+FY3RdrslUXQE/iXX4bEnFLFLJGMo&#10;qd/EoYncAwRCMKx7nABv5AH+/TsnnKDNoPGCZ3Bvm/yAQDyGuB3HsS0b8p57oyiaBupwf3Hi8dRg&#10;MEDfASOYSCQSCoXi8TjOXFVVq9UqAGQgS8VicTweIzMLA0Q6nU6mktlcdiNvAoHAVt1CcCmKIiis&#10;sVhMEIRgMAjX1lKpBBgKVB2f37eW1tl8drvf9gf9YDiI7FVBFCKxSKlc4lyuq+vro5Njy7YXyyXe&#10;J0ypIEIAoNrtdm9ublRVnc9nq5Vg29Z8PvN6Pcg/z+Vy8JcnuXLhcPjo6AiHO/oat9sdi8VkZYPI&#10;l1Ao9PnzZ1xZQRBisdhyuZyMJ3Dtubu783g8Hz9+pBx7v9tK6zVFOW/evFY3siAI6Vw2EAzC0RCB&#10;dMCZg8FgKpWB9QHv9hQKRZjCDwaD5XJZLpej0Sg22ZFIBMdis9nEtw5xDjCDxcwXiUT8fv/d3Z2i&#10;KJC47Pd7dAn4qmOyXK/X+FaMRiNIJwEC4wtAIjts2+71ej/99BMIIx6PZ71ey/Lm/PwplEjodSLh&#10;qG3brVYrlUqlUilVVqHKRYDSb7/9JghLjmMPDuqrlUDTlIfn9rut3+eVN5Lf541EosPxOBqNnp+f&#10;q6oaiUbmi8V6LcmyIknSdrvr9roHjYNoLBqPx2/vbifTCUI5lsIymUpquuZQzq/vft3utk/PnpqW&#10;uRSWP/70I+fiorFoMBT89PHT7e1tuVy+vb39+uuvX758uVwuUqmkZZmLxfz09LRYKvBuV6lcGo2H&#10;zVYzmUyCHTabzzE8oUgbhnFycoIsI03Trq+vp9Npo9GAzxysXdrt9mazsSxHlhVFUUVxbRimoVs8&#10;zy+Wi8lkAlh7u912u13YIIdCoc1GisfjlUoVWK6m7SGmkmXl+PgYGhJN00KhUDabRdPdbDZHoxFA&#10;fppmeN7t8Xj3e61UKm82kotnDUNvd1q73V7TNFVVFEU1TFNVFayxoQsCZoCbBNR327Yh0gV7YL1e&#10;3wsoZRmE1eVy6fN5wQ3GBAmpdzKZrNXqi8VCVZT9bkfTlG1buq7pugZ1X6lYUhVV13TexUfCEXEl&#10;YvHE8zygY4xBxKbnsUe/49Ac5+I4F0XRjkOt1qt4IpFIJmfzudvjkTYbcS1SNAU0HdZ3yMdVVdW0&#10;LOtBt/r4KEffjw1LJpWajMfaXmMZxs27WZahGYaiKdMyHYpCyB1kOYSAirqC45XsEYFpw2Pu8aFP&#10;dnhkGoNaXRAE7J7QVuKRRCmL6QcDIl4zcbqAmxWeikyx/8PR/sH9GPCmrhuWZWua5jiUZVmqqiCJ&#10;CAOibujBYCAejxu6iS6HoOIsy6FYYguAl4H3izE9Go3is8Mrx9no9XqBMFEUhQUZAU7xU6IoKopC&#10;iisOW0yHqMoEWyZ1C2RPFDakGuDxj/eyZI2KK4C9L5HfEJYTYQCgeFMURTE0kecSAJmmGMIyI5vv&#10;R4RqFu8U/02s2uFKAQtG2GIQpiFRUVMUxf6f/9f//fTpU9Dt8IrL5XKxWESaKZA62I6jw1UUBQZP&#10;4De1222Px7NcLi8uLtCMuHjXk5Mn8/k8nU4fHR0FAoHb21s0kuv1ular6bouSRLK/ng8zufzjUaj&#10;1Wptt1uWZbPZbKfTSaVSAGN//vnnd+/e4fhDuXrz5o1lWVdXV4iCgbsQsQzkeb5UKmGxyvM8rG2A&#10;pIXD4VgsZppmt9uFtADuaMi5LJfLmN1N07xr3uZyOU3TPnz4gEReOGHxPP/s2bNCocC7eKx+u92u&#10;LMvxeOz8/Nzr9d7e3g4Gg26nm0qlTNsOBgIIAUYYy3//93+DLeI41Gq1wpiONtDj8Xz+/Ller6Mq&#10;A9Hq9/tI45lMJkhdJfQcBLQdHh6C2wWzYlCuwHeAXiIWi4HPRVFUNBrFNAA+FDDG5XIZDocBGMLi&#10;Cl18pVJBOu9kMvF43CtR6Ha7sVjs6OiI5/loJMrzfKvV8vv9qDenT05zuZzX6y0UCliZbzYbmP9x&#10;HPf50wXLsniDGMTzxSI6A5fLtRSW88V8u92WSiVw3QVBCAQCePKzszP4nmezWexFxuPxu3fvAoHA&#10;+fk5HEgCgcBgMIAz6GazqVaqWGBLknR0dPTLL780Go1erwfldCQSubm+mk6niER89uwZ5TjD4Qh5&#10;3dPpFPfkeDx+8+YNCs+bN2/wwvb7/Z///OeLiwusLa6vr+Gm4vP50ZcUi8VIJPLi+cvJdERkkYVC&#10;7vj4KJGIbzaSrmsej3u3252fPxsMhgi98Ho9b9686XQ6wWAQjkVPnjwBuyQajeLF4KaFlFaWZZhG&#10;BQIBQRAURU6lkhCFUw7t8/lXokhRNM+7aJpyu90nJycA3hOJhCAIONTQVrrd7lwul8/nt9st5tqT&#10;kxOQeorFYiAQwPKFpinIZ3HqIX+CYViO45KJBI4OQLg0TZum5fV6YQAHW65qtQruHuFtkjMaEgji&#10;vIjnwRBGpK5uj7tcLqfT6Xa7jRUyvrk4i1mWdbs9yDUim06MNTgQwdZxuVylUglOpZFwmEinkNpG&#10;jJaAEz5278PniNkO1E78UpiHA4YhxZjYB5IEPVQaQn0iUzKxMCR+C8R7C3+DJps4ZcL0CkPhYzsF&#10;4r5LNriEGAUszTAMeFWSPB+OYzFmCMsVCTagKIrn3X5/wLZtMDlQ8zDs3hsycBxgIbw8LFDxnOgk&#10;cCegAuFdYJtAnoQMi+Q/eJ4HuQzvi2TW3rtGPxRXEsxAIHSy3iZjLnGPesx+evAR4/5HjX9Y5T4G&#10;nC3b5lgOVwO3KFm1kktE+GgoHKjQCNTDugPXHyqex70Xe3x8ikxpQE9At0hIL9wqkN0NuKZSqWAM&#10;KpfLyC7e7XZghKINj8fjK2EFU4vdbjcYDHDKI4QSuIQkSeiaCfkQ1kKSJImiOJvNUCYHg0E6nQaZ&#10;AktW3HbNZjObzZ6dnYXD4X6/P5vNSqXShw8fsGft9XpwPoKDVTqddrn4TCbT6XT8fv9gMMDXj3wZ&#10;IHFRFOXm5qbZbHa73WgsQtP09fW13++vVCr1eh28zfl8vlqtNtIGpUtRlGKxmEgkdG0/Ho9Xq5Xf&#10;72+32/VqrVqpcC7Xhw8flsslkFvk1ex2O5AOIpEI0HXcpuCaYW7GLShJkmEYxWIR36JMJuPz+eC3&#10;hc6gUCjIsrzf73ElLct6/vy51+vFthvnFGwyAVDHYrFqtdpqtSRJglwS/WM2m4UDEeTUoKFi5wSo&#10;arVa7nbbTCaDBovneUVWEI+Khe52u5M38mazicfjsVis2WxaloX1OZjDx0eHsVjs6dOnD25/jrLd&#10;plIpURRBqa3Va8BYIKN8+fIlHBMJRxG2LIPBAPUsGAwisQeEc0EQ4BIKcMw0zV63B/OQm5ub8/Pz&#10;q6srKIvi8bggCNJahNt+LBaDFz9N0dlsNpVOLxaLWq2GLx4g3Hg8vl6vP336hB3beDzmef7Vq1fd&#10;bpfkzS0WS+iV0Ym///DO7XZ/9dWXtm0mk/H1eqXp2lJYanstEokoilqtVsEVWq1W8NtarVbtducB&#10;aZANw0SiDqLosGrBlghhgmAXbrfbzWbj9XqSycR2uxVFkaFZTdN5jyeXy2vanuNYy7L6/T4IxoCg&#10;gIBls9loNFosFmEhRFHUYDDAV1tVVZfLBX+0wWBAUc75+TnAmGKxWK1WPR6PKIqOQy0Wi+vra4Ry&#10;o+Erl8ter4/n3TiMkKDX6/Xgm/2gJjIJLge3DViiYnqIRCJ+f4Ak4rnd7ienT9br9fv374n2jONY&#10;VVXRLti2XSwWMVYSAQw4InBbI0tW7PspipLWa2IdjHEEvGJMJ7CLwUwDlx7wG4jymPCV8OXCzYlz&#10;Esc9qQf4X6y9wUUnMT70g+YSJ/XjYLXHdZeUBwifiM6EVFlMz2TII7b7WLKiSNA0BQMQbHx59/3K&#10;iaFZVAv4nGiarmk6zK3QBONsRAkE3xvPDJI2SdF5zBwmYel4g0BlwZnCYwgVmVxGQPGEp02wZVIj&#10;MUSRKRM1mxRgQjVH9wZT4oc3/vfQWbL0dRzHppzHjdE9Rm3axJQRZyPx4cLLJhYWWBwQQvj9x82w&#10;1sNyF7+FCGo5jmOLpcpqtQLMiy8GkiW63S5oitjWkDgFOKsRXhn63OVyWSqVUFAt09qqW57nQTDG&#10;HhHqHbjhC4LQ6/UODg48Hs94PK7X6zj+IG9AeYZBvyAIcGWCkG42m2GwAJ21WCyCf4jtERRKuKfR&#10;tiMjTBAEmmbG47Hf77++vsZxALbhfr//+PEjxmuIi4LB4G63my9mCOxDcp/P5wPDluO4xWIxn833&#10;+z1mHXjWlEtFkthaKBRur29mi8XT87M//PGPbre71WrhOADxdTab2bYDhylYq4MmA8/IdDoty/KL&#10;Fy92ux0IR61Wq1AogDR0eHgId0zLslarVb/fh7ciEdXhY4YJTjgcRiok1uRwiMSXDQQimEbBYi2d&#10;TmOb+P79+8lkUiwWg8Hgx48fYcQTT8QXizmcTFarlZv3vH79Gmydo6Oj5UKAvrndbv/0009n52ew&#10;R261WqVSiWXZVDIBYylN03x+P8WwoLNByBSOhEF6hxMh/MI8Hk8+n59Opy6X6+LiIpVK4dng3wnH&#10;VPj1gD8FswWsZNbiut1ul8vln376iaKoi4sLl8uVzWYRRGGa5tu3bziOa7fbp6enoiienj5di+ty&#10;uawbRqvV2u12x8fH0+kUzHlYWiqKgug3lLoff/xxPp8fHh5++eWXpVJpMpmenJz0ej3YyWra7vCw&#10;oSjK9fVlf9A1TGMyGW820rNn55VKJRAIfP58pev6aDQMBgNerzeZTE0m0/l8IUnrRCLO83yn0w0G&#10;g0dHR8jwwYACuNLv92Nd4vV6wZIzDB1m2pvNhmE45Jl7vT5JWlv2/Vr34OCAjCM4NdbrNVaGQL+R&#10;qwEX1Xq93u12d7ud3+8HxoPxKJVKSZIEEIuiqMViuVqtWIYxDRPROlhtSJK032sIyyOtJKo7wUtT&#10;qSQWt0R8EgqFAGBaluX3B9DWoPLF4vfJqQ9RKvcqJhRFx3E2G5mcxSRtHnX0MUKL2hAIBLaqiikT&#10;fk8U/XfPQuwU8TniiMNPkTBaUilxYpCx9XGOG4hdxJ4e7GWw2THUolPHCyBAK7E+xg+6XC5YA5GC&#10;hLYDix5SEnCs41WRyoRnRlNC0zSEy8TYyO3GEGmhIwGzSVEUTTOIUsjn8wE8AEPQ5XLB3hkFgki2&#10;wK7CYEYKDPoGYtqAB6MEkFU30VyRkZS898eMYvhfEoUVkU5hCAZiRHoRwmB6rKEi0UCP4+0cmnoc&#10;ZYG/h9Ex+yjCj/hUEPUzeZ2E6Yb/5jiOZhiHosgrf7yt53meffP2S0VRIpEIaHsYLOA7ish3eLdi&#10;5js6OoJwFg8rl8tHR0fQpaXTaUgA+/3+bLpIpzOj0VCW5Xw+H41GsQTCth94IJhsSIHdbDbYqOVy&#10;OaRLItVSkqTdbpdIJNDppNPp3W63Xq9TqRTcg6FMgBTn6OhotVqtVqvz83OCoNI0fXh4mEymDg8P&#10;C4UClAnYDuLOq1QqpVIJdwyW05FIJBD0w4hA1/XpdHp7e+s4zmg0QrhNNBL1+/zYzSAlNBgMYH7C&#10;18A0DN7jSafT8maD8o9K1uv1VFXN5/PxeOL29jYWi+H0PD4+zufzoBcpimLbdrfbdbvdz549g4ct&#10;hmmoTsFYQWQCogugk8HBBPY4QuxhSxkIBLCZw8SMzGp8N8CQmkwmOMHxXuLxeD6fXywWNzc3yWSy&#10;Vqt5vR7Hdkrl0osXLznOtdvt3bx7t9uNRiN4mV5f34BpFY5GXrx62W63Lz9fGoZxfHyM+cl2rM1G&#10;brVbhmV6/L5KqTyZTjEVJZNJ27KXwvLm5qbX62WzWUSFCILw+fNncKoBQkKnhE9QVdVKpWKZViqV&#10;8nq9YBLtdjtsUKAdnEwmhUIhHo9TFHV4eAgMYzgcbrfbq8vL2XyGDajP52NZ1u/zX19f397dwXlg&#10;Nps9efKEpmm0U4AHttttoVD48ssvgdbUajWEAf/88y/T6RRJiFCCadpeEJaCsIzFI8+fP4vHY9ut&#10;Wq8fZLNZr9c3Hk9EcV0qlVwu7p7HbjsPDTttGPp+r+F0hogOMc9omMrlMtIFILPBJjUWi/JuF0jX&#10;s9kim80qiiJJG4dybNvCMiwcDoMPCDrefr9HEhGU8cD9QNpyHAc7i3Q6jUQBcAJAgUHpguqpWq1t&#10;t1uaup9gXC5XrVbjeT4QCO73WiKRABSBqQ4nCc6sQMCXSCTW6zVZRmKuRUlmWVYU1yTTG5pmRVUI&#10;PAhXCpKEQwSRhC+Kn/J4PLlcDl8oVGh0mZIkGbqOegDeu2GZqAfgK4BFhUmF4LTQpZC8HYJ+/8P8&#10;ipKAugKYFxtKQl4lwW0YZHF3EXERWaOiPwB0TMoDgtTgpfq40JLrQAZBcIDJ1pbjWLJa9ng8pmHu&#10;dxqx8IVNAvguMHtBltQDQ0p/7M8MRI3QqmmaxjQFkQ95m4ArUNvQrBDvMNTyRCLxsEdzyBsB/RYX&#10;H1MpLjuuD0HUgXLdZ/c+6MEIk44Qtgl3iVhSk3gf89FHRh6GZol8piQYgET0YJQinzsZ3+8pb5bF&#10;uVwkT+kf3ZJfPHu9Vbe2ZdMUbVu2x+3xuD277c7r8Tq2YxpmOBzGET+dTrfbLewjyN1wc3Pzy8+/&#10;fvr4mWU4vy9QLlXKpYqqqtirT6ez1UrM5fIc5/qv//pvx7FTqVS5XB6NRr/99hscv3D50DXDeeCH&#10;H34A2wJMjdlsBv+EUCiE8oZxZzQagfWKs0PTNCCo+Ajh0q4oSqvV2mykeDw2mYxzuexwOCiViqZp&#10;+P2+Xq/L8y6ed0nS+vPnT43GgWWZwWBAXIkH9QOO5f76l78+OXni8/pWwoplWI7lFFnZqtuzszPc&#10;E36//+bmRpI2a2kjbeT5fDEYjmLRuG4YtkPN54vhcBQOR05Pn2qa7nLxb99+oevGbrcD3rJerw8P&#10;D4+Pn9zc3N7c3O52e0FY8bzb7eZpmv7555+x6bQsC5pOmO/gBOR5HkoqfKhokqDiR2Athh7AWbqu&#10;v337FlRDwzBKpZLL5QITFSnCOF6vr68RXIquC1EHiqIuFkvTtHne43Z747EEZVPCUgj4gxtZGU+m&#10;u/2e97g3snx4eDgajSRpfXjUSGfStmMPR8N4Ij6dLZarVTKVcWhaVbf/73/8h67rxWIxm81izLq5&#10;uTFN88svv4Tv4PHxkWmaBwd1qDVYljEM/YsvvgCrrtls1aqNgD/Y7fbljfLxt4tupzufz8rl8osX&#10;LyRJEoRVNBqv1erD4UgU17vdfr2WRHGtafpoNJZlhaXZXDYXj8Xni9nHjx/ns/nN9c3vfve7tSjG&#10;o7HvvvvOtEyEHTmO8+TJk3w+f3t7y7LsP/3TP5Hv2Pfffw90gWUZXdcCAf9oNJxOJxTlhMPher16&#10;0Kjsdrt8PrdaCePxKBwOZTLp//X//C+apkKBoCxvULBPTk4uL69gohKNR4ej0Zu3b3VDcyiqVKq2&#10;2x0Xz7o97mgsEovHhqPRaiUZplUoFNXtjuXY82dnoXAoGosKq+XHi98URWU5NpEdhGhXAAAgAElE&#10;QVRMZLNpVVUwnYNUXyqVwuGIbTuJREIQloZhoANDABfMJcCIrNVqm82mVqvNZjNwzmu1umGY7XbH&#10;MMxAIBgMBhDvqOs6QzOJRErXDcMwbduZzxcIZNQ0DfbpcDPGzQkHFdu2oEUG9ILDF0kG6AI1Q2M5&#10;huUY27EpmvL5vH6/zzB0gt0RQQtRSZqmAQNeinKALwaDAZZlVivBtm3LMi3LdLk4SVrvdjuaoWEu&#10;tde07W6LkxQ1nihW0QSQioguAWJ04i8PG3CiVHk86BgPf3DyYoFN1rFEfQSRPZlZCfJ876tg3BtK&#10;kAeAKw4SBrGzJwYLqDfYN0Ni8ABNeyzLdhzKcahYLL7ZSPu9RtOsaVo87+Y4l64bwHQhJ0E1JbRh&#10;vH6wljCVgmGDP1DvIOmdqHuJRdRjtJxInCE9Ihwl8IEJdwmdJckRIgWCGESTVTR5ksduFYT3S0Zn&#10;skEHcskwDPVIpkWoWBzLIciI3AAEHIZVDqF2/0OYxP2nRtkU5fh8XsPQLMvkONY0dYqyIWtmi8UK&#10;fPOJwwAsCMBUnM1mDMPs9rtisZjJZGCSjjeAmE+fz1culUOhMLFKGA6HmXRuOptut9sXL557vV4Q&#10;MTwe98HBAYxsDMPw+/0wXoeVGsZZTHUANr1eL2DefD4fDAYHg0EikUBODtypYI4DlxxRFFerldvt&#10;Pj4+FgQBMDjmgEajoSjKx48fLcuCFQYCPguFAk5SJDCDjTwYDPr9Pkh04N3lcjme50OhUCaTcblc&#10;yEmFUSXgLDj/4Qaq1WqxWKzZbuULBRAI6/U65s67uzsIb8bjcaVS6XQ6sDvWNK3VaofD4XQ6nc/n&#10;bdumKCeTSa9WK7hrQbrTbDYBk2IKAT2tVquJovj06dNUKgVg7fj4GIwht9sNA69ms4k7frVaJZNJ&#10;CDdhOp3P56GxEwQhlUrh61QoFEAEg0g6FAphle52uzudDpR2uqY5jpNMJnfaHjEv+Xze5/N1eh11&#10;qyYS8Vg0utvtWq0W4LhyueL3+1mOHY1Gm82m0WjE43HkEEDtsN1u8/m8P+DvdDrFYjEajeVyOVlW&#10;bm/vPB5vs9k8OGj8+uuv0+nU4/GmUmm/L9Dr9ddrCXP569ev4onY8fHx999/r+v6fq+dnj4FKgBX&#10;JrSJNE0jJUKW1j6fr1gu9Ho9r9f79PQMYMPV1RUIXO1Op91uh0KhxWKB8MdAIPD69evhcHh5eely&#10;ub7//nsoryKRCNrBfr+Pvtvv9z95crzdqaZpgMC1XotHR0eIlCmXy6lUyrYcxDaMRqPJZJJKpZGj&#10;Iq5FuFXP5zOaZmRZ3m7V58+fbbfbdDozmUzcbrdt2ZVKFcaEBwf1X375eTQaTacTj9crrkS/36+q&#10;W4qisPQBbICoROzU9/t9PB4bj8eAByHLBuB0enoKMbqqqpvNBtGzwWAQ6lvoDk5OTrbbrc/n5Thu&#10;OByZpun3+V0uPp/Po7pg8obghCgOK5UKrjDqimHoZPvIP/jzAb66xz9pGrAwdoToBUm2Dyx8yfFN&#10;dKs4TwnQBzsXMuYiAICclYATMfZhAnusmQF3FEti1C1U0FgshmKDEBEypBKcmVRQTGn4XZhcgSr5&#10;/X78ajIr/8ORTWoPrEgwR5InR0GFyzquHgiVj4k55XIZLHEsLOHS87i0ezxe2N8/dmvCzCrLMglq&#10;e6wvIqtr4sZMxK9I0cArfNwWEK4ZmUFxSMJLh9Av7l0VSarrA/0KxxGh+5IiTbbXhJqHX0o9wLYE&#10;6iDq28eYAR7GurjHubMP3Q9NnCxxU5E1ORACwvgj8D65SizL2s79QoFYRz3OJmJzuSJoBZlMpt1u&#10;k2u6Wq0SiUQsFuNdfDwRB0dxPB7PZjP8vv1+3263p9OprukbaRMKhTabDQSFpmktF8vj4xPD1IPB&#10;4EMJX/t8XuDSuOc6nQ4YJYeHh1hFRCKRSCSSSt3H4S2Xy2w222q1kskkdH6oweCd5nK5w8NDIKvQ&#10;7cTjceCovV4PH8NisRAEAaDxfD4HIge3Jqhac7lctVodj8enp6eAUILBYD6fB0atquq///u/LxaL&#10;V69eIYATpsEQL4qiWCgUGo3GdruNxWKo/Z1OB17qqVSqWCz+27/926dPn2iaRh5tPp/fbDafP38G&#10;/xliYiycZFkGmz+bzYriCtA9lmfpdHqxWKAjSSaTqHmlUsk0zUQiUSqVJpPJd9995/f7f/zxx/F4&#10;TFI+4IKEa462qVwuDwaDbrf79OnTRCLx66+/RiIR6Lhisdh2u202mx6PB30A9uUwpoBbhSRJqVSq&#10;WqnAvdK0rLu7u91ut91uj4+PA8EA7CrTqdR2u0V20x/+8IdgMNRqtYrF4m+//YaYzGKx+Ouvv8Iy&#10;mmXZyWRCU/RoNEqlU7VazcV5VoL46eKzphkujl8shOVydXL8pFgsC8vVWlzrugnOs9vtzucLB42D&#10;Xq+LU36326WSqeVSMAzjiy++ePfunWmakH7G4/FOp9NqtQJ+XzAY9Pv848kYXKQvv/hyNpthZb7f&#10;73XTiEajL1++bLfb//qv/3pycgKDzJ9//hk3G1qoz58/47BOJpMY2jabjePYhUL+hx//kkwmbNtB&#10;5qCiqJK0abfb8/ni559/rtfqqVTq//vP/+R5/sWLF4lE8vr6ejgc+vw+6KGDwVAikej1uslUMp/P&#10;39zc0DT9u9/9LpFICKulzxeYTCb7/b5QLAwG/Xg8dnx8ZNv2YrFsNA4xjliWres6mNJAmyGzjkaj&#10;iqKSfaQkScFgMJlMQkeObc5yuTw4OOh0Ol6vt9/v0zR9fHyMwmbbdrVaZRi63++v15LjOLqmez3e&#10;Wq32+fNnRVEKhQJs1LBdIgnq8LGCZEXXdb/fB2okeFjEDQOV0sXzoM+AMIw9DhRoRBIKgAeJkISc&#10;Qgrt41Oe8EIRsYd/hZU3qiCZKUmEDiY5SFlQkCiKQgIrtMgEdMWAhfpHzDdIfcIGFIUkn8/DiRrD&#10;Mdlr/kM+DPoVjuMKhYJpmsViEcD+4yhWfHaAWGGIiDKAIkFCP3EIAKElQlIQuwAIA+sGORRmrtiG&#10;oDRiHYMLizsHjwexC3UIvxcdG9bPxLCCBPmhXOG3I0oonU4D/X7sJIXPgiDJuD2IHwXZgqP6kvGd&#10;wOaPfSqI+eLjUZjsWWmath8ox/h0Hqomai1FQg9JmSdLEMI+I4UcuIXb7XbxLlJ98bMkJZemafbb&#10;b/8Qj8eRpQPWEjYKQEhM02Q5FvCR4zggwcK8XhTFWCxWq9XG40koGMItks/nZ7NZMBCKxWLD4bDV&#10;bmKdEw6HU6mkosjgDE8mE4A/JycnoDjCSA8qIyTCIsEUHHr47m42m8ViIcsybj7oxHFFdrsdQv1g&#10;05PNZieTCWHzoxTlcjnwm4bDIcxpI5FIt9uFJwAI0svlEmR9r9cLj0nwn6HGmT5sFhVFwc00Ho9B&#10;RRZFEaxmCCXfv3+PcFkYfcBaUlVV6BPS6XS1WkX+rsfjGY8nmAuxZ+12O6FQUFEUxANgPawoSrlc&#10;BrO02WzGYjH4vu73e5g7wkkKeym/3w92UiqVIjsbHHbA6Fwu12g0ury8fP36dTwe//z583K5xDYL&#10;n7LjOJlMptFoOI6zWq1ms9nnz59xP2w2G0mSTNu6vL5SVbVcLjcaDRKBsFgs5vP5eDQyTfP8/Hy1&#10;Wt3c3FxdXeu67vF4qtUqjmzUdRhSIgNut9slkolQMLTf79+/eycIy2q14vP7Dg8bpmkcNA6ymfT1&#10;zfV8PofhAGQD1Wo1nU5dXX6eTMflcjmRSEwmk/l8UalUgVUQI0nc3mAa26bTaBwgj0/eKKqiXlxc&#10;oJS+evXq9evXd62mKIpA4bLZ7C+//DIcDufzOXizECZls1kk22cyGV3XE4kEWr3ZbJZKJxaLeaPR&#10;+PTp8263hVGlbdvT6dS2Lbfbw9DMxcUFEujG47FpWqvVyuv15vI5RVFYhsX0htum1+thEBQE4dOn&#10;T5qmiaLAcazX5xWERbVapSin02mzLCsIK1lW/H5/MBiC2hUnOyoHUhGz2ex0OoH8Bt9itGKz2Qza&#10;FYQqSpIEfV2j0ZhMJoIgQLHgOM54PJ7NpoIg+P2Bk5MTx7bH4wkGeqwDCLYGSJO4kKKRfWjgtjCi&#10;AmEK2y+SHUszdDgcRm3GQTaZTIj6AIcXDs18Pg9SIbHjIQMQplgUexIPQCwbMXNjJU9s/wB7EgdE&#10;iFVw9JGyRNQKZAIjaTxoKVCEiMsgEZCsVivw6QhE/NjaiThYEWUR6utiscBpQ1aJZENMcGbABmSO&#10;JE4dCIvFXgC2G6QngJsegbLRiGAHjPcSCARAkiKsY9xL5L2jEKLCgehEPgL8apjsoidA7UEjAp9z&#10;FGwy9+MikIuDCwLKNwZlkKSIzIYEDJNdKToJwsB6HMlATCjJJph+0Oo83rM69t+bM3yO6AOIjSK5&#10;lwhDCvcSLhrN0LhieBmI2fh7Zm02U0gmk/ga451ks1nYxsJ6ycW5eDf/4cMH7NXQDIJRXKlUJpNJ&#10;NpP97rs/wNhoMpl4vd5SqWwYxtn504ODOlzIJUkyDDMejx0fH5P7KZPJYMWIKgtr/nw+/+7du9ls&#10;BhsK4LQ4NarV6mKxAC5POA4sy75///7Fixc+n6/Vai2Xy19++aXX6wHQoyjqX/7lX7DZ/umnn8Bn&#10;AZkIYy6afRRy0OLxT9vtFoLCTqdD0zTyz8Phe4Qcuxld19PpdLFYBM/5yZMneF/FYjEWi43H48Vi&#10;8eOPP9ZqtVwuFwgEUqkUZkcw/mVZDgQCnz598vsD5XJZluVgMOjxeObzmcdzb62SyWTG4zG2Eaen&#10;p7lc7ubmxnGcg4MDkFnQAwEW9ng89Xod9zHP86PRCIG1CH7PZrP7/R5+tvC5hEvXu3fvksnkH//4&#10;x1arBRd7YDtXV1ftdjuXy718+RIXB0KgcDh8fX0NKhaOg9Vq1el0Li8vS6WSvJGLxWImk8YGOplM&#10;FgoFl4vHD97e3iLjdr/fgziWSCR+/OlHx3am02njoBEOhaPR6Hwx++abr3VD9/t9NE0tFvO//e2n&#10;8WQcCgVfv35lmobfH3C5uPF4tFjMf/nll5UoWpYxn88/fvzoOE7AFxgOhyDgvHv3zuVyJZPJWCwm&#10;iuKL569ubm6//eb3NM0Mh8NisYBVBSY5VIXdbjeeThRFAdUIAnHQ0F69emWa5qtXr5CsjEhB4LGR&#10;SOQ//uM/1msxFArW6lWWZXq93vPnLxaLZavVhGZ3t9u9fPmy0+m6eU8sFoMF8bNnzxaLJbwe6wd1&#10;y7J03XRx7t1+G4/HBoPBcik8efK03xuqqsrzLo5jHyZCPxQm2WymWq14vb7ZbO7z+c7OzhaLJQYj&#10;fJqHh4dwlIRRDH4dkt5BNoYdZjgcPjw8hGkJz/OwmoFat1wuoyYlk0lFUdxuXpKkWCy+2+1sy5Ik&#10;CSww3JBAv7F/IeaORK3ocrn+9Kf/4+bmBgszsgkDe+jeSNbjIfIP8ph0Og2x7Ha7Ra4fTdNY65Kp&#10;8TEbmWCYBIok60bUS4wmYE1aloUnx8GKckIsfrARIEMnz/PoIYhFImjh0MNgO4iST+YzKG2I+SVq&#10;G5DGx+ZQ5sMfMoQR41wy9ZJ3hGfA63w8thI2LMMwABhQ58i4Sci9eDv4JuJUxOgGbyKoP/CDuJ0I&#10;QE2CATiOy+VySHUkVogEFSeMLXjvoEo9FhkTYAA3A14e+h4gMfh1hAxFmiTC9QX2gKciiiA0EHib&#10;gM3JpHuvzqLvOzaCQ7As69gUoRaTdof0WORJCE5DBmIU9b22J3c47kAS0sdxHNs4OAY+CZYg4I5K&#10;pQJ2crFYFFYCepbnz58375qhUMg0relkulW3AX+gUq4Yhvnp06d+v1+pVGKxmKIoqrKNx+OqIrda&#10;LUVRYApfLpen08l//dd/QWgBsutmsxmNRoZhgDkMkSvkuQgDAa6Iby94j8R4+vDwEHkv2DKuVqtU&#10;KlUoFMDeAqkHnhubzQZVPJvNIm46mUzKsrxYLHieT6fTAFvgl5vJZO7u7sLhMJasFEUVi8XJZILi&#10;5HK54BgVi8UQnQ1TaKxOYdO42WzglLbb7b744ovFYjEYDG5vbyF4IEOhqqrQH8PSttfrqaoCVrBl&#10;mYqiwJsCxyX0OePxmNR727bBFVdVFVUNDRSwXER1Au6Gi0IkEsE9LYoiFiTAk+PxeDqdvry8xCMT&#10;iQTWNqFQ6PXr17ZtX15e4nvb6XSA8vl8vrdv3+I29fl84/EY0l4ciBgrMS2tVqvhcDgeT/D9gYpM&#10;1/VGo4HhEgNEOBLxerzNZhOV+Pnz54qsjEcjx3aGw4G0Xr998zbg9+fzhV63R9O0aei3d9eZbCYa&#10;jnjc7t9/+22pVPL7/aqqhsPhfD4fi8W8Xs/FxUdRFJfLJc/x0+nUNh1BWJ2enM6m87UknZwcC8LC&#10;7eEZhg4EgjhnLy4u2p2Oz+//4osvICo7PDy8vb3Z7bYsy65WwsFB/YcffgDahiRmvClcjVKpFIlE&#10;ZGUjSVI8nry9vd3tdvV6zTTNVCr91VdfGYYxHI4q5Uoul1uLoovn9/v9drsrlUqWZdmOXa/XA4Hg&#10;drvLZO/THjOZjG07FEVnspndbuv3+6rV2m63m8+XlUqF41iaprZb1XEcSdqcn59vNpvBYABjKair&#10;i8XifD7PZrPNZvP6+trj8di2xTAMlLiQiyDfG3pxcFDhLz+ZTJDahG8lbkvDMHjeDRtUx3FgYwI8&#10;jONYWHtC+QZX5/VaBIhKUY7b7V4KS1lRdMOwHYeiaYqm/YEA/hs9se04SL4LBPxQleBIhbgcACPO&#10;U5y2ZGrE6YbtJjZiODFgYEK2oSBh4TRIp9M4H0DaQsUC9I2uFLco7NCxuMU0Rvx4iVE+gFwi33zM&#10;WCbefsSgnywOiV8jKL6PzQXJME3QUWJ2+DiVgTyGkG9JEsNyuSQ2hI/RV+LpQRaZ+HsSfoAPAss4&#10;IpXBi4/FYtAN4tkIKxh9CfHoII5XgArwOeIF4+L4fD4SvEPGcVLMyHCMhgm9ESHxkktB/ga/mkxf&#10;j525Hm1hH1b4j7oWAvZC3kP+Lxl5wT+H0owEwpNIYKKHJrsAlHmyArgfxCuVuiiKo9Go0+mEQiFi&#10;Glkul+FEUyqW/v+uru0pbX0LA+EqNwlghCByC3JRay/jnOl0+rZnzt97zpm+9KUv3bvOWGkdrd2C&#10;MijbAAmXBBMgkOQ8fLrK9LVjIUDyW2t967t43B5YrQ7loWVaothfzBfT6WMwGOr1+vP5HJs/5IvF&#10;YrHJWEFc6OZmFPc3xjXTXMG5ELxWOBNls1ngGwD6I5HI7u4uVpWwaLi9vYVwJRAI1Ov1SqWC9j+X&#10;y21sbIC+Afcc/Oq4eJj3vn37tlQqoS+DdL3T6YzHY4SyYR5F9E232wVy0mw20aWqqtputyuVys3N&#10;DUQy19fX0PAIgnBycgKV5/39fSqVwqr48PCQ4zhocFOpVKVS+fDhQ7lcrtfrSCpdLpfgVkwmE1gi&#10;4GIKhbyqKuADx+Ms7JNs2z48PITnw/v376HmxKQeiUQsy4JZFQyQEYqHbJl6vc7z/O7uLh4GLI+x&#10;PpdlmWXZUqnEcVytVoPCB90GjO+3traazWa73fZ6vaIoXl5exuNxAKfIKA0EAvl8/tOnT6PRiGVZ&#10;BIJmMplgMJhOp8PhsG1bW1tJ9HThcPj6+npzMxaNRuGoLMsyxlnTNBF0PxqN2VhcVVVVnYbD4XA4&#10;0rxutVo3Q3kkS8N8vphMbHk83n5fUpXparWUBpJlmfnCrrFYwWVluTRazVar1crwGRhTLBYLURQT&#10;ifjOzk4iHvf7NuJsnE9ljl68ZBh3Pp8XSqXWzbVlmw6nfX5+XqvWGo0G2vNSsZjm+VarBUxFVdXR&#10;SN7e5kajodvNnJ+fp9PpdJpPJBIfP37EuYZNBPIDvF7vt2/fbIdDFJ/ai2q15nIxR0cv//zzr5m+&#10;8Li9wOXYeBzn8ny+QARQOBIeDAaqOjVX5nJlrFZLDG2rlRnwB/r9nmWZWIgsFguO2xoOZUmSbNs6&#10;PDy4vLyIxxOqqp6dnaXTfCaTwUIR3uMQx9/d3blcLpaNYTNqWZYgCFBzYUPPMEy73QYYXq1WoaPd&#10;2tqCGQvsyqvVqm3bmqZzHIdV8WYkChJfPp8zDEPXNZDmGIYJhYKiKPp83vkc45FrNptpup5MJgMb&#10;G6TtMQzD4XRGIhHEmqI2JBKJx8cpxibyyKW1KE2BVC1AcaCEMpQHmMsWi0WYZuAZR+JNOp2WJAkM&#10;IBQnzMeo1igbwIGpimAQRFl68u179l7AwUqLyXVtKNij61a9GCGI5YSXJRN//Bn5SRF4SxYfiUSC&#10;Co/X693f3x8OhwjzpgEU38N0OqXlLqZtvAg2uyii5MREhosYEw3DCIVCIDrh02HvCx8oGhDRiOAi&#10;LctCICPZPxHkvq6apbhA8mp2PedAUKA9qXdQ8te9pehF6CcgwJmwDSrV1A/h8p5yfp6bG8IYkC3E&#10;uBiSwNCmFi9IkDVuTjII+/UujJM2wQTdU8/B/PHHv+PxeDabzWazCCALBoM4OBRFkWW5VqtBXWPb&#10;9mAwcLvdsRgLDkIikXjx4kU0Gr24uABvwjRNRVFM03K5XF6fRxBK29vbfr8fd8bj4xSMQYxB1WoV&#10;m9doNArQMpvNWpY1HA7JKkWWZfTRiHijUBqkSWBXVygUstmsoiiSJCFwFBx03BMoGyiKw+EQCkho&#10;RhGBAPcJTdPw2bFNhLUewzDdbhcJ2Pl8HggYeGGwEIJE2O/3p1KpfD6P1DCwlM/Ozm5ubpB6tFqt&#10;ut1uqVSC0xaiGgRB2N3dBccb/SygPKxPiOL4/ft3lmVvb29brRbP89hrFgoFTdOQSwgwv9FoQFWF&#10;RFXYOMALSdd1pCehm4HFB8uyGJjACQdygB3eaDR+9+7dYrFwuz35fCGT2UGGHSDxfr9/9fNqtVqV&#10;SqXBYAA+Ht5lMBhEwpHVavXly18Yu7G8qdXqZNEuCALsA5HKB6nYP/88YJ4QBKHdbo9HE5/fn8lk&#10;XE7GNM1QMCSKPXk4tC2Hruv7+/vxOGuZdigUsiwnjKh0XU+lUljseb1eSZJqtVqhUEAksDE3RqOR&#10;0+mazxeGYbTbNzc3t71+f7lcKKpyfHysaTrP85lMBtbWfWkgimK5XMaaEIwtqHF2dnY4bvvu7q7T&#10;6RSLRRDF8bgCz7Rt+/Fx6nA4c/kcMFvwiTwer8N2gqUlS9JwODQti+M4r9crir2HhwdN01yMSxCE&#10;zWi0P+h5PJ5cLre1xS2XS13XjOViNtNhEvL4OFUUBeTSRCLh83n7/V6v11MUVVWnsB7DyjkUCoF7&#10;DNgDD0UwCJeMJMhEJycn6NUwUcG0Fvx/WLZBRo85BrQMTCfY+q9Wq0Q8jmYf0OJkMoG1sqIoKADo&#10;pJPJJKhAtm2n0mm6efAvkNDgXEY5xLOJCod5gorf+q4OqA+K6zoGS3k7cIkhlA+vBnscANE01hBe&#10;jWUtpOeASckmF2MZAch4dyLmpFKp53D7X1tVDN+/LW5xwVAH4af5zYAQNgCYL+nQx2SPhptmXE3T&#10;UFAh2adhiZa1qAcgOtEwDSjYtm08g4AGISBEPYPtwfpHXk/dQXAN9Jk0RuN7wIclOJcoS8BRgcMh&#10;CZjCDdeNFWk1S0tWCtXBVRGGQaRlvBHhASjAEDcS043MpyzLWpq/ButfK1gng+9hnftNNxtNuujn&#10;CPrGf2cYhnEzvxmPrGc+MpFwDJDpw8MDwl5IYQ3hFPID0ETXajVFUXq9vsfjAdu20Wg0Gg0Y2r15&#10;82a5XNZqdVVRA4EAy7LyUAYA1e/3AwE/Gl5oS5xOZ6fTAdO9Wq3ClBFqItB80Lmn02lVVXmeh/FF&#10;qVSKRqOfP3+G4pbn+W63+/XrV9w04GJcXV2Bso8n9vj4GAXV7/eXy+VIJDKZTGRZrlarYAZhgYeh&#10;GcwRAMLI+u50Ovf398CWoXpyOp3dbndzcxMGbBB3j0YjURTBgcJGJxaLwbQZd5jP5yOaFcjb8EAW&#10;RVFRlLu7O+BOcM6CBDaXy8HYD0ZL0H3DUurLly/w1mAYZjAYBAIBVGvTNCuViiiKo9Foe3v76OgI&#10;u5Z8Pn96ejqdTtvt9ng8fs5/dvz48QPDx6tXr3K5nKZpsiyHw+HDwxfX19cHBweWZc/n82g0IknS&#10;3t4eaNX1g3qxVFQU5WD/ALMpWA8HtfrX09O///5ZLBXRXuBYZNk4XK8TiYTb7f758yf22RBuhsNh&#10;vz+gaVq1Wr29vU0mk8fH/3I6nL1ePxgMaY9aIBDgOE6S5HK5fN+9V5TJ6elpMLgRCoV1fT4ej9Pp&#10;FCq3rusQI4miCE0UwzDHx8cOy/7+/dtqZYi9B1ke+P2+xfwpz3Wm6/pMk2Upzaf/+5//xWKxo5dH&#10;t+02bLdBEvH7/bEYe3FxeX/fVdUpigegVzBjO50ORThMp1O/32dZVigYury8iEQiZWHv8vJKloeA&#10;NGazWXBjQxAEy7L29vaazaauz3AebcY2HQ7Hj6sfmEebzSaGSxyRhmG8fv16Op0i3BBGVMlkcjIZ&#10;SdKgWCxqmh4IBBRFrdVqmqYhshc50+t56YZhyLK0WCxgYWHbNgABQwG8/kafzwerCojRg8Eg7Dxn&#10;sxkC7UOh0Gw2A0sA24pUKjUej1VFkSQJQT1QJcCsDbcoZJHoscCCsR0OssyF5zYCPsGtxYEOn0Uc&#10;o+vLORy48G2nhSUxfXDwYf+C8ReWnATtktqVTm0UEqDT0Wj0iY31rP8hcilxqbBVBZMLGgciuGLc&#10;AaeMXgFvAd8rlCuK7uF5HmoLUtbSm6KWEJkWfQzpc36j55B3FeYw1C2QiTiOI4IbtgNkr0EWieuy&#10;V6wbOI5zOp3Y7KzLdUDfg8QFvyl1AEAuQbwifyiiaFGPAoocSFU0HP9m3Uw5EOTsQWpmqvGAZ9fz&#10;azEKEl+MINz1bB8SlVlrrsV0bRh6aR2LgYdmaJIP4TuhzTrJyZyup5twnWZFpOX/vsL47AAAAAVJ&#10;REFUAxmxZ6LwxZCP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DGhwIAW0NvbnRlbnRfVHlwZXNdLnhtbFBLAQIUAAoA&#10;AAAAAIdO4kAAAAAAAAAAAAAAAAAGAAAAAAAAAAAAEAAAAJOFAgBfcmVscy9QSwECFAAUAAAACACH&#10;TuJAihRmPNEAAACUAQAACwAAAAAAAAABACAAAAC3hQIAX3JlbHMvLnJlbHNQSwECFAAKAAAAAACH&#10;TuJAAAAAAAAAAAAAAAAABAAAAAAAAAAAABAAAAAAAAAAZHJzL1BLAQIUAAoAAAAAAIdO4kAAAAAA&#10;AAAAAAAAAAAKAAAAAAAAAAAAEAAAALGGAgBkcnMvX3JlbHMvUEsBAhQAFAAAAAgAh07iQKomDr62&#10;AAAAIQEAABkAAAAAAAAAAQAgAAAA2YYCAGRycy9fcmVscy9lMm9Eb2MueG1sLnJlbHNQSwECFAAU&#10;AAAACACHTuJAQsOqndYAAAAJAQAADwAAAAAAAAABACAAAAAiAAAAZHJzL2Rvd25yZXYueG1sUEsB&#10;AhQAFAAAAAgAh07iQFWkJUGMAgAATQUAAA4AAAAAAAAAAQAgAAAAJQEAAGRycy9lMm9Eb2MueG1s&#10;UEsBAhQACgAAAAAAh07iQAAAAAAAAAAAAAAAAAoAAAAAAAAAAAAQAAAA3QMAAGRycy9tZWRpYS9Q&#10;SwECFAAUAAAACACHTuJA5evvQVyBAgBDgQIAFAAAAAAAAAABACAAAAAFBAAAZHJzL21lZGlhL2lt&#10;YWdlMS5wbmdQSwUGAAAAAAoACgBSAgAA+4gCAAAA&#10;">
                <v:fill type="frame" on="t" o:title="k8" focussize="0,0" recolor="t" rotate="t" r:id="rId5"/>
                <v:stroke on="f" weight="1pt" miterlimit="8" joinstyle="miter"/>
                <v:imagedata o:title=""/>
                <o:lock v:ext="edit" aspectratio="f"/>
              </v:rect>
            </w:pict>
          </mc:Fallback>
        </mc:AlternateContent>
      </w:r>
    </w:p>
    <w:p w14:paraId="201570BA">
      <w:pPr>
        <w:rPr>
          <w:rFonts w:hint="default"/>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287020</wp:posOffset>
                </wp:positionH>
                <wp:positionV relativeFrom="paragraph">
                  <wp:posOffset>76835</wp:posOffset>
                </wp:positionV>
                <wp:extent cx="301625" cy="635"/>
                <wp:effectExtent l="0" t="0" r="0" b="0"/>
                <wp:wrapNone/>
                <wp:docPr id="2" name="直接连接符 2"/>
                <wp:cNvGraphicFramePr/>
                <a:graphic xmlns:a="http://schemas.openxmlformats.org/drawingml/2006/main">
                  <a:graphicData uri="http://schemas.microsoft.com/office/word/2010/wordprocessingShape">
                    <wps:wsp>
                      <wps:cNvCnPr/>
                      <wps:spPr>
                        <a:xfrm flipH="1" flipV="1">
                          <a:off x="0" y="0"/>
                          <a:ext cx="301625" cy="635"/>
                        </a:xfrm>
                        <a:prstGeom prst="line">
                          <a:avLst/>
                        </a:prstGeom>
                        <a:ln w="12700" cmpd="sng">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22.6pt;margin-top:6.05pt;height:0.05pt;width:23.75pt;z-index:251663360;mso-width-relative:page;mso-height-relative:page;" filled="f" stroked="t" coordsize="21600,21600" o:gfxdata="UEsDBAoAAAAAAIdO4kAAAAAAAAAAAAAAAAAEAAAAZHJzL1BLAwQUAAAACACHTuJAGBwyIdUAAAAH&#10;AQAADwAAAGRycy9kb3ducmV2LnhtbE2Oy07DMBBF90j8gzVIbBC1Y7VAQ5wuELBCogQqtm48eYh4&#10;HMXuA76e6QqW96F7T7E6+kHscYp9IAPZTIFAqoPrqTXw8f50fQciJkvODoHQwDdGWJXnZ4XNXTjQ&#10;G+6r1AoeoZhbA11KYy5lrDv0Ns7CiMRZEyZvE8uplW6yBx73g9RK3Uhve+KHzo740GH9Ve28gedl&#10;r36i+9zM1y+L9WvzuGmqq8yYy4tM3YNIeEx/ZTjhMzqUzLQNO3JRDAbmC81N9nUGgvOlvgWxPWkN&#10;sizkf/7yF1BLAwQUAAAACACHTuJAYEJplA0CAAD+AwAADgAAAGRycy9lMm9Eb2MueG1srVNLbtsw&#10;EN0X6B0I7mvJCuwmguUsYqRd9GOgnz1NURIB/sChLfsSvUCB7tpVl9n3Nk2O0SHpuG26yaIQQAyH&#10;nDfzHp8Wl3utyE54kNY0dDopKRGG21aavqEf3l8/O6cEAjMtU9aIhh4E0Mvl0yeL0dWisoNVrfAE&#10;QQzUo2voEIKriwL4IDSDiXXC4GFnvWYBt74vWs9GRNeqqMpyXozWt85bLgAwu8qH9IjoHwNou05y&#10;sbJ8q4UJGdULxQJSgkE6oMs0bdcJHt52HYhAVEORaUgrNsF4E9diuWB175kbJD+OwB4zwgNOmkmD&#10;TU9QKxYY2Xr5D5SW3FuwXZhwq4tMJCmCLKblA23eDcyJxAWlBncSHf4fLH+zW3si24ZWlBim8cFv&#10;P9/8/PT17scXXG+/fyNVFGl0UOPdK7P2xx24tY+M953XpFPSvUQ30RR9jFE8Q35kn8Q+nMQW+0A4&#10;Js/K6byaUcLxaH42i02KjBYrnYfwQlhNYtBQJU0UgtVs9wpCvnp/JaaNvZZKYZ7VypAR+1fPS3xj&#10;ztChHToDQ+2QJZieEqZ6tD4PPkGCVbKN5bEafL+5Up7sWDTMKn7pktrq17bN6YtZidi52Vajv3L6&#10;PossjiiJ0V/wceYVgyFXtBhlHC0D/lRK6oaeI3iGRyBlECNqn9WO0ca2h/QIKY+2SF2OFo6++3Of&#10;qn//ts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BwyIdUAAAAHAQAADwAAAAAAAAABACAAAAAi&#10;AAAAZHJzL2Rvd25yZXYueG1sUEsBAhQAFAAAAAgAh07iQGBCaZQNAgAA/gMAAA4AAAAAAAAAAQAg&#10;AAAAJAEAAGRycy9lMm9Eb2MueG1sUEsFBgAAAAAGAAYAWQEAAKMFAAAAAA==&#10;">
                <v:fill on="f" focussize="0,0"/>
                <v:stroke weight="1pt" color="#0D0D0D [3069]" miterlimit="8" joinstyle="miter" dashstyle="dash"/>
                <v:imagedata o:title=""/>
                <o:lock v:ext="edit" aspectratio="f"/>
              </v:line>
            </w:pict>
          </mc:Fallback>
        </mc:AlternateContent>
      </w:r>
    </w:p>
    <w:p w14:paraId="19586778">
      <w:pPr>
        <w:rPr>
          <w:rFonts w:hint="default"/>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1118870</wp:posOffset>
                </wp:positionH>
                <wp:positionV relativeFrom="paragraph">
                  <wp:posOffset>176530</wp:posOffset>
                </wp:positionV>
                <wp:extent cx="5715" cy="381000"/>
                <wp:effectExtent l="6350" t="0" r="6985" b="0"/>
                <wp:wrapNone/>
                <wp:docPr id="4" name="直接连接符 4"/>
                <wp:cNvGraphicFramePr/>
                <a:graphic xmlns:a="http://schemas.openxmlformats.org/drawingml/2006/main">
                  <a:graphicData uri="http://schemas.microsoft.com/office/word/2010/wordprocessingShape">
                    <wps:wsp>
                      <wps:cNvCnPr/>
                      <wps:spPr>
                        <a:xfrm flipH="1">
                          <a:off x="0" y="0"/>
                          <a:ext cx="5715" cy="381000"/>
                        </a:xfrm>
                        <a:prstGeom prst="line">
                          <a:avLst/>
                        </a:prstGeom>
                        <a:ln w="12700" cmpd="sng">
                          <a:solidFill>
                            <a:schemeClr val="tx1">
                              <a:lumMod val="95000"/>
                              <a:lumOff val="5000"/>
                            </a:schemeClr>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88.1pt;margin-top:13.9pt;height:30pt;width:0.45pt;z-index:251665408;mso-width-relative:page;mso-height-relative:page;" filled="f" stroked="t" coordsize="21600,21600" o:gfxdata="UEsDBAoAAAAAAIdO4kAAAAAAAAAAAAAAAAAEAAAAZHJzL1BLAwQUAAAACACHTuJAZd/hdNYAAAAJ&#10;AQAADwAAAGRycy9kb3ducmV2LnhtbE2PvU7DQBCEeyTe4bRIdOTOLuzI+JwCAYqEKAgUlGvfYju5&#10;H8t3TgJPz6aCcmY/zc7Um7Oz4khzHIPXkK0UCPJdMKPvNXy8P92tQcSE3qANnjR8U4RNc31VY2XC&#10;yb/RcZd6wSE+VqhhSGmqpIzdQA7jKkzk+fYVZoeJ5dxLM+OJw52VuVKFdDh6/jDgRA8DdYfd4jS8&#10;unF63E/bn37ZWgzLZ1uo5xetb28ydQ8i0Tn9wXCpz9Wh4U5tWLyJwrIui5xRDXnJEy5AWWYgWg1r&#10;NmRTy/8Lml9QSwMEFAAAAAgAh07iQJdXtH0JAgAA9QMAAA4AAABkcnMvZTJvRG9jLnhtbK1TS44T&#10;MRDdI3EHy3vSnTBhQiudWUw0sOATieEAjtvutuSfXE46uQQXQGIHK5az5zYMx5iyuyfAsJkFaskq&#10;l8uv6j2/Xl4cjCZ7EUA5W9PppKREWO4aZduafry+eragBCKzDdPOipoeBdCL1dMny95XYuY6pxsR&#10;CIJYqHpf0y5GXxUF8E4YBhPnhcVD6YJhEbehLZrAekQ3upiV5Yuid6HxwXEBgNn1cEhHxPAYQCel&#10;4mLt+M4IGwfUIDSLSAk65YGu8rRSCh7fSwkiEl1TZBrzik0w3qa1WC1Z1QbmO8XHEdhjRnjAyTBl&#10;sekJas0iI7ug/oEyigcHTsYJd6YYiGRFkMW0fKDNh455kbmg1OBPosP/g+Xv9ptAVFPTM0osM/jg&#10;t59vfn76+uvHF1xvv38jZ0mk3kOFtZd2E8Yd+E1IjA8yGCK18q/RTVkDZEUOWeLjSWJxiIRjcn4+&#10;nVPC8eD5YlqW+QGKASSB+QDxlXCGpKCmWtnEn1Vs/wYiNsbS+5KUtu5KaZ3fUFvS4wCzc8QknKEx&#10;JRoCQ+ORHNiWEqZbdDyPIUOC06pJ1xMQhHZ7qQPZs+STdfpykd6Zt64Z0i/n47yswjTaakjfZ3G0&#10;ESWP+Rd8mnnNoBtuNBgNxjMq4r+klanpAsFPcmiLGEnyQeQUbV1zzNrnPLohdxmdm+z25z7f/v23&#10;ru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d/hdNYAAAAJAQAADwAAAAAAAAABACAAAAAiAAAA&#10;ZHJzL2Rvd25yZXYueG1sUEsBAhQAFAAAAAgAh07iQJdXtH0JAgAA9QMAAA4AAAAAAAAAAQAgAAAA&#10;JQEAAGRycy9lMm9Eb2MueG1sUEsFBgAAAAAGAAYAWQEAAKAFAAAAAA==&#10;">
                <v:fill on="f" focussize="0,0"/>
                <v:stroke weight="1pt" color="#0D0D0D [3069]" miterlimit="8" joinstyle="miter" dashstyle="dash"/>
                <v:imagedata o:title=""/>
                <o:lock v:ext="edit" aspectratio="f"/>
              </v:line>
            </w:pict>
          </mc:Fallback>
        </mc:AlternateContent>
      </w:r>
    </w:p>
    <w:p w14:paraId="542E6616">
      <w:pPr>
        <w:rPr>
          <w:rFonts w:hint="default"/>
          <w:lang w:val="en-US" w:eastAsia="zh-CN"/>
        </w:rPr>
      </w:pPr>
    </w:p>
    <w:p w14:paraId="029567D2">
      <w:pPr>
        <w:rPr>
          <w:rFonts w:hint="default"/>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1022985</wp:posOffset>
                </wp:positionH>
                <wp:positionV relativeFrom="paragraph">
                  <wp:posOffset>67310</wp:posOffset>
                </wp:positionV>
                <wp:extent cx="3232785" cy="916305"/>
                <wp:effectExtent l="0" t="0" r="0" b="0"/>
                <wp:wrapNone/>
                <wp:docPr id="6" name="文本框 6"/>
                <wp:cNvGraphicFramePr/>
                <a:graphic xmlns:a="http://schemas.openxmlformats.org/drawingml/2006/main">
                  <a:graphicData uri="http://schemas.microsoft.com/office/word/2010/wordprocessingShape">
                    <wps:wsp>
                      <wps:cNvSpPr txBox="1"/>
                      <wps:spPr>
                        <a:xfrm>
                          <a:off x="0" y="0"/>
                          <a:ext cx="3232785" cy="916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C62BE1">
                            <w:pPr>
                              <w:jc w:val="left"/>
                              <w:rPr>
                                <w:rFonts w:hint="eastAsia"/>
                                <w:sz w:val="15"/>
                                <w:szCs w:val="15"/>
                                <w:lang w:val="en-US" w:eastAsia="zh-CN"/>
                              </w:rPr>
                            </w:pPr>
                            <w:r>
                              <w:rPr>
                                <w:rFonts w:hint="eastAsia"/>
                                <w:sz w:val="15"/>
                                <w:szCs w:val="15"/>
                                <w:lang w:val="en-US" w:eastAsia="zh-CN"/>
                              </w:rPr>
                              <w:t>USB 1 输出端口：5v3a=9v2a=10v2.25a=12v1.5a</w:t>
                            </w:r>
                          </w:p>
                          <w:p w14:paraId="2FD06A45">
                            <w:pPr>
                              <w:jc w:val="left"/>
                              <w:rPr>
                                <w:rFonts w:hint="eastAsia"/>
                                <w:sz w:val="15"/>
                                <w:szCs w:val="15"/>
                                <w:lang w:val="en-US" w:eastAsia="zh-CN"/>
                              </w:rPr>
                            </w:pPr>
                            <w:r>
                              <w:rPr>
                                <w:rFonts w:hint="eastAsia"/>
                                <w:sz w:val="15"/>
                                <w:szCs w:val="15"/>
                                <w:lang w:val="en-US" w:eastAsia="zh-CN"/>
                              </w:rPr>
                              <w:t>Micro USB输入接口：5v2a=9v2a=12v1.5a</w:t>
                            </w:r>
                          </w:p>
                          <w:p w14:paraId="665F8F32">
                            <w:pPr>
                              <w:jc w:val="left"/>
                              <w:rPr>
                                <w:rFonts w:hint="default"/>
                                <w:sz w:val="15"/>
                                <w:szCs w:val="15"/>
                                <w:lang w:val="en-US" w:eastAsia="zh-CN"/>
                              </w:rPr>
                            </w:pPr>
                            <w:r>
                              <w:rPr>
                                <w:rFonts w:hint="eastAsia"/>
                                <w:sz w:val="15"/>
                                <w:szCs w:val="15"/>
                                <w:lang w:val="en-US" w:eastAsia="zh-CN"/>
                              </w:rPr>
                              <w:t>Type-c双向输入/输出接口：5v3a=9v2a=12v1.5a</w:t>
                            </w:r>
                          </w:p>
                          <w:p w14:paraId="23D16E1D">
                            <w:pPr>
                              <w:jc w:val="left"/>
                              <w:rPr>
                                <w:rFonts w:hint="default"/>
                                <w:sz w:val="15"/>
                                <w:szCs w:val="15"/>
                                <w:lang w:val="en-US" w:eastAsia="zh-CN"/>
                              </w:rPr>
                            </w:pPr>
                            <w:r>
                              <w:rPr>
                                <w:rFonts w:hint="eastAsia"/>
                                <w:sz w:val="15"/>
                                <w:szCs w:val="15"/>
                                <w:lang w:val="en-US" w:eastAsia="zh-CN"/>
                              </w:rPr>
                              <w:t>USB 2 输出端口：5v3a=9v2a=10v2.25a=12v1.5a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55pt;margin-top:5.3pt;height:72.15pt;width:254.55pt;z-index:251666432;mso-width-relative:page;mso-height-relative:page;" filled="f" stroked="f" coordsize="21600,21600" o:gfxdata="UEsDBAoAAAAAAIdO4kAAAAAAAAAAAAAAAAAEAAAAZHJzL1BLAwQUAAAACACHTuJA5vZi7toAAAAK&#10;AQAADwAAAGRycy9kb3ducmV2LnhtbE2PzU7DMBCE70i8g7VI3KidiIYS4lQoUoWEyqGlF26beJtE&#10;xHaI3R94erYnuO3sjma/KZZnO4gjTaH3TkMyUyDINd70rtWwe1/dLUCEiM7g4B1p+KYAy/L6qsDc&#10;+JPb0HEbW8EhLuSooYtxzKUMTUcWw8yP5Pi295PFyHJqpZnwxOF2kKlSmbTYO/7Q4UhVR83n9mA1&#10;vFarN9zUqV38DNXLev88fu0+5lrf3iTqCUSkc/wzwwWf0aFkptofnAliYJ0lCVt5UBkINmQPKgVR&#10;82J+/wiyLOT/CuUvUEsDBBQAAAAIAIdO4kD/6/SCPAIAAGYEAAAOAAAAZHJzL2Uyb0RvYy54bWyt&#10;VM2O0zAQviPxDpbvNOnv7lZNV2WrIqQVu1JBnF3HaSLZHmO7TcoDwBtw4sKd5+pzMHbSbrVw2AMX&#10;dzwz+cbfNzOd3TZKkr2wrgKd0X4vpURoDnmltxn99HH15poS55nOmQQtMnoQjt7OX7+a1WYqBlCC&#10;zIUlCKLdtDYZLb030yRxvBSKuR4YoTFYgFXM49Vuk9yyGtGVTAZpOklqsLmxwIVz6F22Qdoh2pcA&#10;QlFUXCyB75TQvkW1QjKPlFxZGUfn8bVFIbh/KAonPJEZRaY+nlgE7U04k/mMTbeWmbLi3RPYS57w&#10;jJNilcaiZ6gl84zsbPUXlKq4BQeF73FQSUskKoIs+ukzbdYlMyJyQamdOYvu/h8s/7B/tKTKMzqh&#10;RDOFDT/++H78+fv46xuZBHlq46aYtTaY55u30ODQnPwOnYF1U1gVfpEPwTiKeziLKxpPODqHg+Hg&#10;6npMCcfYTX8yTMcBJnn62ljn3wlQJBgZtdi8qCnb3zvfpp5SQjENq0rK2ECpSY0MhuM0fnCOILjU&#10;WCNwaN8aLN9smo7YBvID8rLQDoYzfFVh8Xvm/COzOAlIBXfFP+BRSMAi0FmUlGC//ssf8rFBGKWk&#10;xsnKqPuyY1ZQIt9rbN1NfzQKoxgvo/HVAC/2MrK5jOidugMc3j5upeHRDPlenszCgvqMK7UIVTHE&#10;NMfaGfUn8863844rycViEZNw+Azz93pteIBu5VzsPBRVVDrI1GrTqYfjF3vVrUqY78t7zHr6e5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b2Yu7aAAAACgEAAA8AAAAAAAAAAQAgAAAAIgAAAGRy&#10;cy9kb3ducmV2LnhtbFBLAQIUABQAAAAIAIdO4kD/6/SCPAIAAGYEAAAOAAAAAAAAAAEAIAAAACkB&#10;AABkcnMvZTJvRG9jLnhtbFBLBQYAAAAABgAGAFkBAADXBQAAAAA=&#10;">
                <v:fill on="f" focussize="0,0"/>
                <v:stroke on="f" weight="0.5pt"/>
                <v:imagedata o:title=""/>
                <o:lock v:ext="edit" aspectratio="f"/>
                <v:textbox>
                  <w:txbxContent>
                    <w:p w14:paraId="00C62BE1">
                      <w:pPr>
                        <w:jc w:val="left"/>
                        <w:rPr>
                          <w:rFonts w:hint="eastAsia"/>
                          <w:sz w:val="15"/>
                          <w:szCs w:val="15"/>
                          <w:lang w:val="en-US" w:eastAsia="zh-CN"/>
                        </w:rPr>
                      </w:pPr>
                      <w:r>
                        <w:rPr>
                          <w:rFonts w:hint="eastAsia"/>
                          <w:sz w:val="15"/>
                          <w:szCs w:val="15"/>
                          <w:lang w:val="en-US" w:eastAsia="zh-CN"/>
                        </w:rPr>
                        <w:t>USB 1 输出端口：5v3a=9v2a=10v2.25a=12v1.5a</w:t>
                      </w:r>
                    </w:p>
                    <w:p w14:paraId="2FD06A45">
                      <w:pPr>
                        <w:jc w:val="left"/>
                        <w:rPr>
                          <w:rFonts w:hint="eastAsia"/>
                          <w:sz w:val="15"/>
                          <w:szCs w:val="15"/>
                          <w:lang w:val="en-US" w:eastAsia="zh-CN"/>
                        </w:rPr>
                      </w:pPr>
                      <w:r>
                        <w:rPr>
                          <w:rFonts w:hint="eastAsia"/>
                          <w:sz w:val="15"/>
                          <w:szCs w:val="15"/>
                          <w:lang w:val="en-US" w:eastAsia="zh-CN"/>
                        </w:rPr>
                        <w:t>Micro USB输入接口：5v2a=9v2a=12v1.5a</w:t>
                      </w:r>
                    </w:p>
                    <w:p w14:paraId="665F8F32">
                      <w:pPr>
                        <w:jc w:val="left"/>
                        <w:rPr>
                          <w:rFonts w:hint="default"/>
                          <w:sz w:val="15"/>
                          <w:szCs w:val="15"/>
                          <w:lang w:val="en-US" w:eastAsia="zh-CN"/>
                        </w:rPr>
                      </w:pPr>
                      <w:r>
                        <w:rPr>
                          <w:rFonts w:hint="eastAsia"/>
                          <w:sz w:val="15"/>
                          <w:szCs w:val="15"/>
                          <w:lang w:val="en-US" w:eastAsia="zh-CN"/>
                        </w:rPr>
                        <w:t>Type-c双向输入/输出接口：5v3a=9v2a=12v1.5a</w:t>
                      </w:r>
                    </w:p>
                    <w:p w14:paraId="23D16E1D">
                      <w:pPr>
                        <w:jc w:val="left"/>
                        <w:rPr>
                          <w:rFonts w:hint="default"/>
                          <w:sz w:val="15"/>
                          <w:szCs w:val="15"/>
                          <w:lang w:val="en-US" w:eastAsia="zh-CN"/>
                        </w:rPr>
                      </w:pPr>
                      <w:r>
                        <w:rPr>
                          <w:rFonts w:hint="eastAsia"/>
                          <w:sz w:val="15"/>
                          <w:szCs w:val="15"/>
                          <w:lang w:val="en-US" w:eastAsia="zh-CN"/>
                        </w:rPr>
                        <w:t>USB 2 输出端口：5v3a=9v2a=10v2.25a=12v1.5a</w:t>
                      </w:r>
                    </w:p>
                  </w:txbxContent>
                </v:textbox>
              </v:shape>
            </w:pict>
          </mc:Fallback>
        </mc:AlternateContent>
      </w:r>
    </w:p>
    <w:p w14:paraId="613C8E57">
      <w:pPr>
        <w:rPr>
          <w:rFonts w:hint="default"/>
          <w:lang w:val="en-US" w:eastAsia="zh-CN"/>
        </w:rPr>
      </w:pPr>
    </w:p>
    <w:p w14:paraId="395FE4F7">
      <w:pPr>
        <w:rPr>
          <w:rFonts w:hint="default"/>
          <w:lang w:val="en-US" w:eastAsia="zh-CN"/>
        </w:rPr>
      </w:pPr>
    </w:p>
    <w:p w14:paraId="6B4CD807">
      <w:pPr>
        <w:rPr>
          <w:rFonts w:hint="default"/>
          <w:lang w:val="en-US" w:eastAsia="zh-CN"/>
        </w:rPr>
      </w:pPr>
    </w:p>
    <w:p w14:paraId="7A5B1198">
      <w:pPr>
        <w:rPr>
          <w:rFonts w:hint="default"/>
          <w:lang w:val="en-US" w:eastAsia="zh-CN"/>
        </w:rPr>
      </w:pPr>
    </w:p>
    <w:p w14:paraId="708B6283">
      <w:pPr>
        <w:rPr>
          <w:rFonts w:hint="default"/>
          <w:lang w:val="en-US" w:eastAsia="zh-CN"/>
        </w:rPr>
      </w:pPr>
    </w:p>
    <w:p w14:paraId="57FD0910">
      <w:pPr>
        <w:rPr>
          <w:rFonts w:hint="default"/>
          <w:lang w:val="en-US" w:eastAsia="zh-CN"/>
        </w:rPr>
      </w:pPr>
      <w:r>
        <w:rPr>
          <w:rFonts w:hint="eastAsia"/>
          <w:lang w:val="en-US" w:eastAsia="zh-CN"/>
        </w:rPr>
        <w:t>注；若同时进行三口输出时，功率降低至5v3a</w:t>
      </w:r>
    </w:p>
    <w:p w14:paraId="04D57FEF">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2.场景示范</w:t>
      </w:r>
    </w:p>
    <w:p w14:paraId="11A2CE64">
      <w:pPr>
        <w:rPr>
          <w:rFonts w:hint="default"/>
          <w:lang w:val="en-US" w:eastAsia="zh-CN"/>
        </w:rPr>
      </w:pPr>
      <w:r>
        <w:drawing>
          <wp:inline distT="0" distB="0" distL="114300" distR="114300">
            <wp:extent cx="2694305" cy="4001135"/>
            <wp:effectExtent l="0" t="0" r="10795" b="184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2694305" cy="4001135"/>
                    </a:xfrm>
                    <a:prstGeom prst="rect">
                      <a:avLst/>
                    </a:prstGeom>
                    <a:noFill/>
                    <a:ln>
                      <a:noFill/>
                    </a:ln>
                  </pic:spPr>
                </pic:pic>
              </a:graphicData>
            </a:graphic>
          </wp:inline>
        </w:drawing>
      </w:r>
      <w:r>
        <w:drawing>
          <wp:inline distT="0" distB="0" distL="114300" distR="114300">
            <wp:extent cx="2402840" cy="4003040"/>
            <wp:effectExtent l="0" t="0" r="16510" b="1651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
                    <a:stretch>
                      <a:fillRect/>
                    </a:stretch>
                  </pic:blipFill>
                  <pic:spPr>
                    <a:xfrm>
                      <a:off x="0" y="0"/>
                      <a:ext cx="2402840" cy="4003040"/>
                    </a:xfrm>
                    <a:prstGeom prst="rect">
                      <a:avLst/>
                    </a:prstGeom>
                    <a:noFill/>
                    <a:ln>
                      <a:noFill/>
                    </a:ln>
                  </pic:spPr>
                </pic:pic>
              </a:graphicData>
            </a:graphic>
          </wp:inline>
        </w:drawing>
      </w:r>
    </w:p>
    <w:p w14:paraId="0EBB4E0B">
      <w:pPr>
        <w:numPr>
          <w:ilvl w:val="0"/>
          <w:numId w:val="1"/>
        </w:num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包装清单</w:t>
      </w:r>
    </w:p>
    <w:p w14:paraId="2CA138CC">
      <w:pPr>
        <w:widowControl w:val="0"/>
        <w:numPr>
          <w:ilvl w:val="0"/>
          <w:numId w:val="0"/>
        </w:numPr>
        <w:jc w:val="both"/>
        <w:rPr>
          <w:rFonts w:hint="default" w:ascii="微软雅黑" w:hAnsi="微软雅黑" w:eastAsia="微软雅黑" w:cs="微软雅黑"/>
          <w:b/>
          <w:bCs/>
          <w:sz w:val="24"/>
          <w:szCs w:val="32"/>
          <w:lang w:val="en-US" w:eastAsia="zh-CN"/>
        </w:rPr>
      </w:pPr>
      <w:r>
        <w:drawing>
          <wp:inline distT="0" distB="0" distL="114300" distR="114300">
            <wp:extent cx="5123815" cy="3647440"/>
            <wp:effectExtent l="0" t="0" r="635" b="1016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8"/>
                    <a:stretch>
                      <a:fillRect/>
                    </a:stretch>
                  </pic:blipFill>
                  <pic:spPr>
                    <a:xfrm>
                      <a:off x="0" y="0"/>
                      <a:ext cx="5123815" cy="3647440"/>
                    </a:xfrm>
                    <a:prstGeom prst="rect">
                      <a:avLst/>
                    </a:prstGeom>
                    <a:noFill/>
                    <a:ln>
                      <a:noFill/>
                    </a:ln>
                  </pic:spPr>
                </pic:pic>
              </a:graphicData>
            </a:graphic>
          </wp:inline>
        </w:drawing>
      </w:r>
      <w:bookmarkStart w:id="0" w:name="_GoBack"/>
      <w:bookmarkEnd w:id="0"/>
    </w:p>
    <w:p w14:paraId="0FBAE717">
      <w:pPr>
        <w:numPr>
          <w:ilvl w:val="0"/>
          <w:numId w:val="2"/>
        </w:num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使用的说明</w:t>
      </w:r>
    </w:p>
    <w:p w14:paraId="78DB0ABE">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1.连接示范</w:t>
      </w:r>
    </w:p>
    <w:p w14:paraId="2D4EDCB3">
      <w:pPr>
        <w:rPr>
          <w:rFonts w:hint="default"/>
          <w:lang w:val="en-US" w:eastAsia="zh-CN"/>
        </w:rPr>
      </w:pPr>
      <w:r>
        <w:drawing>
          <wp:inline distT="0" distB="0" distL="114300" distR="114300">
            <wp:extent cx="2438400" cy="3512185"/>
            <wp:effectExtent l="0" t="0" r="0" b="1206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
                    <a:stretch>
                      <a:fillRect/>
                    </a:stretch>
                  </pic:blipFill>
                  <pic:spPr>
                    <a:xfrm>
                      <a:off x="0" y="0"/>
                      <a:ext cx="2438400" cy="3512185"/>
                    </a:xfrm>
                    <a:prstGeom prst="rect">
                      <a:avLst/>
                    </a:prstGeom>
                    <a:noFill/>
                    <a:ln>
                      <a:noFill/>
                    </a:ln>
                  </pic:spPr>
                </pic:pic>
              </a:graphicData>
            </a:graphic>
          </wp:inline>
        </w:drawing>
      </w:r>
    </w:p>
    <w:p w14:paraId="7D699697">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2.温馨提示</w:t>
      </w:r>
    </w:p>
    <w:p w14:paraId="5B4499B4">
      <w:pPr>
        <w:bidi w:val="0"/>
        <w:rPr>
          <w:rFonts w:hint="default"/>
        </w:rPr>
      </w:pPr>
      <w:r>
        <w:t>避免长时间充电</w:t>
      </w:r>
      <w:r>
        <w:rPr>
          <w:rFonts w:hint="default"/>
        </w:rPr>
        <w:t>。‌不要让充电宝过度充电，‌应及时取下移动电源，‌防止过度充电可能引起的损坏或安全隐患‌</w:t>
      </w:r>
    </w:p>
    <w:p w14:paraId="55C5D4CF">
      <w:pPr>
        <w:bidi w:val="0"/>
      </w:pPr>
      <w:r>
        <w:rPr>
          <w:rFonts w:hint="default"/>
        </w:rPr>
        <w:t>保持通风和避免高温环境。‌充电宝应存放在通风、‌干燥、‌阴凉的地方，‌避免在过热或潮湿的环境中使用和保存‌</w:t>
      </w:r>
    </w:p>
    <w:p w14:paraId="0CA417A5">
      <w:pPr>
        <w:bidi w:val="0"/>
      </w:pPr>
      <w:r>
        <w:rPr>
          <w:rFonts w:hint="default"/>
        </w:rPr>
        <w:t>使用正规充电器。‌购买官方平台认证的充电器，‌避免使用无牌或伪劣产品‌</w:t>
      </w:r>
    </w:p>
    <w:p w14:paraId="04BA5C7B">
      <w:pPr>
        <w:numPr>
          <w:ilvl w:val="0"/>
          <w:numId w:val="0"/>
        </w:numPr>
        <w:ind w:leftChars="0"/>
        <w:rPr>
          <w:rFonts w:hint="default"/>
          <w:lang w:val="en-US" w:eastAsia="zh-CN"/>
        </w:rPr>
      </w:pPr>
      <w:r>
        <w:rPr>
          <w:rFonts w:hint="default"/>
        </w:rPr>
        <w:t>‌插头尽量使用原配。‌使用与充电宝参数一致的充电插头，‌以确保安全充电</w:t>
      </w:r>
    </w:p>
    <w:p w14:paraId="1469C6D5">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产品的参数</w:t>
      </w:r>
    </w:p>
    <w:p w14:paraId="3E8BF493">
      <w:pPr>
        <w:numPr>
          <w:ilvl w:val="0"/>
          <w:numId w:val="0"/>
        </w:numPr>
        <w:ind w:leftChars="0"/>
        <w:rPr>
          <w:rFonts w:ascii="宋体" w:hAnsi="宋体" w:eastAsia="宋体" w:cs="宋体"/>
          <w:sz w:val="24"/>
          <w:szCs w:val="24"/>
        </w:rPr>
      </w:pPr>
      <w:r>
        <w:drawing>
          <wp:inline distT="0" distB="0" distL="114300" distR="114300">
            <wp:extent cx="6409055" cy="3307715"/>
            <wp:effectExtent l="0" t="0" r="10795" b="698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0"/>
                    <a:stretch>
                      <a:fillRect/>
                    </a:stretch>
                  </pic:blipFill>
                  <pic:spPr>
                    <a:xfrm>
                      <a:off x="0" y="0"/>
                      <a:ext cx="6409055" cy="3307715"/>
                    </a:xfrm>
                    <a:prstGeom prst="rect">
                      <a:avLst/>
                    </a:prstGeom>
                    <a:noFill/>
                    <a:ln>
                      <a:noFill/>
                    </a:ln>
                  </pic:spPr>
                </pic:pic>
              </a:graphicData>
            </a:graphic>
          </wp:inline>
        </w:drawing>
      </w:r>
    </w:p>
    <w:p w14:paraId="20DFCFD4">
      <w:pPr>
        <w:numPr>
          <w:ilvl w:val="0"/>
          <w:numId w:val="0"/>
        </w:numPr>
        <w:ind w:leftChars="0"/>
        <w:rPr>
          <w:rFonts w:ascii="宋体" w:hAnsi="宋体" w:eastAsia="宋体" w:cs="宋体"/>
          <w:sz w:val="24"/>
          <w:szCs w:val="24"/>
        </w:rPr>
      </w:pPr>
    </w:p>
    <w:p w14:paraId="5E9C004F">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注意的事项</w:t>
      </w:r>
    </w:p>
    <w:p w14:paraId="036245DE">
      <w:pPr>
        <w:bidi w:val="0"/>
        <w:rPr>
          <w:rFonts w:hint="eastAsia"/>
          <w:sz w:val="24"/>
          <w:szCs w:val="24"/>
          <w:lang w:val="en-US" w:eastAsia="zh-CN"/>
        </w:rPr>
      </w:pPr>
      <w:r>
        <w:rPr>
          <w:rFonts w:hint="eastAsia"/>
          <w:sz w:val="24"/>
          <w:szCs w:val="24"/>
          <w:lang w:val="en-US" w:eastAsia="zh-CN"/>
        </w:rPr>
        <w:t>请详细阅读以下内容再使用本产品，错误的使用方法或者不兼容的设备有可能损坏您的产品或导致本品受损。</w:t>
      </w:r>
    </w:p>
    <w:p w14:paraId="7CC5C947">
      <w:pPr>
        <w:bidi w:val="0"/>
        <w:rPr>
          <w:rFonts w:hint="eastAsia"/>
          <w:sz w:val="24"/>
          <w:szCs w:val="24"/>
          <w:lang w:val="en-US" w:eastAsia="zh-CN"/>
        </w:rPr>
      </w:pPr>
      <w:r>
        <w:rPr>
          <w:rFonts w:hint="eastAsia"/>
          <w:sz w:val="24"/>
          <w:szCs w:val="24"/>
          <w:lang w:val="en-US" w:eastAsia="zh-CN"/>
        </w:rPr>
        <w:t>1、请不要用尖锐物体刮擦本产品外壳表面，请勿抛掷、摇晃、强压或试图拆卸产品</w:t>
      </w:r>
    </w:p>
    <w:p w14:paraId="100F5988">
      <w:pPr>
        <w:bidi w:val="0"/>
        <w:rPr>
          <w:rFonts w:hint="eastAsia"/>
          <w:sz w:val="24"/>
          <w:szCs w:val="24"/>
          <w:lang w:val="en-US" w:eastAsia="zh-CN"/>
        </w:rPr>
      </w:pPr>
      <w:r>
        <w:rPr>
          <w:rFonts w:hint="eastAsia"/>
          <w:sz w:val="24"/>
          <w:szCs w:val="24"/>
          <w:lang w:val="en-US" w:eastAsia="zh-CN"/>
        </w:rPr>
        <w:t>2、使用时务必核对被充电产品与本产品的电压是否兼容</w:t>
      </w:r>
    </w:p>
    <w:p w14:paraId="3585834D">
      <w:pPr>
        <w:bidi w:val="0"/>
        <w:rPr>
          <w:rFonts w:hint="eastAsia"/>
          <w:sz w:val="24"/>
          <w:szCs w:val="24"/>
          <w:lang w:val="en-US" w:eastAsia="zh-CN"/>
        </w:rPr>
      </w:pPr>
      <w:r>
        <w:rPr>
          <w:rFonts w:hint="eastAsia"/>
          <w:sz w:val="24"/>
          <w:szCs w:val="24"/>
          <w:lang w:val="en-US" w:eastAsia="zh-CN"/>
        </w:rPr>
        <w:t>3、请勿将本产品置于水中、火中、过高和过低温度环境中</w:t>
      </w:r>
    </w:p>
    <w:p w14:paraId="25C009F7">
      <w:pPr>
        <w:bidi w:val="0"/>
        <w:rPr>
          <w:rFonts w:hint="eastAsia"/>
          <w:sz w:val="24"/>
          <w:szCs w:val="24"/>
          <w:lang w:val="en-US" w:eastAsia="zh-CN"/>
        </w:rPr>
      </w:pPr>
      <w:r>
        <w:rPr>
          <w:rFonts w:hint="eastAsia"/>
          <w:sz w:val="24"/>
          <w:szCs w:val="24"/>
          <w:lang w:val="en-US" w:eastAsia="zh-CN"/>
        </w:rPr>
        <w:t>4、请勿给儿童玩耍，尤其勿让儿童接触配件</w:t>
      </w:r>
    </w:p>
    <w:p w14:paraId="414D26F0">
      <w:pPr>
        <w:bidi w:val="0"/>
        <w:rPr>
          <w:rFonts w:hint="eastAsia"/>
          <w:sz w:val="24"/>
          <w:szCs w:val="24"/>
          <w:lang w:val="en-US" w:eastAsia="zh-CN"/>
        </w:rPr>
      </w:pPr>
      <w:r>
        <w:rPr>
          <w:rFonts w:hint="eastAsia"/>
          <w:sz w:val="24"/>
          <w:szCs w:val="24"/>
          <w:lang w:val="en-US" w:eastAsia="zh-CN"/>
        </w:rPr>
        <w:t>5、请勿拆卸、改装产品，以免损坏产品的保护装置，导致电池发热、起火或爆炸</w:t>
      </w:r>
    </w:p>
    <w:p w14:paraId="5D4CA1EB">
      <w:pPr>
        <w:bidi w:val="0"/>
        <w:rPr>
          <w:rFonts w:hint="eastAsia"/>
          <w:sz w:val="24"/>
          <w:szCs w:val="24"/>
          <w:lang w:val="en-US" w:eastAsia="zh-CN"/>
        </w:rPr>
      </w:pPr>
      <w:r>
        <w:rPr>
          <w:rFonts w:hint="eastAsia"/>
          <w:sz w:val="24"/>
          <w:szCs w:val="24"/>
          <w:lang w:val="en-US" w:eastAsia="zh-CN"/>
        </w:rPr>
        <w:t>6、产品在使用、充电或存放时，如出现异常气味、温度过高（正常使用时会产生热量但不应烫手）、颜色或形状改变等异常现象，应当立即停止使用并与经销商联系</w:t>
      </w:r>
    </w:p>
    <w:p w14:paraId="1905BF47">
      <w:pPr>
        <w:bidi w:val="0"/>
        <w:rPr>
          <w:rFonts w:hint="eastAsia"/>
          <w:sz w:val="24"/>
          <w:szCs w:val="24"/>
          <w:lang w:val="en-US" w:eastAsia="zh-CN"/>
        </w:rPr>
      </w:pPr>
      <w:r>
        <w:rPr>
          <w:rFonts w:hint="eastAsia"/>
          <w:sz w:val="24"/>
          <w:szCs w:val="24"/>
          <w:lang w:val="en-US" w:eastAsia="zh-CN"/>
        </w:rPr>
        <w:t>7、长期不使用时，请确保三个月内至少为本产品充电一次</w:t>
      </w:r>
    </w:p>
    <w:p w14:paraId="65005811">
      <w:pPr>
        <w:bidi w:val="0"/>
        <w:rPr>
          <w:rFonts w:hint="eastAsia"/>
          <w:sz w:val="24"/>
          <w:szCs w:val="24"/>
          <w:lang w:val="en-US" w:eastAsia="zh-CN"/>
        </w:rPr>
      </w:pPr>
      <w:r>
        <w:rPr>
          <w:rFonts w:hint="eastAsia"/>
          <w:sz w:val="24"/>
          <w:szCs w:val="24"/>
          <w:lang w:val="en-US" w:eastAsia="zh-CN"/>
        </w:rPr>
        <w:t>8、请勿使用化学物或者强效清洁剂清洁本产品</w:t>
      </w:r>
    </w:p>
    <w:p w14:paraId="750088B2">
      <w:pPr>
        <w:bidi w:val="0"/>
        <w:rPr>
          <w:rFonts w:hint="eastAsia"/>
          <w:sz w:val="24"/>
          <w:szCs w:val="24"/>
          <w:lang w:val="en-US" w:eastAsia="zh-CN"/>
        </w:rPr>
      </w:pPr>
      <w:r>
        <w:rPr>
          <w:rFonts w:hint="eastAsia"/>
          <w:sz w:val="24"/>
          <w:szCs w:val="24"/>
          <w:lang w:val="en-US" w:eastAsia="zh-CN"/>
        </w:rPr>
        <w:t>9、产品使用时应放置在桌面，如需接触人体使用，接触时间应小于 10S</w:t>
      </w:r>
    </w:p>
    <w:p w14:paraId="1604EC8A">
      <w:pPr>
        <w:bidi w:val="0"/>
        <w:rPr>
          <w:rFonts w:hint="eastAsia"/>
          <w:sz w:val="24"/>
          <w:szCs w:val="24"/>
          <w:lang w:val="en-US" w:eastAsia="zh-CN"/>
        </w:rPr>
      </w:pPr>
      <w:r>
        <w:rPr>
          <w:rFonts w:hint="eastAsia"/>
          <w:sz w:val="24"/>
          <w:szCs w:val="24"/>
          <w:lang w:val="en-US" w:eastAsia="zh-CN"/>
        </w:rPr>
        <w:t>10、浸水后禁止使用</w:t>
      </w:r>
    </w:p>
    <w:p w14:paraId="0B598911">
      <w:pPr>
        <w:bidi w:val="0"/>
        <w:rPr>
          <w:rFonts w:hint="eastAsia"/>
          <w:lang w:val="en-US" w:eastAsia="zh-CN"/>
        </w:rPr>
      </w:pPr>
      <w:r>
        <w:rPr>
          <w:rFonts w:hint="eastAsia"/>
          <w:sz w:val="24"/>
          <w:szCs w:val="24"/>
          <w:lang w:val="en-US" w:eastAsia="zh-CN"/>
        </w:rPr>
        <w:t>11、消费者若使用电源适配器充电，则应购买配套使用、获得 CCC 认证并满足标准要求的电源适配器</w:t>
      </w:r>
    </w:p>
    <w:p w14:paraId="69F1F227">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问题及解决</w:t>
      </w:r>
    </w:p>
    <w:p w14:paraId="5A9A76F5">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充电发热</w:t>
      </w:r>
    </w:p>
    <w:p w14:paraId="79D2673C">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在为充电宝充电时发热一般是充电头功率或数据线电压电流不匹配，建议使用5v3A的充电器以及3A的数据线即可</w:t>
      </w:r>
    </w:p>
    <w:p w14:paraId="07CA941E">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如果降低功率可以大幅度降低温度，例如使用10~18W充电器可以有效改善发热问题</w:t>
      </w:r>
    </w:p>
    <w:p w14:paraId="1D703733">
      <w:pPr>
        <w:numPr>
          <w:ilvl w:val="0"/>
          <w:numId w:val="0"/>
        </w:numPr>
        <w:ind w:leftChars="0"/>
        <w:rPr>
          <w:rFonts w:hint="eastAsia" w:ascii="宋体" w:hAnsi="宋体" w:eastAsia="宋体" w:cs="宋体"/>
          <w:sz w:val="24"/>
          <w:szCs w:val="24"/>
          <w:lang w:val="en-US" w:eastAsia="zh-CN"/>
        </w:rPr>
      </w:pPr>
    </w:p>
    <w:p w14:paraId="17E176DC">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提示充电但是不是快充</w:t>
      </w:r>
    </w:p>
    <w:p w14:paraId="518CB856">
      <w:pPr>
        <w:numPr>
          <w:ilvl w:val="0"/>
          <w:numId w:val="0"/>
        </w:numPr>
        <w:ind w:left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充电宝协议为PD 22.5w单接口最高功率，如果设备不是该协议，将会降低功率</w:t>
      </w:r>
    </w:p>
    <w:p w14:paraId="042A5A8A">
      <w:pPr>
        <w:numPr>
          <w:ilvl w:val="0"/>
          <w:numId w:val="0"/>
        </w:numPr>
        <w:ind w:leftChars="0"/>
        <w:rPr>
          <w:rFonts w:hint="default" w:ascii="宋体" w:hAnsi="宋体" w:eastAsia="宋体" w:cs="宋体"/>
          <w:sz w:val="24"/>
          <w:szCs w:val="24"/>
          <w:lang w:val="en-US" w:eastAsia="zh-CN"/>
        </w:rPr>
      </w:pPr>
    </w:p>
    <w:p w14:paraId="6CB256ED">
      <w:pPr>
        <w:numPr>
          <w:ilvl w:val="0"/>
          <w:numId w:val="0"/>
        </w:numPr>
        <w:ind w:leftChars="0"/>
        <w:rPr>
          <w:rFonts w:hint="default" w:ascii="宋体" w:hAnsi="宋体" w:eastAsia="宋体" w:cs="宋体"/>
          <w:sz w:val="24"/>
          <w:szCs w:val="24"/>
          <w:lang w:val="en-US" w:eastAsia="zh-CN"/>
        </w:rPr>
      </w:pPr>
      <w:r>
        <w:drawing>
          <wp:inline distT="0" distB="0" distL="114300" distR="114300">
            <wp:extent cx="6249035" cy="2734945"/>
            <wp:effectExtent l="0" t="0" r="18415" b="825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1"/>
                    <a:stretch>
                      <a:fillRect/>
                    </a:stretch>
                  </pic:blipFill>
                  <pic:spPr>
                    <a:xfrm>
                      <a:off x="0" y="0"/>
                      <a:ext cx="6249035" cy="273494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C7F44"/>
    <w:multiLevelType w:val="singleLevel"/>
    <w:tmpl w:val="826C7F44"/>
    <w:lvl w:ilvl="0" w:tentative="0">
      <w:start w:val="3"/>
      <w:numFmt w:val="decimal"/>
      <w:lvlText w:val="%1."/>
      <w:lvlJc w:val="left"/>
      <w:pPr>
        <w:tabs>
          <w:tab w:val="left" w:pos="312"/>
        </w:tabs>
      </w:pPr>
    </w:lvl>
  </w:abstractNum>
  <w:abstractNum w:abstractNumId="1">
    <w:nsid w:val="3272E6B4"/>
    <w:multiLevelType w:val="singleLevel"/>
    <w:tmpl w:val="3272E6B4"/>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4ZTRkZDBmOTY3ZGRhNDQ5ZjYxYjc0YmI2YWJjMzEifQ=="/>
  </w:docVars>
  <w:rsids>
    <w:rsidRoot w:val="2FDF1654"/>
    <w:rsid w:val="209D4D0F"/>
    <w:rsid w:val="2FDF1654"/>
    <w:rsid w:val="41745DDF"/>
    <w:rsid w:val="46D62C5E"/>
    <w:rsid w:val="49043DA8"/>
    <w:rsid w:val="49783A3E"/>
    <w:rsid w:val="4AEB65AE"/>
    <w:rsid w:val="5597500E"/>
    <w:rsid w:val="5DAC743B"/>
    <w:rsid w:val="6CB13B25"/>
    <w:rsid w:val="7AD32C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56</Words>
  <Characters>60</Characters>
  <Lines>0</Lines>
  <Paragraphs>0</Paragraphs>
  <TotalTime>0</TotalTime>
  <ScaleCrop>false</ScaleCrop>
  <LinksUpToDate>false</LinksUpToDate>
  <CharactersWithSpaces>60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2024-07-23T09:51:00Z</dcterms:created>
  <dc:creator>携手畅享</dc:creator>
  <cp:lastModifiedBy>SCP-G基金</cp:lastModifiedBy>
  <dcterms:modified xsi:type="dcterms:W3CDTF">2025-09-11T06:02:42Z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5EA76D5AE50D4696983FA155B0F07DB7_13</vt:lpwstr>
  </property>
  <property fmtid="{D5CDD505-2E9C-101B-9397-08002B2CF9AE}" pid="4" name="KSOTemplateDocerSaveRecord">
    <vt:lpwstr>eyJoZGlkIjoiYjljY2MzZGI1NjgwMmNmMzI2YTc0YjY4YTUxYWQyYmYiLCJ1c2VySWQiOiIxMjEyMjc3OTc2In0=</vt:lpwstr>
  </property>
</Properties>
</file>