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</w:p>
    <w:p w14:paraId="617D5A89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2277110</wp:posOffset>
                </wp:positionH>
                <wp:positionV relativeFrom="paragraph">
                  <wp:posOffset>191770</wp:posOffset>
                </wp:positionV>
                <wp:extent cx="147891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51CA8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顶部雾化口*3pcs</w:t>
                            </w:r>
                          </w:p>
                          <w:p w14:paraId="1D4B2B3D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出雾量：30~45ml/h*3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3pt;margin-top:15.1pt;height:39.65pt;width:116.45pt;z-index:251660288;mso-width-relative:page;mso-height-relative:page;" filled="f" stroked="f" coordsize="21600,21600" o:gfxdata="UEsDBAoAAAAAAIdO4kAAAAAAAAAAAAAAAAAEAAAAZHJzL1BLAwQUAAAACACHTuJAKTsFKNoAAAAK&#10;AQAADwAAAGRycy9kb3ducmV2LnhtbE2Py07DMBBF90j8gzVI7KidIFdpiFOhSBUSgkVLN+wmsZtE&#10;+BFi9wFfz7CC3Yzm6M651friLDuZOY7BK8gWApjxXdCj7xXs3zZ3BbCY0Gu0wRsFXybCur6+qrDU&#10;4ey35rRLPaMQH0tUMKQ0lZzHbjAO4yJMxtPtEGaHida553rGM4U7y3Mhltzh6OnDgJNpBtN97I5O&#10;wXOzecVtm7vi2zZPL4fH6XP/LpW6vcnEA7BkLukPhl99UoeanNpw9Doyq+BeFktCaRA5MALkKpPA&#10;WiLFSgKvK/6/Qv0DUEsDBBQAAAAIAIdO4kCtXJGDPQIAAGgEAAAOAAAAZHJzL2Uyb0RvYy54bWyt&#10;VMGO2jAQvVfqP1i+lwSWsLuIsKKLqCqh7kq06tk4Dolke1zbkNAPaP+gp15673fxHR07wKJtD3vo&#10;xRl7xm/83sxkctcqSXbCuhp0Tvu9lBKhORS13uT008fFmxtKnGe6YBK0yOleOHo3ff1q0pixGEAF&#10;shCWIIh248bktPLejJPE8Uoo5npghEZnCVYxj1u7SQrLGkRXMhmk6ShpwBbGAhfO4em8c9Ijon0J&#10;IJRlzcUc+FYJ7TtUKyTzSMlVtXF0Gl9bloL7h7J0whOZU2Tq44pJ0F6HNZlO2HhjmalqfnwCe8kT&#10;nnFSrNaY9Aw1Z56Rra3/glI1t+Cg9D0OKumIREWQRT99ps2qYkZELii1M2fR3f+D5R92j5bUBXbC&#10;iBLNFFb88OP74efvw69vBM9QoMa4McatDEb69i20GHw6d3gYeLelVeGLjAj6Ud79WV7ResLDpeH1&#10;zW0/o4SjL0uvsiwLMMnTbWOdfydAkWDk1GL5oqpst3S+Cz2FhGQaFrWUsYRSkyano6ssjRfOHgSX&#10;GnMEDt1bg+XbdXsktoZij7wsdK3hDF/UmHzJnH9kFnsBqeC0+AdcSgmYBI4WJRXYr/86D/FYIvRS&#10;0mBv5dR92TIrKJHvNRbvtj8chmaMm2F2PcCNvfSsLz16q+4B27ePc2l4NEO8lyeztKA+41DNQlZ0&#10;Mc0xd079ybz3XcfjUHIxm8UgbD/D/FKvDA/QnZyzrYeyjkoHmTptjuphA8ZaHYcldPjlPkY9/SC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OwUo2gAAAAoBAAAPAAAAAAAAAAEAIAAAACIAAABk&#10;cnMvZG93bnJldi54bWxQSwECFAAUAAAACACHTuJArVyRg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451CA8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顶部雾化口*3pcs</w:t>
                      </w:r>
                    </w:p>
                    <w:p w14:paraId="1D4B2B3D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出雾量：30~45ml/h*3</w:t>
                      </w:r>
                    </w:p>
                  </w:txbxContent>
                </v:textbox>
              </v:shape>
            </w:pict>
          </mc:Fallback>
        </mc:AlternateContent>
      </w:r>
    </w:p>
    <w:p w14:paraId="45FF86EA">
      <w:pPr>
        <w:jc w:val="center"/>
      </w:pPr>
    </w:p>
    <w:p w14:paraId="61962BE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127635</wp:posOffset>
                </wp:positionV>
                <wp:extent cx="1478915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811A8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Typec输入接口</w:t>
                            </w:r>
                          </w:p>
                          <w:p w14:paraId="3D08B38A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功率：5v1a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85pt;margin-top:10.05pt;height:39.65pt;width:116.45pt;z-index:251668480;mso-width-relative:page;mso-height-relative:page;" filled="f" stroked="f" coordsize="21600,21600" o:gfxdata="UEsDBAoAAAAAAIdO4kAAAAAAAAAAAAAAAAAEAAAAZHJzL1BLAwQUAAAACACHTuJAN7x4G9oAAAAI&#10;AQAADwAAAGRycy9kb3ducmV2LnhtbE2PzU7DMBCE70i8g7VI3KidAG0TsqlQpAoJwaGlF26b2E0i&#10;4nWI3R94eswJjqMZzXxTrM52EEcz+d4xQjJTIAw3TvfcIuze1jdLED4QaxocG4Qv42FVXl4UlGt3&#10;4o05bkMrYgn7nBC6EMZcSt90xpKfudFw9PZushSinFqpJzrFcjvIVKm5tNRzXOhoNFVnmo/twSI8&#10;V+tX2tSpXX4P1dPL/nH83L3fI15fJeoBRDDn8BeGX/yIDmVkqt2BtRcDwiJbxCRCqhIQ0b9N0jmI&#10;GiHL7kCWhfx/oPwBUEsDBBQAAAAIAIdO4kDxwb+dPAIAAGYEAAAOAAAAZHJzL2Uyb0RvYy54bWyt&#10;VMGO2jAQvVfqP1i+lwSW7C6IsKKLqCqh7kq06tk4Dolke1zbkNAPaP+gp15673fxHR07wKJtD3vo&#10;xRl7xm/83sxkctcqSXbCuhp0Tvu9lBKhORS13uT008fFm1tKnGe6YBK0yOleOHo3ff1q0pixGEAF&#10;shCWIIh248bktPLejJPE8Uoo5npghEZnCVYxj1u7SQrLGkRXMhmk6XXSgC2MBS6cw9N556RHRPsS&#10;QCjLmos58K0S2neoVkjmkZKrauPoNL62LAX3D2XphCcyp8jUxxWToL0OazKdsPHGMlPV/PgE9pIn&#10;POOkWK0x6RlqzjwjW1v/BaVqbsFB6XscVNIRiYogi376TJtVxYyIXFBqZ86iu/8Hyz/sHi2pi5yO&#10;KNFMYcEPP74ffv4+/PpGRkGexrgxRq0Mxvn2LbTYNKdzh4eBdVtaFb7Ih6Afxd2fxRWtJzxcGt7c&#10;jvoZJRx9WXqVZVmASZ5uG+v8OwGKBCOnFosXNWW7pfNd6CkkJNOwqKWMBZSaNDm9vsrSeOHsQXCp&#10;MUfg0L01WL5dt0diayj2yMtC1xjO8EWNyZfM+UdmsROQCs6Kf8CllIBJ4GhRUoH9+q/zEI8FQi8l&#10;DXZWTt2XLbOCEvleY+lG/eEwtGLcDLObAW7spWd96dFbdQ/YvH2cSsOjGeK9PJmlBfUZR2oWsqKL&#10;aY65c+pP5r3v+h1HkovZLAZh8xnml3pleIDu5JxtPZR1VDrI1GlzVA/bL9bqOCqhvy/3Merp9zD9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e8eBvaAAAACAEAAA8AAAAAAAAAAQAgAAAAIgAAAGRy&#10;cy9kb3ducmV2LnhtbFBLAQIUABQAAAAIAIdO4kDxwb+d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8811A8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Typec输入接口</w:t>
                      </w:r>
                    </w:p>
                    <w:p w14:paraId="3D08B38A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功率：5v1a</w:t>
                      </w:r>
                    </w:p>
                  </w:txbxContent>
                </v:textbox>
              </v:shape>
            </w:pict>
          </mc:Fallback>
        </mc:AlternateContent>
      </w:r>
    </w:p>
    <w:p w14:paraId="4CA8CC5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24765</wp:posOffset>
                </wp:positionV>
                <wp:extent cx="635" cy="362585"/>
                <wp:effectExtent l="6350" t="0" r="12065" b="1841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62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0.1pt;margin-top:1.95pt;height:28.55pt;width:0.05pt;z-index:251659264;mso-width-relative:page;mso-height-relative:page;" filled="f" stroked="t" coordsize="21600,21600" o:gfxdata="UEsDBAoAAAAAAIdO4kAAAAAAAAAAAAAAAAAEAAAAZHJzL1BLAwQUAAAACACHTuJABkiQXtYAAAAI&#10;AQAADwAAAGRycy9kb3ducmV2LnhtbE2PwU7DMBBE70j8g7VI3KidFqqQxqkQUg4gLpSqZzfeJoF4&#10;ndpuG/6e5QS3Hc1o9k25ntwgzhhi70lDNlMgkBpve2o1bD/quxxETIasGTyhhm+MsK6ur0pTWH+h&#10;dzxvUiu4hGJhNHQpjYWUsenQmTjzIxJ7Bx+cSSxDK20wFy53g5wrtZTO9MQfOjPic4fN1+bkNLze&#10;79oj1tvP5lgHtcsf3p6ml1zr25tMrUAknNJfGH7xGR0qZtr7E9koBg2LXM05yscjCPZZL0DsNSwz&#10;BbIq5f8B1Q9QSwMEFAAAAAgAh07iQKODVWgJAgAA+QMAAA4AAABkcnMvZTJvRG9jLnhtbK2TTY4T&#10;MRCF90jcwfKedE9GCaGVziwmGljwEwk4gOO2uy35Ty4nnVyCCyCxgxVL9tyG4RiU7UyAYTMLFMmy&#10;y/ZXfi+vl1cHo8leBFDOtvRiUlMiLHedsn1L37+7ebKgBCKzHdPOipYeBdCr1eNHy9E3YuoGpzsR&#10;CEIsNKNv6RCjb6oK+CAMg4nzwuKmdMGwiMvQV11gI9KNrqZ1Pa9GFzofHBcAWF2XTXoihocAnZSK&#10;i7XjOyNsLNQgNIsoCQblga7ya6UUPL6REkQkuqWoNOYRm+B8m8ZqtWRNH5gfFD89gT3kCfc0GaYs&#10;Nj2j1iwysgvqH5RRPDhwMk64M1URkh1BFRf1PW/eDsyLrAWtBn82Hf4flr/ebwJRHSYBLbHM4D9+&#10;+/Hbjw+ff37/hOPt1y8Ed9Cm0UODp6/tJpxW4DchaT7IYIjUyr9ASnYBdZFDNvl4NlkcIuFYnF/O&#10;KOFYv5xPZ4tZQleFkVg+QHwunCFp0lKtbDKANWz/EmI5enckla27UVpjnTXakhH7T5/WKIQzTKbE&#10;RODUeFQHtqeE6R4jz2PISHBadel6ug2h317rQPYsBWWdfvmQ3plXrivlZ7Ma2aXZzmCuSvmuiipO&#10;lKzoL3x685rBUG7AEdKioIyK+D1pZVq6QH7pgCxtEZNMLzan2dZ1x+x+rmMicqNTelPk/lzn27+/&#10;2N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kiQXtYAAAAIAQAADwAAAAAAAAABACAAAAAiAAAA&#10;ZHJzL2Rvd25yZXYueG1sUEsBAhQAFAAAAAgAh07iQKODVWgJAgAA+QMAAA4AAAAAAAAAAQAgAAAA&#10;JQEAAGRycy9lMm9Eb2MueG1sUEsFBgAAAAAGAAYAWQEAAKA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2021205</wp:posOffset>
                </wp:positionV>
                <wp:extent cx="1630045" cy="4984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045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8376C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水箱容积3.5L</w:t>
                            </w:r>
                          </w:p>
                          <w:p w14:paraId="530910CE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建议添加水量2.5L即可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95pt;margin-top:159.15pt;height:39.25pt;width:128.35pt;z-index:251672576;mso-width-relative:page;mso-height-relative:page;" filled="f" stroked="f" coordsize="21600,21600" o:gfxdata="UEsDBAoAAAAAAIdO4kAAAAAAAAAAAAAAAAAEAAAAZHJzL1BLAwQUAAAACACHTuJA3zWdjNwAAAAL&#10;AQAADwAAAGRycy9kb3ducmV2LnhtbE2Py07DMBBF90j8gzVI7FonLY1MGqdCkSokBIuWbthN4mkS&#10;1Y8Quw/4etxVWc7M0Z1zi9XFaHai0ffOSkinCTCyjVO9bSXsPtcTAcwHtAq1syThhzysyvu7AnPl&#10;znZDp21oWQyxPkcJXQhDzrlvOjLop24gG297NxoMcRxbrkY8x3Cj+SxJMm6wt/FDhwNVHTWH7dFI&#10;eKvWH7ipZ0b86ur1ff8yfO++FlI+PqTJEligS7jBcNWP6lBGp9odrfJMS5gssjSiEuapmAO7Ek8i&#10;lqnj5jkTwMuC/+9Q/gFQSwMEFAAAAAgAh07iQHXXMto9AgAAaAQAAA4AAABkcnMvZTJvRG9jLnht&#10;bK1UzY7TMBC+I/EOlu80Sbfdn6rpqmxVhLRiVyqIs+s4TSTbY2y3SXkAeANOXLjzXH0Oxk7arRYO&#10;e+DijD3jb/x9M5Ppbask2QnratA5zQYpJUJzKGq9yemnj8s315Q4z3TBJGiR071w9Hb2+tW0MRMx&#10;hApkISxBEO0mjclp5b2ZJInjlVDMDcAIjc4SrGIet3aTFJY1iK5kMkzTy6QBWxgLXDiHp4vOSXtE&#10;+xJAKMuaiwXwrRLad6hWSOaRkqtq4+gsvrYsBfcPZemEJzKnyNTHFZOgvQ5rMpuyycYyU9W8fwJ7&#10;yROecVKs1pj0BLVgnpGtrf+CUjW34KD0Aw4q6YhERZBFlj7TZlUxIyIXlNqZk+ju/8HyD7tHS+oC&#10;O2FEiWYKK3748f3w8/fh1zeCZyhQY9wE41YGI337FloMPp47PAy829Kq8EVGBP0o7/4kr2g94eHS&#10;RZpl2ZgSjr7RzfXoahxgkqfbxjr/ToAiwcipxfJFVdnu3vku9BgSkmlY1lLGEkpNmpxeXozTeOHk&#10;QXCpMUfg0L01WL5dtz2xNRR75GWhaw1n+LLG5PfM+UdmsReQCk6Lf8CllIBJoLcoqcB+/dd5iMcS&#10;oZeSBnsrp+7LlllBiXyvsXg32WgUmjFuRuOrIW7suWd97tFbdQfYvhnOpeHRDPFeHs3SgvqMQzUP&#10;WdHFNMfcOfVH8853HY9DycV8HoOw/Qzz93pleIDu5JxvPZR1VDrI1GnTq4cNGGvVD0vo8PN9jHr6&#10;Qc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1nYzcAAAACwEAAA8AAAAAAAAAAQAgAAAAIgAA&#10;AGRycy9kb3ducmV2LnhtbFBLAQIUABQAAAAIAIdO4kB11zLa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58376C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水箱容积3.5L</w:t>
                      </w:r>
                    </w:p>
                    <w:p w14:paraId="530910CE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建议添加水量2.5L即可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2145665</wp:posOffset>
                </wp:positionV>
                <wp:extent cx="1169670" cy="190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967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4pt;margin-top:168.95pt;height:0.15pt;width:92.1pt;z-index:251671552;mso-width-relative:page;mso-height-relative:page;" filled="f" stroked="t" coordsize="21600,21600" o:gfxdata="UEsDBAoAAAAAAIdO4kAAAAAAAAAAAAAAAAAEAAAAZHJzL1BLAwQUAAAACACHTuJAmI0euNkAAAAL&#10;AQAADwAAAGRycy9kb3ducmV2LnhtbE2PzU7DMBCE70i8g7VI3KjdmB83xKkQUg4gLi1Vz268TQKx&#10;ncZuG96e7QmOMzua/aZYTq5nJxxjF7yG+UwAQ18H2/lGw+azulPAYjLemj541PCDEZbl9VVhchvO&#10;foWndWoYlfiYGw1tSkPOeaxbdCbOwoCebvswOpNIjg23ozlTuet5JsQjd6bz9KE1A762WH+vj07D&#10;+/22OWC1+aoP1Si26uHjZXpTWt/ezMUzsIRT+gvDBZ/QoSSmXTh6G1lPWipCTxqkfFoAo4TMJK3b&#10;XRyVAS8L/n9D+QtQSwMEFAAAAAgAh07iQN0WgVcKAgAA+wMAAA4AAABkcnMvZTJvRG9jLnhtbK2T&#10;y24TMRSG90i8g+U9mUlR02aUSReNyoZLJC57x2PPWPJNPk4meQleAIkdrFiy79tQHoNjOw1QNl2g&#10;SJZ9bH/H/59/Fld7o8lOBFDOtnQ6qSkRlrtO2b6l79/dPLukBCKzHdPOipYeBNCr5dMni9E34swN&#10;TnciEIRYaEbf0iFG31QV8EEYBhPnhcVN6YJhEZehr7rARqQbXZ3V9awaXeh8cFwAYHVVNumRGB4D&#10;dFIqLlaOb42wsVCD0CyiJBiUB7rMr5VS8PhGShCR6Jai0phHbILzTRqr5YI1fWB+UPz4BPaYJzzQ&#10;ZJiy2PSEWrHIyDaof1BG8eDAyTjhzlRFSHYEVUzrB968HZgXWQtaDf5kOvw/LH+9WweiOkzCc0os&#10;M/iP3336/uPjl5+3n3G8+/aV4A7aNHpo8PS1XYfjCvw6JM17GQyRWvkPSMkuoC6yzyYfTiaLfSQc&#10;i9PpbD67QP857k3n9XmCV4WSaD5AfCGcIWnSUq1ssoA1bPcSYjl6fySVrbtRWmOdNdqSEZFnF3Wi&#10;M8ymxEzg1HjUB7anhOkeQ89jyEhwWnXperoNod9c60B2LEVllX75kN6aV64r5fl5jezSbGswWaV8&#10;X0UVR0pW9Bc+vXnFYCg34ABpUVBGRfyitDItvUR+6YAsbRGTbC9Gp9nGdYfsf65jJnKjY35T6P5c&#10;59u/v9nl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iNHrjZAAAACwEAAA8AAAAAAAAAAQAgAAAA&#10;IgAAAGRycy9kb3ducmV2LnhtbFBLAQIUABQAAAAIAIdO4kDdFoFXCgIAAPsDAAAOAAAAAAAAAAEA&#10;IAAAACgBAABkcnMvZTJvRG9jLnhtbFBLBQYAAAAABgAGAFkBAACkBQAAAAA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626745</wp:posOffset>
                </wp:positionV>
                <wp:extent cx="2088515" cy="12738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127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FB918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氛围灯</w:t>
                            </w:r>
                          </w:p>
                          <w:p w14:paraId="18F083F4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由背部功能键控制</w:t>
                            </w:r>
                          </w:p>
                          <w:p w14:paraId="7DD0F59D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长按电源键启动灯光（暖灯）</w:t>
                            </w:r>
                          </w:p>
                          <w:p w14:paraId="217C5101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启动灯光后，双击切换渐变彩灯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05pt;margin-top:49.35pt;height:100.3pt;width:164.45pt;z-index:251664384;mso-width-relative:page;mso-height-relative:page;" filled="f" stroked="f" coordsize="21600,21600" o:gfxdata="UEsDBAoAAAAAAIdO4kAAAAAAAAAAAAAAAAAEAAAAZHJzL1BLAwQUAAAACACHTuJAB8g0JdsAAAAL&#10;AQAADwAAAGRycy9kb3ducmV2LnhtbE2Py07DMBBF90j8gzVI7Fon4eWkcSoUqUJCsGjpht0kniZR&#10;/Qix+4Cvx13BcjRH955bLs9GsyNNfnBWQjpPgJFtnRpsJ2H7sZoJYD6gVaidJQnf5GFZXV+VWCh3&#10;sms6bkLHYoj1BUroQxgLzn3bk0E/dyPZ+Nu5yWCI59RxNeEphhvNsyR55AYHGxt6HKnuqd1vDkbC&#10;a716x3WTGfGj65e33fP4tf18kPL2Jk0WwAKdwx8MF/2oDlV0atzBKs+0hFkqkjSyEnLxBOxC3Is4&#10;ppGQ5fkd8Krk/zdUv1BLAwQUAAAACACHTuJAXOubkT4CAABnBAAADgAAAGRycy9lMm9Eb2MueG1s&#10;rVTBbtswDL0P2D8Iui+206TNgjhF1iDDgGAtkA07K7IcG5BETVJiZx+w/UFPu+y+78p3jJKTNOh2&#10;6GEXmSIpku+R9OS2VZLshHU16JxmvZQSoTkUtd7k9POnxZsRJc4zXTAJWuR0Lxy9nb5+NWnMWPSh&#10;AlkISzCIduPG5LTy3oyTxPFKKOZ6YIRGYwlWMY9Xu0kKyxqMrmTST9PrpAFbGAtcOIfaeWekx4j2&#10;JQGhLGsu5sC3SmjfRbVCMo+QXFUbR6ex2rIU3N+XpROeyJwiUh9PTILyOpzJdMLGG8tMVfNjCewl&#10;JTzDpFitMek51Jx5Rra2/iuUqrkFB6XvcVBJByQygiiy9Bk3q4oZEbEg1c6cSXf/Lyz/uHuwpC5y&#10;OqREM4UNPzz+OPz8ffj1nQwDPY1xY/RaGfTz7TtocWhOeofKgLotrQpfxEPQjuTuz+SK1hOOyn46&#10;Gg0zzMLRlvVvrkZZpD95em6s8+8FKBKEnFrsXiSV7ZbOYynoenIJ2TQsailjB6UmTU6vr4ZpfHC2&#10;4Aup8WEA0RUbJN+u2yOyNRR7BGahmwxn+KLG5Evm/AOzOAqIBZfF3+NRSsAkcJQoqcB++5c++GOH&#10;0EpJg6OVU/d1y6ygRH7Q2Lu32WAQZjFeBsObPl7spWV9adFbdQc4vRmupeFRDP5ensTSgvqCOzUL&#10;WdHENMfcOfUn8c53A487ycVsFp1w+gzzS70yPITu6JxtPZR1ZDrQ1HFzZA/nLzbguCthwC/v0evp&#10;/zD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fINCXbAAAACwEAAA8AAAAAAAAAAQAgAAAAIgAA&#10;AGRycy9kb3ducmV2LnhtbFBLAQIUABQAAAAIAIdO4kBc65uR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3FB918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氛围灯</w:t>
                      </w:r>
                    </w:p>
                    <w:p w14:paraId="18F083F4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由背部功能键控制</w:t>
                      </w:r>
                    </w:p>
                    <w:p w14:paraId="7DD0F59D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长按电源键启动灯光（暖灯）</w:t>
                      </w:r>
                    </w:p>
                    <w:p w14:paraId="217C5101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启动灯光后，双击切换渐变彩灯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305435</wp:posOffset>
                </wp:positionV>
                <wp:extent cx="596265" cy="3657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6BDEB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功能键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pt;margin-top:24.05pt;height:28.8pt;width:46.95pt;z-index:251670528;mso-width-relative:page;mso-height-relative:page;" filled="f" stroked="f" coordsize="21600,21600" o:gfxdata="UEsDBAoAAAAAAIdO4kAAAAAAAAAAAAAAAAAEAAAAZHJzL1BLAwQUAAAACACHTuJAeZkKGtsAAAAJ&#10;AQAADwAAAGRycy9kb3ducmV2LnhtbE2PzU7DMBCE70i8g7VI3Fo7VUvTEKdCkSokBIeWXrht4m0S&#10;Ea9D7P7A0+Oe4DRazWj2m3x9sb040eg7xxqSqQJBXDvTcaNh/76ZpCB8QDbYOyYN3+RhXdze5JgZ&#10;d+YtnXahEbGEfYYa2hCGTEpft2TRT91AHL2DGy2GeI6NNCOeY7nt5UypB2mx4/ihxYHKlurP3dFq&#10;eCk3b7itZjb96cvn18PT8LX/WGh9f5eoRxCBLuEvDFf8iA5FZKrckY0XvYbJch63BA3zNAFxDaxW&#10;IKqoarEEWeTy/4LiF1BLAwQUAAAACACHTuJArVvyQz0CAABnBAAADgAAAGRycy9lMm9Eb2MueG1s&#10;rVTBThsxEL1X6j9YvpdNAgklYoNSEFUlVJBo1bPj9bIr2R7XdtilH9D+Aadeeu938R199iYB0R44&#10;9OIdz4xn5r2Z2eOT3mh2q3xoyZZ8vDfiTFlJVWtvSv750/mbt5yFKGwlNFlV8jsV+Mni9avjzs3V&#10;hBrSlfIMQWyYd67kTYxuXhRBNsqIsEdOWRhr8kZEXP1NUXnRIbrRxWQ0mhUd+cp5kioEaM8GI99E&#10;9C8JSHXdSnVGcm2UjUNUr7SIgBSa1gW+yNXWtZLxsq6DikyXHEhjPpEE8iqdxeJYzG+8cE0rNyWI&#10;l5TwDJMRrUXSXagzEQVb+/avUKaVngLVcU+SKQYgmRGgGI+ecXPdCKcyFlAd3I708P/Cyo+3V561&#10;FSZhwpkVBh1/uP/x8PP3w6/vDDoQ1Lkwh9+1g2fs31EP560+QJlw97U36QtEDHbQe7ejV/WRSSin&#10;R7PJbMqZhGl/Nj2cZfqLx8fOh/hekWFJKLlH9zKp4vYiRBQC161LymXpvNU6d1Bb1pV8tj8d5Qc7&#10;C15oi4cJwlBqkmK/6je4VlTdAZanYTKCk+ctkl+IEK+ExygACZYlXuKoNSEJbSTOGvLf/qVP/ugQ&#10;rJx1GK2Sh69r4RVn+oNF747GBwdpFvPlYHo4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ZkKGtsAAAAJAQAADwAAAAAAAAABACAAAAAiAAAA&#10;ZHJzL2Rvd25yZXYueG1sUEsBAhQAFAAAAAgAh07iQK1b8kM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36BDEB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功能键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490220</wp:posOffset>
                </wp:positionV>
                <wp:extent cx="342265" cy="0"/>
                <wp:effectExtent l="0" t="6350" r="0" b="63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95pt;margin-top:38.6pt;height:0pt;width:26.95pt;z-index:251669504;mso-width-relative:page;mso-height-relative:page;" filled="f" stroked="t" coordsize="21600,21600" o:gfxdata="UEsDBAoAAAAAAIdO4kAAAAAAAAAAAAAAAAAEAAAAZHJzL1BLAwQUAAAACACHTuJAc09+ZdYAAAAG&#10;AQAADwAAAGRycy9kb3ducmV2LnhtbE2PT0vDQBDF70K/wzIFL2J300P/xGyKCCJ4UGyL4G2THZNg&#10;djbNbpr47R3xUE/D4z3e/F62m1wrztiHxpOGZKFAIJXeNlRpOB4ebzcgQjRkTesJNXxjgF0+u8pM&#10;av1Ib3jex0pwCYXUaKhj7FIpQ1mjM2HhOyT2Pn3vTGTZV9L2ZuRy18qlUivpTEP8oTYdPtRYfu0H&#10;p2GrPoqTnY7P4/uJMLy+3Mj7p0Hr63mi7kBEnOIlDL/4jA45MxV+IBtEq2G95SCf9RIE26uEhxR/&#10;WuaZ/I+f/wBQSwMEFAAAAAgAh07iQG66BN0BAgAA7QMAAA4AAABkcnMvZTJvRG9jLnhtbK1Ty47T&#10;MBTdI/EPlvc0aWGGmajpLCYaNjwqwXyA69iJJb/k6zbtT/ADSOxgxZI9f8PwGVw7aQeGzSxQJOf6&#10;2j73nuPj5dXeaLITAZSzNZ3PSkqE5a5Vtqvp7YebZxeUQGS2ZdpZUdODAHq1evpkOfhKLFzvdCsC&#10;QRAL1eBr2sfoq6IA3gvDYOa8sLgoXTAs4jR0RRvYgOhGF4uyPC8GF1ofHBcAmG3GRTohhscAOikV&#10;F43jWyNsHFGD0CwiJeiVB7rK3UopeHwnJYhIdE2RacwjFsF4k8ZitWRVF5jvFZ9aYI9p4QEnw5TF&#10;oieohkVGtkH9A2UUDw6cjDPuTDESyYogi3n5QJv3PfMic0GpwZ9Eh/8Hy9/u1oGoFp0wp8Qygzd+&#10;9+n7z49ffv34jOPdt68EV1CmwUOFu6/tOkwz8OuQOO9lMOmPbMg+S3s4SSv2kXBMPn+xWJyfUcKP&#10;S8X9OR8gvhLOkBTUVCubSLOK7V5DxFq49bglpa27UVrni9OWDNj54mWJ98kZulGiCzA0HhmB7Shh&#10;ukOb8xgyJDit2nQ8AUHoNtc6kB1L5mjSlzfprXnj2jF9eVYi9lhsa9BLY/qYxdYmlNzmX/Cp54ZB&#10;P56AA6TJCGVUxDeklanpBeKPFRBLW4RJQo/Spmjj2kNWPOfRBbnQ5Nhksz/n+fT9K139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NPfmXWAAAABgEAAA8AAAAAAAAAAQAgAAAAIgAAAGRycy9kb3du&#10;cmV2LnhtbFBLAQIUABQAAAAIAIdO4kBuugTdAQIAAO0DAAAOAAAAAAAAAAEAIAAAACUBAABkcnMv&#10;ZTJvRG9jLnhtbFBLBQYAAAAABgAGAFkBAACYBQAAAAA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673735</wp:posOffset>
                </wp:positionH>
                <wp:positionV relativeFrom="paragraph">
                  <wp:posOffset>127635</wp:posOffset>
                </wp:positionV>
                <wp:extent cx="0" cy="207645"/>
                <wp:effectExtent l="6350" t="0" r="12700" b="190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6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3.05pt;margin-top:10.05pt;height:16.35pt;width:0pt;z-index:251667456;mso-width-relative:page;mso-height-relative:page;" filled="f" stroked="t" coordsize="21600,21600" o:gfxdata="UEsDBAoAAAAAAIdO4kAAAAAAAAAAAAAAAAAEAAAAZHJzL1BLAwQUAAAACACHTuJA+KO6ItYAAAAJ&#10;AQAADwAAAGRycy9kb3ducmV2LnhtbE2PQU/DMAyF70j8h8hI3FjSik1VaTohpB5AXBjTzllj2kLj&#10;dEm2lX+PxwVO1rOfnr9XrWc3ihOGOHjSkC0UCKTW24E6Ddv35q4AEZMha0ZPqOEbI6zr66vKlNaf&#10;6Q1Pm9QJDqFYGg19SlMpZWx7dCYu/ITEtw8fnEksQydtMGcOd6PMlVpJZwbiD72Z8KnH9mtzdBpe&#10;7nfdAZvtZ3togtoVy9fH+bnQ+vYmUw8gEs7pzwwXfEaHmpn2/kg2ipG1WmVs1ZArnhfD72KvYZkX&#10;IOtK/m9Q/wBQSwMEFAAAAAgAh07iQAhg6HEFAgAA9QMAAA4AAABkcnMvZTJvRG9jLnhtbK2TS44T&#10;MRCG90jcwfKedE/EPGilM4uJhg2PSMDsHbfdbckvuZx0cgkugMQOVizZcxuGY0zZ7gkwbGaBWrJc&#10;1fZX/n+XF5d7o8lOBFDOtvRkVlMiLHedsn1LP7y/fnZBCURmO6adFS09CKCXy6dPFqNvxNwNTnci&#10;EIRYaEbf0iFG31QV8EEYBjPnhcWf0gXDIoahr7rARqQbXc3r+qwaXeh8cFwAYHZVftKJGB4DdFIq&#10;LlaOb42wsVCD0CyiJBiUB7rMp5VS8PhWShCR6Jai0phHLILzTRqr5YI1fWB+UHw6AnvMER5oMkxZ&#10;LHpErVhkZBvUPyijeHDgZJxxZ6oiJDuCKk7qB968G5gXWQtaDf5oOvw/LH+zWweiupbitVtm8MJv&#10;P33/+fHLrx+fcbz99pVcJJNGDw2uvbLrMEXg1yEp3stgiNTK32A3ZQ9QFdlniw9Hi8U+El6SHLPz&#10;+vzs+WkCV4WQSD5AfCmcIWnSUq1sEs8atnsFsSy9X5LS1l0rrTHPGm3JiNXn5zXeK2fYlRK7AafG&#10;ozKwPSVM99juPIaMBKdVl7an3RD6zZUOZMdSk6zSlxfprXntupJ+cVojuxTbGuypkr7PooqJkhX9&#10;hU9nXjEYyg44QAoKyqiIb0krg/Yjv1RAlraISZYXk9Ns47pD9j7nsRtyoalzU7v9Gefdv1/r8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4o7oi1gAAAAkBAAAPAAAAAAAAAAEAIAAAACIAAABkcnMv&#10;ZG93bnJldi54bWxQSwECFAAUAAAACACHTuJACGDocQUCAAD1AwAADgAAAAAAAAABACAAAAAlAQAA&#10;ZHJzL2Uyb0RvYy54bWxQSwUGAAAAAAYABgBZAQAAnAUAAAAA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267970</wp:posOffset>
                </wp:positionV>
                <wp:extent cx="649605" cy="286385"/>
                <wp:effectExtent l="0" t="0" r="17145" b="1841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05255" y="3293110"/>
                          <a:ext cx="649605" cy="28638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20.65pt;margin-top:21.1pt;height:22.55pt;width:51.15pt;z-index:251666432;v-text-anchor:middle;mso-width-relative:page;mso-height-relative:page;" fillcolor="#FFFFFF [3201]" filled="t" stroked="f" coordsize="21600,21600" o:gfxdata="UEsDBAoAAAAAAIdO4kAAAAAAAAAAAAAAAAAEAAAAZHJzL1BLAwQUAAAACACHTuJAYUdE+dUAAAAI&#10;AQAADwAAAGRycy9kb3ducmV2LnhtbE2PzU7DMBCE70i8g7VI3KidH4UqjVOJSnCncOhxGy9J2ngd&#10;Yqcpb497gtNoNaOZb6vt1Q7iQpPvHWtIVgoEceNMz62Gz4/XpzUIH5ANDo5Jww952Nb3dxWWxi38&#10;Tpd9aEUsYV+ihi6EsZTSNx1Z9Cs3Ekfvy00WQzynVpoJl1huB5kqVUiLPceFDkfaddSc97PVsBx6&#10;zIrvtxe1a/OlmE9uPC251o8PidqACHQNf2G44Ud0qCPT0c1svBg05EkWk1HTFMTNz7MCxFHD+jkD&#10;WVfy/wP1L1BLAwQUAAAACACHTuJAunm8eJoCAABWBQAADgAAAGRycy9lMm9Eb2MueG1srVRLbtsw&#10;FNwX6B0I7hvJju04RuTAiJEiQNAGTYusaYqyCPBXkv6klynQXQ/R4xS9RoeUnARpF1nEC/lR72k4&#10;M3yPZ+d7rchW+CCtqejgqKREGG5radYV/fL58t2UkhCZqZmyRlT0XgR6Pn/75mznZmJoW6tq4QlA&#10;TJjtXEXbGN2sKAJvhWbhyDphkGys1yxi6ddF7dkO6FoVw7KcFDvra+ctFyHg7bJL0h7RvwTQNo3k&#10;Ymn5RgsTO1QvFIuQFFrpAp1ntk0jePzYNEFEoioKpTE/sQniVXoW8zM2W3vmWsl7CuwlFJ5p0kwa&#10;bPoAtWSRkY2X/0Bpyb0NtolH3OqiE5IdgYpB+cyb25Y5kbXA6uAeTA+vB8s/bG88kXVFTygxTOPA&#10;/3z/+fvXD3KSvNm5MEPJrbvx/SogTEL3jdfpHxLIHn00KsfD8ZiS+4oeD0+PB4PeW7GPhKNgMjqd&#10;lMhzFAynk+PpOOEXj0DOh/heWE1SUFGPo8uOsu11iF3poSTtu1LSXUqliLfxTsY2ewUe+ZuUfN2G&#10;In4m9ErAJ39VD7q2CdGLyNvEpgGTT2Dc8XxIQN6BZ6pShuxAcXhSov04w/A0aFqE2gE4mDUlTK0x&#10;lTz6rMPYJBGgbJa0L1loyZahlYNVsu5YaBkxj0rqik7L9Ot9VQb2pvPrTixFK1vf47ThWB6A4Pil&#10;BOw1C/GGefQ9aOFmiB/xaJQFV9tHlLTWf/vf+1SPdkSWkh3mCNy+bpgXlKgrg0Y9HYxGafDyYjQ+&#10;GWLhn2ZWTzNmoy8s9A1wBzmew1Qf1SFsvNV3uEAWaVekmOHYu3OsX1zEbr5xBXGxWOQyDJtj8drc&#10;On7oEWMXm2gbmc/s0Z3eNIxb7s7+akjz/HSdqx6vw/lfUEsDBAoAAAAAAIdO4kAAAAAAAAAAAAAA&#10;AAAKAAAAZHJzL21lZGlhL1BLAwQUAAAACACHTuJA14AvfY6tAACErQAAFAAAAGRycy9tZWRpYS9p&#10;bWFnZTEucG5nAISte1KJUE5HDQoaCgAAAA1JSERSAAABfAAAAIYIAgAAAFH7plYAAAAJcEhZcwAA&#10;DsQAAA7EAZUrDhsAACAASURBVHichL1ZkyTJcSaoqmbuEZGZdXV1d1V3Aw3uDBsHwYXwhbukcGZF&#10;KPO68x92B8O/uNzraQYEOFyMzJBDnERvdxN91H1lZkS4u5nqPqi7hoZaZG0C0pIV6eFubqam+umn&#10;h+F/+rufEJGIEBEAiAgzAwAiiggiEhEzI6J+CAIIKCKw/IgIJtRf9L96Q/26/gCA3UQvsz/pZXZD&#10;Pwz/XEQEITh+tN3BP1c/rLXad/UCG5V9F45//IvrMA4v6IaqV+rdwhf1v37G7In+izYAEUAkmxyb&#10;NP/0ZQwMIHZDeyk/MPtdf2wm/ST4wdg/w+d+Ofzjwj3tx0+FfT184p+i9/HzH25os2qPs8X1g7RJ&#10;8zexyfef6+PsXcJQw/z4a/TzILr2yramdmVKSWXPBoOIpRS/I26af7/jbAZODt5Pl82Srr7umiAY&#10;x9JOfk0RQf++yBiELekHQES2rfznYTe1O9rLHgDkdvH01mHqD9MEInwkNAIiMKuqIII2Ee3e8NpE&#10;RPRlvLwSkVcTIiLMukXtQX7YYYOFndAKt99C7ZY7ucAnZxYRU0r+slor3PATdJnq0KAH7bl+xlQs&#10;gjx5EfGjDavevnhQ+v5brWKyHW5fD1v3pMbxg/Rvp3/yCsW/QtAUYd6CnfA39IMxJRUmx3/Fj9yk&#10;5dgeHPZJSskMg9cX7SR41RxeRH/RafS/+1fzWsyrPH+NvaBfQf1cx2l702ucsJ1teMyq5uy9xD9I&#10;96C/VVD9rQwEsQmaWn/J+pG9f0A3pjJM2c+/4GGWAUHgaHsjIrMgJdWdQSD0KfpEnSb9xVsVP9c6&#10;GGYWQYJoDVpzoXf2mq5db3tre5ZNSthdfsuZKAdLZf/UMbfmt5XOsCGD1Q2XLUImAWSZsg7aOdjS&#10;FkB51eBfM+gmP4f+uydFyi/BTZbgpDrza3GTBPs9403uyaVvVUOr1IKaNozQ6m4T13bJaq2mDuwt&#10;zAIFmdHP9XeFMAHb6ocnsVjQdwG2eysepv3UQhypVJN5ItLP7M4eWARL7JGKN0hvWTuv/XMrZPZW&#10;b1HkAsLCBMTMDOw3zCLkgM3Ltx5NmGW/EkcYR38XZGHVU6YB/Sb0Cj6AJj8XAZ22vo+fa5OPdo+F&#10;dfWS2lpU+8QESPGLSlqrDrwjIyJmggJy9GvXbic/mf5FvAkJy2HfVbwWdE07jV6eglq3J4a11r3a&#10;4iBvTlt58E8M7m0LEtvtd3LVWiDQDjiIqA1elUhQZwEieeWiH+acdWJbIGnO1ElMba/cqvXw+v4n&#10;pWSL4u4nNy/l4XOzoK2Qt/6mF4C3WJ1ZPPwUt0a+HZn3ehARE7Z+ECKCe0aQY1uMVq20ds8LItJh&#10;n5jv6hWHfWj7NhBVrQJu0aDJVruNW3viH+ehhL2aDdXPZxhPYHBar1AvtKcoKiQi+8UbkyAi3hj6&#10;Ofdzxcz2vnZNSinnbMPza+Q9F6+yT76dV3l6WSnFX+wnyg+49QtaqqvFvCYe7foGXWOjCg8NWiag&#10;krAP/ZY2QqfWWkrRi3UO7ealFNtE4Sb2Lh59n4TJNnthZ93k1ToAcSTGYR3VsJkk2GX2uDCTrXIJ&#10;DmBrC/WaHCAMAgIAIbEwzPYV9BPzobiygCAiC1eeuRidcVsDHe9h4QUBhBABSNlTYRERFgE8zBQz&#10;J8oCklMHoF4bCgMCCQgCIh2JUTDUrb4Pu7FVowEU2DW2/F6PtM/ynN/JK096TO6LHovKYoUQUVm9&#10;I3ALgADCLDo0ZrUBSSGxx//BU9PpVZ7Oc+3hKx4wBh8qYMlAnAdzF4yN30J+c4Y1UhHyH7Ya0zuS&#10;5sj4tzBqRj9XBrfFFO2iBKTZ8qD+HT1W1THrXz2Xp5fZG4UXNMqijSFYDCSowmCAW1vS4l+bRheQ&#10;AQC7ch64iH3xIN6ztB2TsOZYGMrzWjJ4fyHWYQwGImY/I4SkwSlETJhExAJVhrVm4wACCKpxWod8&#10;JlCOjAwpT36YFBR9/5QSAAsLAIAgs24kvSfhYe5mLyMYt4C0vYC+RQUEs293UPBsjq7HYp5Jab3u&#10;t0hteHRjNGRRKLZIdj164hxgFguREDI4Ugce+IRIYkAKOg9+G4ewo0fLLRPZCDSGDez1jnFqQSL9&#10;BvM24yZeLHgrN5kQzw8YpgtyctOi+KG2tIPnX2z2lGMy0JFzbhe9BYZ+klUXe/kM2vwkBA4C6S1f&#10;K/ymd1paAJGYq380q9pxmsVQdoC9rfvcGi0bmL5sPoLiKAgH5Om/pj8Hq4Lz7y32bm0UQmapxq4v&#10;exhZGAFEACEtwwUiFKjCEPcsVAC6IZx8wrloXXe/r4Lr4a1l2EitH2tToerJ+6QnYWfQAp6K83cz&#10;Kt0NTK0QAQjOAsAAKiKqDo54H3P+vZ08SbvYwOyCQBl6SQ3o+iQxF/ZSu09CTMfPcxhYy6wFg38T&#10;mGrf2mOrk6YiMLh+hN4ytetr2tmvqf+Tv0PIn9CFbjlHm4dWa/thtKsQxD4AzADAgz/emsnD9IK0&#10;tja41f+/cQOvQO3ifLTN5LDBvG00m+alyquuoO3CvATO5fBFlJSQq6inALBoHFG4BcejnxFQeEnP&#10;5wUzGGS0ff+gRI51/5F3GpazDdi3m9xf0/IUYb19esWxxLMIO19s/lZKKgoSlM5JV85r2+DX+Kk7&#10;qYMCeGyhTYAnfsV9JoHtN+8U+zBi0EdtgMbb89YW+t8NkofQUpDMYI3trcMOf/v+8QbJb2ZTczax&#10;3j6Z0PoHtSysH2FLToW3CDoxiGKwTCfvf/ReIACQlpm8ibq2J/r4mvdMvbayd8+2SPN95QgmhWfo&#10;tNZaAUFdn1P+wpEDIiw+q+0wBVjVj6MkzDL7FMAIJx66KEFYsphOyLoFjwOj4efUS2Fwwdq9GnBB&#10;+xPsQ1j4wAuEBXv7BSE0ExRfu3n8E9t72h54y8ue9EPDQgR5bSGP/amNs7Rb2t/hZMqVLWhQxy22&#10;Nb+4RZ0nv9LOgH9E69b5DJLweasxb3IwveD5FDs/Jy0YPDnJYTla7e9lwCuFFiKpV6hBLrtSRFDp&#10;kGOd5Y1Km+7YYqXwInZxPso+IkTBBlMdqDgWAECixEtqzinZk5mkQCU+AeBIhYsIQDWXGxGJZofL&#10;hhpkmghr1XGmIPoxa9nZSS9PAYl4m+lDCT4rMmgQL2F+LYMWC5vNq+8QEzkpRp6F8SA5zK/90m7I&#10;sOVO7qXWTrZQ+SZe7GiZj3Vc+5rBgHmM06q5Vgn6+7fY0KMDiw17AxOcu1YYwqjCtIfV9+/SIj51&#10;kG8KO9jdPB/kp+smJX5yEf3FLacZiBG/29vckdZCzwuEBAjCR8Jw0pMIK+Xnv3UyZvdKKQOvyIMp&#10;UAahETqU+cESaELmhbsRAAdbjnYOQvBofPpGICYO22NRc0ezs8xjSGwJvmVrG02SLMUr2CgP8gPm&#10;15H7yIVJoYVmgtUNO8cvvH+iX1SvfXz6YtgtninzgC7cOTCCh6U4zlXzn4ekYT/tQRecjMKEBfJ4&#10;rXX33jLCwON6XyaYcXNb/FO8errJp/CcmpdA75/eBAm92dZ4cwh++9nz/E4QeD8q/yC/miZ+ZgJb&#10;tysIUuuy+fF7JWhSBwAs8+49mcnlU4rCRgvOhBdmG2omTIZMVIEEr1aWx4sb9FvSFr3yAgBLSj4s&#10;IRS9l9cpwfP0QuNuHndFiz9P2uQAhVp11v4zCGggC1u6rtWGLUHw9gF7gBqSqr01Syn50KzP0Pfi&#10;3gKcVqe0Llu4pnXmAzXgd8hNpEN7cVDorZ46uXz2Syg68So1pLO3aNfbifC+Aaq0xXfhcd73t4RV&#10;n7PeBi7MVnmzb2vnIwneqWz1u5fnkxxIqwveskAtQBZN7ZXoSntR8Xx5yzB4YfZuh36SNWsGj1JO&#10;/A4kj1r94PzEBU/eVtFm0KtA9ddEACFrNsryAggitbK7gPTNl7c9yhhUQ9HKn5/ckzrI6+lWsr1u&#10;Pvmn4Hm129UUh+mLm9jroHY9fpl/l4ooltNlO6e1Zm0VZUhda6WkfamABEMcPYig/+dJNR2uCf7g&#10;SUUT8F3AI/ZSQQ0F7eYBUXuBdwO9p+YXtIUYIQfN52cFDesRnMKZUEKk9w8BNQ9XfSZBeMcgPK38&#10;B3m+Sae39J8X+OUPAhI1jl3fLrdHiP6Tdv6zffmmtZwf4MIBnlezt1Kn+iYWwM012Rt5WVdPzQlE&#10;1TH7EdsTW43ezvXJXdGq3vbOrR/RQgaPcn280+PPAH2DHfDi67eToRVEFKi4hKv8U3yxWFBbQXTC&#10;E73o+3VpcZnfY8Z6hik9Ce/bErY2ZOs1WssinQyvhNGGWI9n3N6ymifBi+eDPMfXGrPw7mHfBmGz&#10;Pxm0MWkJhiooqTbp+Sb+JcxSsChBp7S2p3WC/MQu/g0GUQkmIcxkuzf9I0yfHofMAcRY0mUE8yw7&#10;2+6LJ43IaNVq0NCGVmZCR3iJkQtLAUFEqLXqFxDJEq70A5Ej3HQSdp4UUG//rZ7opJtz8j4BJN/k&#10;qwf47dXEW9BEu5cOTAosGYOuss4GE9y6k+buZESmfeWbXMjwXn42wsYLlGqAGwHbnzSbXl2G4jJv&#10;6kQEQOXnoCla3j0YGGO+wlRYTrOm2JrTakA1aM8Q5z2ZLGI3ZGZBTCkDiAAQIqWk9TBKerKwbcJF&#10;0yEiwfFUhH3UrDLqRtTE0WWb6mtGm6cjDIU7LYqchRBJ5MTaBdVmrmVQcL5uKzjyB6QTMiYQkW29&#10;EetxVaTBe60rCf7IyZJTJ/TCXA96baaxR8IswICk1Q7MQiRWX05Exkn7FHL78XTGWwrVvIvRFMId&#10;Yf7WAvid6R20tqj9pJSEn7A/PX5cngQiepMTmXJBi7WEt0ciRoKE7/obtqDM/+7zbrwz0rLsrc8Y&#10;NKPXR/YIL0WllOAaWFgXAABFd7HXwjZIb1pD9MqTPj4h0ENde/G2CixYmoBN9J85Zw8MiRLgbDb0&#10;AaWWefsAWJ8GpOXR+iAEkSO++abONYgEgER+ZaPfetIwt0WL9qfj9EjSaqeQUnBTTcxJBOQnzYBe&#10;bmU0KMJWoD1eMCjhs0uD5TnejTyn5xCJkChzMxsQkpnJPkyEj0e0vo/d1qeQe8rDdJCP/gScYl/0&#10;YnfSYWm36E1IIezem8i2Fj+Hv9qLBM3uN+1NpGOoIPO09E38SNvlw7fyaNXTSUzkp7316u2X0Oqs&#10;3RhBd8/fFQKZ8zW8jvBr6pfSw6igZfw/W+IyrIhfiNacBAZwSbUVX+5rr7Pc5IhHP/ZTgDCuMh8b&#10;fkRckkXFFnzxCcSnqgcVYP/0lW7t67yFBAi/hH10MjQULs43MSZ+go4RB4Rt2f7zLe1XANAvpE4a&#10;Es7OxCnuM9y5NTjBvgW+yTLH2vKiADL9OIO29W8doJx3LQOLdnJVWlI5oK3w+iHk7GvnQvWGL45r&#10;79ZqtICeWjzVajGPU1rk71+kbdEQtJVXc75RQUiMDvhIBDVL48j3P9yftF5Et5+yBfbeiBF/hZIR&#10;Tw+Z5vJtboIz5WXAu/P2mlpubpEp3zfKHIvgiuozvCFsl8BPVKjzVHXmajhvBGteyYZ8gjYaE/Bp&#10;oFODLgtIsPXEj3JbbH71F+14YLewgKI3wlrI7+fFv60vLbVXOEjqqQ1vu73ruuOq/KMLwlfaBjQ2&#10;eJ8UHyYr5LN56tR3YwjrERpo2PqFRgFv8dRm991xnx5Fmui3CNnvijZRwg/YXjZcYE+36ImfXnNk&#10;wud+k4T3DQDBrg+ouzXUYZZa5eVZYb89wtIfiwQjCqIwF/1dpIpU/dAk1m+5YPDNP/INScwvCArI&#10;Nr/9hJkxMQaArutyzmFu7WIvP+xS8oI+alMZw97WTernObSd85vFy/BJz/EkmAhS54fqHdgjhsgJ&#10;vIhkkyf76Ii+PpWJ6w2sZSi00uCn6aCGCWSpTSfslgtEhEFYx+YV1slCBP+qpRQzIzdFW0OsykuY&#10;5yZass1uG8gwP2kn3auQu2U2089VrbWV+BCLDcJnHfMC4giv49WEn5Ogl9vwn99LQVIDYm29v/Du&#10;QQaCZm9xQTBXngjwaX4nnw5AiNruV+dWy/RwUaPz5csND3NOlBAJMe5kIjJYZDIQliNMmgU9QoAc&#10;EbuuM3lwVY0YxKwV0ZMkQPhKQII+bNrmdrb42k/7TexMQKknP7RnhSwqX8xsA8sWJAqCcpMsniyr&#10;8V3QvTkNm0T9KbNOmmStIxc5NO/RUELbacHvRntcW1UY0KO+s1G/pol9ZzyflOyzMHzKcsvUtlSl&#10;T+s66VC8ZZntr/ZQnyPbWrabeCj7Z8v1+KUJDoXJWQt/Wm4+IHz/jjZdwSUMltb3q/Xv5a1aS2oE&#10;zOs+0WARKTzVehoibddgzyVzXI73lb7OwT/VpkXqx9nLeuMaBtb2SFwWCD0ynaap7TcYVt9bGo9r&#10;Qg1acHMCi+pVZ2tl/Tqa1gspkW2Asn3lwJn6MQcTHvySGekErHsyDce6td+kid/SkeCIcJGKp64B&#10;RJ5b5kiYqXb3BgkO5r3dmb6RsFesYbuGR3h1Fip9/EODF+ZhXYuwAqVy0soFVBJswMmMKi9woamV&#10;F9ObCDIvo3aTti9vmKvAOp+0oq1TYOPpus475t44hYUIheOtulwcorqUFusY1J7pktESVxa/SwMf&#10;3xAoYDGltkbH47KWh2bmwocl1vnUPjsWOzMNG9cRwNcPtQYmxJJa6ToJV09S4Cd9JW9LQupA27rE&#10;81n+Wf5xQWJzu4e9oAdqNohdmwJ00jIfudBI2ltnnlgtagdtWDXn3oYa3JCIEfBFsH7tzAYF126P&#10;0IjA75OTnF9YjCAc/j7mQAXkGBR/mNtwsU+FCFA/eFKtFPonnsxe9T5RkNTQ5KXVIEGk2lZqLUN5&#10;U68f/xW/Zzzw9LbNxQQssUAdFr2tDkxnyYfJoofiq0DNYPgO6tbJyKvFoPdbv37B4LMS1yQAn+Oz&#10;YC456QQFUiJYo7Csgan1E9tugVaMT4pl4BwC6R7wtRetk+XHLWjIwZXwVIXfRe0GCO59y262X1dn&#10;6iDZhyEhzlWtUF0HsxabeWRo1ZW+07UH521ZgMcg3lgFcTGfy26oGUm+8Y1fdb9/TFMHTyFoOh+T&#10;bpe8fZdgxFrQFMB/WJ2Ae/2DAhnpw5ReNtoe462c+FGZdvCbyr+1VyJhSsMusl9SSiKo4GW5WFUM&#10;+fKd0PlYQwqaRKP393y51zjHTf7nGZKl2YtZdUP9LbI4qm+QwxKYrDpf7EgG/A5nFnaNGfSJRgi0&#10;p/e0TnG7FifBiJc6v14BsvlN4UF0qLz1O+Jksz2bjWydUEEYAQgBQMu9wExPUCI2jwESB6Dkd4uT&#10;J5tKst49gEAIhEngCGqeZNT9QrZHvvg4twGN4GtYhOiEn8iVzfggclVuGy0l0t4rBEECMeQn2vOF&#10;x7BcdwvazLXqyUtbiGeFiQ2rE3TZyZLUVjrfDsoCTAgaMKCwFnXarXxv45Ak4cGyvpRPRmWe+0YT&#10;kQUcTo6QmZnVp0ZASLQ0atB5Uh4XBK3MkEX7JuD8XwMaqL8H6sDEL4STPEix10zzcgiwqE0lIhCo&#10;ZYH8sw1GBExEuvUCsrDn+kQtL8BGAhof6r8eEZAOtfHCWBgE8zEobvF1mOrWyAW04Q3kfASN+7Ip&#10;IAWlYvbWh2DtxwjadsMH3HUTf75Muh6kBQqSGz11pLzCL6GLSmA3vQkNZ35GpKDLhiICioeREqXj&#10;0NsyiXqBzozGJjxvH/pO+b3hk/d1QfWPOhk3hYTaxbY3be3bSSIp8BfhJwhNkPg2T++kevK29C1q&#10;y2/awLsHxNS+19zllrlW9OcU2pUKZ9S2aXsDEeG5IICX5igA2rpBRBtE5ZQpUZWyeFIHqKTb2Bwu&#10;f6JJeB1PMB829swtAYAIz2KGC9qHpdgIAYUFUFtJRODsN7YZNl8RGuKtfi/4OQxmGwwo+r1JtCjm&#10;o7Xzv4eIrcdKwfNqZWZGOq1kGMbmpWdXW5BtDah9RoMh2JNmf14VgjR3W0dx0xFmzbMJweHXd9NI&#10;ue9u44FM60EEtqWlOXT8AJJEQNOX3Mz4HegBjqVdhOCCDxV5uxfUgfVd12yuAFi8FvO+nmWF3BR2&#10;DNLm0XhYx+C0triypSpv4oZt2j0qPNn3NgzAR1v9TVrKww0ySnnjcjr6eRFFZ/Aw3FxmFuYQ2TUU&#10;c/JgPw/WLHXWHwhhjTJCZKb1HEMBh18XdQxDAYo328ED9a5Q62348h1lTmWB0qH00uuEk1vJaxn9&#10;+nF9HNh4WhN4OA3CK9RFMo40rn7NDHVohhJy88NEH/n2YHkEgoi1Fq1PmZ9FSHq4Va0igETqU+uh&#10;FAKQUJEpdF1nw+u6zkdSfEsNT6z4I5lDnBIPk8A+cGCzP9sZHnXkuZsR2Zz9SSo3RwUypoKt/t50&#10;pVsGdfRSWB4vQ362TbjtANmWxQ/+qemdAHNO9tDymCL4/63uDvPjo61BH5kwtKXngeTyC2Regx2u&#10;oF/XiQ0dKnyExWe3+v3j8ePSlDOJCCECHhoPWssEb718M1zTEb4fhZ9kD0CslMwX9OipWB6u+iw5&#10;v+19nap9N+ccmsm1usArGrubjrDWSnrBImYuUgF+xgIB1/YwsIGFhwbZCzYvu/I2XnIWIkHdZqz5&#10;v4bYSphHtYH+GuOSRWZHOqW8LPCi6UiHzlqiAuaCAItIoqyvbJszCtPxj99RBlMPtFbOzAw2TTOx&#10;Bb6txEH/sswDEbYrmTUBejrkg0pVSsw6zhLlk714T3pMXoi9drBk2bAonsVvF95rmYBZoo/p9m3A&#10;yV6JBBnwTqUnIP2e8SUdbZTXAwG/b0NZpmuEfPRo+5MSbSmllJIuiohgOlhEZkYkT+qpESulCHIL&#10;xzyH7XVi6/2FDEY7HMpfrBveKtqdM3h4F/2WRegDkzJNk3l5Pl837D4fWmlzf2RpHBP2ju4yIiy1&#10;BCcuKN9jw3k0fs8ue9LHG6qsrhEszuT8B4SUFtlqvLXIyBxru6Dn9OdgNA6t3w/rarISXiNUA9hb&#10;lVpmBKEfarqXJmKAUCLRI2z0yEAASljrfLif8uILUU5IBCCUgMsC7pZUIQQSYSIkxMo1pyySBJVl&#10;FLEkNESpAoKJKOm7M+OymRMRLCFSzfmYZ//Iy2CdU27sRpiQk1HFlhH3tsGb94BQTuomf8/WHQvY&#10;Prj9YaXax7UEn4dC3oa191fI4z0O5qKsyOJ9VB+WDhmPzCwsKWujIiYEJBSWaRpBBImS85I8kDRL&#10;4Ol8r1vbdgVB7U7TZIZB7xwgUqj5aBGlERqqs/wF4QSusBa+53c7/3ZlKLNo7bQP6QaBaRNc/fz7&#10;hx6I5LpoCp+r8hYUHe7SHhAcDLWfHQUvLMW7XcF/9ryJb1JvvzvDzse7Tkc1H+l37CVJSipSknNy&#10;CJxLORzIpbctpdSq8XhU7M0iCFBrsaiTw18z86NMIYNb1IVBZFbbPqeuqeWqLt86paTKKM8tV06E&#10;ydt9G5RIUPfhK8GdCWrIf3iSiQsEwclnBdkK2VVeNtq8Hi9abfDOW0s140Q0TWNKCUAQj1pEL/LD&#10;iDAXW+LcNApBg5NcSum6TmaCQ7N7jsbpvTO1lz4zNrT78e/lPU1/QEVoAmVHj/pN5G/uq5R9Aocd&#10;UmyY11I6fLdvVazMKp+zZeay/JVQ03CXlhtHgMNUTwgvtlmp/gAJWEgxr+O8EPquA9kLmVoSn/If&#10;CsPaggDvOoaIvQ+oO5fviGA350vhYimVCEvR+U1e/fvULC/ZARQYpvXuhiU4+F3nz2z2AQLjhvWv&#10;pRS1sceZFByC8UTEDEtOh7XpttUSEUbklDpPWwTIgE6b+KRVw7Rt3npwc1qk3Ybqwt72dHJY0HDb&#10;0A/baJqQJexto61OG7P3qsdvaXM6QuzMxqZSatk3zJNeqx5u3/eLZYKcs0801V/0NPFxHK29tHHY&#10;JjbTNHky204oTinp10PnKv0hImVwVDUof2dQSN/LSD3LGDSd4ovRLThjhLSZYdNNthCWAWRP1wj9&#10;3J4cZ1qgcgVMiLh0LQciBBCWogfOzIH74/urlvdHS7bQ2G/8cLSZN5kmQtnX45gnaSDf59EHdNNm&#10;uLbNK8MFIoIoBkE8F2Avoi1Na62l1JxjNUBwB3wpfQgzm1urq6LUnQ+yeFKcK7dsiD0utCMw4qZF&#10;IqbOTUOFlCpEMQfB+4++f0hwLb0N9PkXJzOMA0/kJcMvh5/J1odqnaabQhim/kKiXRhSa8CCVNid&#10;bQYsWuf9SkUuFjNV3bGgxc50hzeQKSXBmbhlOVgUdVXsua5936FOyteOByrXo5vQT8oEzzSO7lu9&#10;p2dzvFLzli8wWcbyGERqU3WsrYI+q5QCyEFl+6LTRYZBBGrllGhB5Uc0brBSJ/1xj2rD3mw5wTnM&#10;7e1ASGcOJu5kfpQJh4pCSB8I5lftz6E98vLcWtm3vLBptXuGamxTLt5rcB3bDhFla0rg2TUP8jPl&#10;0I1MNIVDASeI2lUX24KloBmU/57ZhGXYHnDp2GqtprABgLn4kO2RoThWGbbbNXwT3FsfQPHbJmjM&#10;t0hA63uHEorgMYWcgBAl9cCkZW3ewp23Q/JiZq9ja+rPe3E1igXAB49mvCnLP1JKKEekmG9abKrK&#10;F515A+Z9N0QUqCDJ2zm/wxVx6LdKKX3fhyp524GhMxFYq9HjzEBTLvr6JpOBRzPqBwCIgOVAffgm&#10;n86I2t7xNT3o025tFXxMw69ayEL0F/uB2cVzwaepQL+32xhWa069sHrO8qAahRXC6T0QAIFYzxFF&#10;ALDVZa6cEhFR3/VEBAiYiYiAMfEhA2hOmoBD4zWNhdVa+75T/W3QqZSKiIk6AEjInBZ9KsIgRFCl&#10;AIBUBuZ+tcopsdSpTokIEk7TBMIppUSIhNNUCDCnhMpCp1lDaam+pheXaUo5A0AWoDRbs5yyCOPM&#10;HSAk4sqCYDn1mgIuAEU3s9agHQeGvCoJRK/3eVs601uIFoz4hBp/cYtBblJeoboqBFNCFLkVHtv5&#10;imJmz7RgnQAAIABJREFUPYhIFjbKyMwCtdRpGgsSllqhIoAgYU69buzZMjlTVIrMPbQ0eSIhIOz3&#10;+67rzHlRvDOr/qQ1OpUSHaAQJq5ARJqkW+pYin4FRUYATIkQsFZBjTbkLmUshVmqsCZtzC+yOGik&#10;Ho0AC1TtlywA01hBoO/7yjyVAii4aIdx2pepUEp917GUnDOilGkUgZySfr1yBSGWORJPSCBp9uuZ&#10;0wKs/KIcoQdIwkfcqKeu/PWHfDQA8MVr2lcEllOi5i6gwKy9RETr/hVb5GBkvE4ySTWJ8SU5gRH0&#10;AMzgD/lKK5xzcISFRSjR/E+R1WqlMKLv+pzybJ0mvt5dIWBKec879kBG02O4llK0dyULM8+NUFPO&#10;iSjlVKbadXkaJ2bJOY/jOE3TnTt3zs7Onj57qpJayvjBBx+UUp49e1ZKWa+6s7OzUsqXX355//79&#10;O3fuvHrxUrmDruu22+taudayXm82m3UpZbvdLvhFEHG3263XG102TVZWCmC9XjMAV+66ruty36+I&#10;kijKXfKMRAQI6nGThJBn4bd3WCmfku8Pw/LW0iug4OZ4vrZ1iE623Qpu0Un7pD+GMUPjDu9HHLzF&#10;Y5Q+DprnIjOZggQimquibclr5WGYAEB999WqR8RhGACw1lq5ikjfddM0ighLHYYKSz9Q784AQUpK&#10;RFYlVkspMJWu66TUI6xHVEtBwpxSLawxhPnViIdxyilpS0wNOwz7/Rys0CxklGk/jeOo6WZySEGG&#10;Yb/TWgRKqdYCKXe5K8MkIly5AiJDHcbKXKap63pE2O+3qEq2VhDpu77LudSyGyZdEE1kG8dRn9L3&#10;vc6kS2JghEO2gUdDc2q+A7YiwhpBW07vPfQeU+uleh/NBQELtyhEOBDJwekI+CUU73lxD/5nTI4S&#10;IbLAE9cqbiBQCxARpYSQckop59cvXj179uz169e11N12//LVM+YqUi1iqvYQWNI8MMk5rVarlDIA&#10;6Pk2OiQlFAHgcr+zY9eJ6Pbt2ymlV69eaXohET19+vz169dv3rwBgPWq32zWV1dXCPj48bO7d+/u&#10;9/vXr193OSPRNE21VBZOlABwmsa+73OXEWaqmIWJaBxHZgaBuek/S+XKItM0IZIOUkuQRWS9Xt+7&#10;d++73/3uhx9+1ANOdGB8ZBlzCyUC7jC6qkWgXq2EhClPK6D7CT19vRMRwJTh+ZPBeC8SdoEl+BpD&#10;EWK65ESOiBLMhMjCR+hl2rcUp2kAwK5LpVQFLjhBSjROe/9ELTJQI4NEKaWpFOOka60gQjkx8hL8&#10;lDJNtdSu62ph5mriq7pDask5F65SuU4TUWZmIZFJuFbpaJomxU85Jx4n5lphpniJoIxjnSYAmJjz&#10;nNpaQbhLKec8MSIzVRHhYRr0VkRp2O71xBQNuWbKLEBAUiWlpM4QIQELVGGekWPXdfv9DgiNsO/7&#10;XnkrdbuYtX8eySyi87pbTmaIIRh/x55FAQGnFqQeSBX7lsWR8slaYY+uPQxuI2cB1Xvsk1ICqV4K&#10;lU53UQNAwHE/Xl5dPX389PmTZ69fv1aWTjUIEQIyJUopYaWUUu67cZz6rk+YtVqqcq2C01QAIEtO&#10;lKqICEIFAOhyd35OlGbrenZ2JiK73e78/Hyaplpr1/VfffX1NE2r1SrnnDBfX40g3Wq95iqPvnmm&#10;JOU0yTQNlAABu7wCkHGcEIkZprEy19x1hJQw1VpBECABwjRxSkSJEDODICZjqXJG1aEA8Pjx40eP&#10;HhHRu+++//3vf/+jjz4CxKmUCuLVSug+EULRuoVs9kI/IFt4+z2AF68pAmbx4CVgmdb8tOz1yaCb&#10;H3DkDhYttoyt1jolTUWHPI7jbrfbbDbas4Ko18rPYbgSEQKshUGIMNfK6z4xVwEhFKmMwESACImQ&#10;61zNDSI5kQgkqJ1qQAIQ2U8VsWJlJRzLOK7XG0DgOjIzIUgVgYlZkIB5YGbEVCYRYaYKwiLILIgd&#10;ghCJcB3HMVEiQmHOSQ9+KFKFQYZxTMKYu5xQxrFU5sK571g4I47jpAsjIjklAkbCabjSGeu7DjB1&#10;KReu434rAl3X9zlNVSNxAwBgyuHUY5W9eWMuKPjAvh/nc1v0Q9P3rfW0r86n5M96PsppdIW7lZnx&#10;b//2p4Gssat9cZfPyDSBMOEwBi7oozKNC76aeVIRodnYAjBcXV19/fXXv//974dhv+66zWaz3mzu&#10;3Xvn/vvvvv/+u2cXF13O6g1O04iUxmF4+vTpOJT9bgQBFtleb8dx2O/3tXIp00zy17lVWMq0316v&#10;Vn3Oebu9AoDVajUMwyFoKqjJgJTTarWSiWsp89TnjAjKKzMLiCRKWpcnCNr7p9YqLIiwWq1yB5Ur&#10;wpwe4osGc868VL2XMgHIklgxWQAVAJiBme/cufOjH/3o2x9/DImWvE32iDJ07fR0XSBBA9HmPeiT&#10;HRJCik1woE4ezuEdsTbIZf5L2wbBqFbrbjUHzg96tgJA4appuIpM9/v9OI5E1Pc9kR7wItM0ljLm&#10;rlM3GxG7rt9tr1fd7DVkLcqtdbffqzuvj1Nr33XdZrPZb6+Za86dAoFhGIZhn9JsGJb+OFhr2V5v&#10;CZByYsGp1pxS3+WEyLUQpd1uB4BzwgcIofJ9M08tc2PMwrUi4b6U/bDPXcaUciIipJR2V9uMxFNF&#10;AswJQaZxYhBhVo2gySVLPhro/JyfnTErloGzswtByt3q9t13hnHsci4sZVEo6mTpNOqsIiRdWYvo&#10;G5HStli2RPlgmSxWCCx6tlUAuSklABaRg9Lx3B4AUJKUsjADGN95CHKFWJ1FE3ye/gxE5yO70Bvt&#10;Wus4jk+fPv300093u31K9Md//Mc//OEPNutN13Vz8hKwwHy+sJo1AO0o3iXM9qBS6nzAkEDlWktB&#10;pDJNVt5yfX15dX01TdN2e73b7TUZbBrH/X4oZarM0zhpthiltNvutT6w1AICtVYW1hsCQEraKoFk&#10;3kt1QW1VlWpKmqkBRMRzDTFSImAQRCnz/AhAR8DMOdNqtRKRvl93KV9eXlaum/VmO+zW5+f/87/9&#10;t12XBbgWKaWYgx1aVfogrif/PJy5CZx6sOMdqJC7FIxNm75oEolzb5TZcOkDZr4WEbVSoQpRUj+r&#10;1ioyVw6rDyVzoGeqdWKuV1fbrutSStfbLdeq+uvFy5fr1Wqcxuvr17cuzt+8eXXv7h3BWoY6jtNm&#10;vbl169ZXX31J2v8YQGqllBCEhbfbrYiMw6ilL9vttuu61WrFpfQpX19fn52fa+yjlMLCpZTVarXu&#10;VpeXlxq16Pv++bMXd+7dff3mcizTerO+ONuIyDROXd+VWkqpwzhyraWUYRhTzjnnNIfJiuWIMXOV&#10;ibmwAGrhD0IZx81qpdqzThNlFIGuy5rBuLR2V2YXtPuiYsZxHKeprNebi4uLWlkq3bp9d7M5y6v1&#10;+w8e3rl3XwQYoNSy6ld9n6dSEbDvV4SUkKpwqbXr+xCQ8nUCvGg90z4mOYaPBCRR0ozNRZDmJH5j&#10;dfGnP/1JQC4CojB8KSM6NFILp4Dr/oGlEsSHKoQZiWSpmrM9oJbnyZMnjx49+uabb27fvv3DH/7w&#10;k08+Wa9X7Np3AULlSkRa8K00iqrPlDoEYN9ha864UyRfuQnRGVIrpRJSzh2LlFKEmVLiWsdphkjT&#10;NE7TlNW+ISBimco4jdM09X2/WvX7/V43/zRN+/2QUx6GUZ1BAMhdSilP07S9vk45v/feey9fvNjv&#10;97du3ybCUsY6KQjily9f7fbXl6/fXF9fp5QzkRZMdF0GhP0wFObbd+/+6Z/+D++9/x5zVRbcpzIG&#10;Ts0wSOjK2nrEPrciwJNWj4Rec23O+kGFIdoRZgz6AabFFM/iUZmZCZMFqsdxJJpXZ0E6LALMI2B5&#10;/vzZq1dvnj179s0331xeXo7jWGu9e/fu61evuRYAqNOYCdfrbpr2LLzqeh382dn5y1cv1+dnSDTs&#10;928uL8/Pz6UKM6/Xax32uB+QcL/b55S6riOhMk277Y659n3PCPthWK/Xu93u9u3bKdGzZ88ePnxw&#10;fX09x5JWPSIhyH4/vnz+qsv5/v37L1++KLXmXk8cwJwTiADOFJ7WzSBiznPmCKW03e+mqeSuy3kl&#10;wtM43TrbJKLd9jpl1K5AtZb9fn/r9p0ylXGc+r4DlESE2uijFBFkrtfX275fbTYbERHGruv73N2/&#10;/17fb84ubt259867771/+87drusAQQCnKjl3RAkrI6Jo7Dclc8x9qzxTOgpLPY72YdBFM6Q5AURA&#10;jwOchUpJ3Z/85D8EggCwemtJ2J2svZqlEAEApnFU3nQGkUteg08eUSi72+2ePn362WefXV9f/+hH&#10;P/rzP//zJXOPjQYGPfbQdcBYxqMJ0xkBEuHS6H/RtYgpZ2HWrliytLNUm0CUEIF57qS7+Jw+Y0q6&#10;rtOQh05iSmRd46Zp0rnVCVhaeSQf9tYKQ02RACCFP1p6M01T36+0AmM5yWfuz7Dd7r75+tFvf/Pb&#10;Z88eQ60p0Xrd7/c7TXvbDvs//dM/+94PvqtKxxgQS5892fjGsh88zAnccBsUb/M+zAlqu1uE5gmA&#10;wIufRUQTz5xrgrlR0RzQrGqZDsl+tVat8iulIAqIYOXt9noq+y+//uK3v/3N08fPTd+pX6xyf3Fx&#10;wbWWYXe9vUaEWosIV4FxnHa73QcffPD8+YsK9ezs/Pz84tNPf9f33arrLi4urq+vu9x1fb/uumHY&#10;a2nou+/e315dl6m8evFCBB4+fLDarC8vryjRo0ePPvzww3fef++Xv/pVTmm1Wl1vtxe3zqZx+u4f&#10;/uFmtf7VL34xDmPO3fX11ccffzyV6c3l5Xa7PTs/32w2tdbdbltLTTmpbKZMOeecqe9XVcqT589W&#10;/Xocxq5fKQEIIn2Xd/vder3uchaA7Xa72201sKsYnIgEOCmVgoSIOXfjOA3DcH5+6/zsvMv9sB8Q&#10;YJqmBJjXm/cfPHjvwcO779x/+PCji4sLFihVKpCI9JQAoCKklHLXKbts8MJLmj/AyxswX7yKiHKI&#10;Xh0lNxPMtNSh4+dBIR03Z27l+JBAqLdLaS7nWMYxa58ls1s3zHa7ffTo0RdffPHgwYN/82/+zcOH&#10;D1XspmlKiTABC1euiJggafxbb7lsmznhEgWEiFlUL7AwJQBElgqEhKLtJgAZQJBmQqlWXlC92Kkj&#10;RFDn9oBL2jgwM5cyWvcMVVvjOBKl5TgR1aEAQKVM6gmLiBZtze7VoXJHw2o8TVxrVX8K5mLRtFr1&#10;3/nvvvOtb39cub588fw///znr1+9Wq/PKOeEmHL+xT/+/TDtf/SjH5lnGtog+P7eLaKJuWfH5HFo&#10;jhHyrdrvBqfMw5/QmmO+huWQ3MGzt5USWlraktBMIEzApZT9sPv5f/5//umffv3m6hUiJszKPpyd&#10;na3X65xz3/fTNCn2SQibzQaRKjMipJQo4Z27m2EszNivN0+ePHv3XXjn3rt1HkC/219u7p0x8xe/&#10;/+aDhw+R8vb68up6GibYb6eh0jAM9OINdrtaC7NsJ/76yYvtJE+fvfrwgw/HCb95/Pz2vtRapt98&#10;hiK7693Z2fnjx0+3293l9rNxmoZx2JydXe94tS4sDCzrzbpOSg6yTJxSAeHVCitXkrNMG8l9R12i&#10;xMKEOI51HDMLrtZakr1Zbza5yzKXN8MwDJXLarWapokBCKkyIeac+2EAxLpZswgIcr/pmOtuuP79&#10;7//5+atX773/8Op6+/Dhw7t37qXUSa2TQN+nGZo6nkRDq36ze9feqyRfFr9ErQ5QCA6ggUCrvX72&#10;s7/xFDIzUzpKCyTsvPbxR6wxsyxtq6W6jgQL0W07ZBiGq6urL7744unTp9/73vf+5E/+xDdJYWYk&#10;pHTIAbGD/QRwoW/gUPa1lFIsOrimTJoaUFkzM+b0hGXKKhLUwpraMJduAmileGXWfLycEuIBJfrs&#10;zyV5vPPwAQCJUq1KHh35CJYA6tbG9WoCIUoiaKVGFZFSQoBxN7x++erv/+G/bq/eJJH9flsrb8f9&#10;D37wgz/64Q/3+72yhp70NQVn+Rc+ZmQmxHfzOKy16zgRVEyoyQjMcSizUt/q4LgRCou3WrPSWUCl&#10;GuelrEFbbU0o9fPP/t+//dv/9Pnnn4uUlGm9XiPg69ev+75/9913+76/ur768vdf7sdhNwwisl6f&#10;M/ObN5dEtN1uQfn4yrv9fhiGvOrHaer6rktZAHLKfb/SaAOzXF9fnZ+fK+2yWvUiuN/vTWgLs8YQ&#10;5noUQZaZ8B7HSekqIqgMiZAQEKmWqi2fciJhFoHc5TJN6rEwVxEzQkmzPVhYCWTNX8s5IaCglFKr&#10;FpclsqqFrstEmFLWwLN18Ki1Mteu60FAd+HZ2dlmk9d9vjhf3b110fe5zx0L7vZjrfzgwcN3Hz74&#10;9re+8+GH364MlbHLuTLnVU9LEbxKS9/3Pgss1PeEcx+PfHbKy9HPR1YK1bsUZqS0NGrElDLOFdpL&#10;zxGoCFodfVBdJtkiAgjMXAGsHM6uMefw8vLy6bOnXz/68i//8i8//PBDJBGsiMRcGRgTLtHhJQ81&#10;pWmaKKU5KbuWWivmLEBICVC4MoCAUEqJEGot01JrO5UxpZRzxzIhYM5Z++Myl8qASKWWlFKiNGm4&#10;UgRTTkS1VAaeQSBAUZ6YdDr0KKV5PZaadRYp4ziu12tmFiTVblJZm4GJcMqZiLT6vFY+ZKMTQa2z&#10;i5tzAgZkYew3/YOzh//6zv/093//94+//nqzvri8fNGn/Ktf/YpS+uSTTxgkLeey+nwcaz0VQkim&#10;QLWqWEvn4fjH49xQB6RJMYrgVMyWU2tVvGRuL2uulsCcRaWvyTPdg6BcYUc01yUeCg4ScakZ4D/8&#10;5D/+7c9+RinPdodyLTIM+3feeef+/fvX19f/8A//8Pz1q9Vqvdmcvbm8fvH8eangp6JOc4oaIibK&#10;UpA5XV0OzDsiQjpSlyDy6s3lHI5gFqCcuwSAlVkYoWpvNmYmICEizFWEiFabroxTFWaArl8KifQ6&#10;IqQkCEKQUhKQWqUCFBbElLvMw0iEBVFIKgMC7XaTHR1BVTTjrBRhFsSEkIGEMU2l7qdJBBDHZSfW&#10;uWhZLb1Azt1S9gkpYe4yoawTfeuD97/znW/duXPn7jv33ry5/OL3X+z2e6j85tXrb337D7rV2TTV&#10;AogDTCRAqe96XzkUkk59yNIJGyKSmhMAAangsgS1H6tBmfRXf/Xv3SmohzOpKC3pv6TCpProiNkJ&#10;eSK+dNvaponI8+fPv/7660ePHv2rf/0XH374oelOL+vemzugNaI5l3HBGhpOUtWuL29RKoNw3gE8&#10;KhSuBRERci0MgnMaKiUAJExao6DwEhaO0+OaWuvsS4tYGNWTqfM5FgvYUfJI5m7gXKtG4pEIU6JE&#10;QJQQQLmm/TjgUmtWal1tNv/iX/zLW+e337x63Xd5mkZh/vyLz2/duvXwwQOb2LYjdfCejj0jsFCg&#10;X0ePXE56Xlr25K9xAnCYdu9kCQACqgN/nNp+IL8PlYeI2zdX/8f//te/+OU/MsNuu1ejTZSY6+3b&#10;t957771f/vKXn3766fn5xXY3vnzx5quvvn7z5qpUQCBhJEyIqRSmlBSMaBqeJi6rg991XaJMmBBo&#10;himUUsoIlHKXU4YlHc5EUV1pZtbUVZ9Gm3K2anLNk9ZJyUk/sT5QR34rEamdXHrjAhEqSaKIteuy&#10;tklhnr3yTl0qEEXoWkWhyJIZRDDnXiogUMqZlIVUfg2TCIJQZbm62j57+fJ6N/T9qu9XOXW73W67&#10;3QIwUrq4uMhdD3NWJIrLqPKnGLRb3he7KPu5FAMiLu6VF5hD6taPf/zv5DjxVLnk0MeA8ESHLZ+H&#10;enQohzlfItfX11988cXz58//4l/9xfvvv2c5rL6/YctfLlCfZMlHcqab6Ggvia8/8p8bmS3+R6uk&#10;kvbuUqfM2oAKS1VKUvOhlIuZScpatD7FVydbPE45UwAp06T2H7Rwr1ZlqaTOnS+mcQQRBCQEbRjG&#10;zKXWzWazEKLaOJHefff+2fnFk2dPV6t+HAYC+OKfv/j+97/fdZ2y8u26+ryENtV4Ps0QjkJX4Q6m&#10;RBycBr9GnouxJKyQp+OD7sd8NgVTmVLaba//7//r//zVL3+hscKu61kYUJjrt7710Ucfffizn/3s&#10;2bNnH3zw0WefffblV0+mwpqRnFPW5iEWx9Ufay4TNrxJix0oBFrqhoiu+6eN1mc86kHkOrWlTFpR&#10;qFuEuXIV3/zE0o4OWmkJOPga+qN9mJLjTGlpdnPonajp7LqIS8iCcu4QMVHqui7lvByYA8IAMM8P&#10;M1DuquCLl2+++frrW7fvbFarvu+GYa8BG2a+uLgAQaIEM/9/aJxsasVID2/PfJu942NnDjWr1inx&#10;0Cfrr/79jwGq9paav0xHAdd5KilxZc9a+5axlgg75+wsSz5N05MnT7766qs///M/f/fd+2oPREQL&#10;BUITZetaZBmQ9rv1LTdgHCIvRyTWgoCMiznu7cpIwlyZSymTBrhKGUudpmksx+cLq3uoO3zuicRV&#10;gAV4PoYNWDTnNaEIC1ckIAIBQYRSJhBGBBYmgpQ0pMWVSymjOrEsjARnZ+daRp1znqYRuTJUJNqc&#10;n/frfrcbSuVx2IPI77/68pM//ENemgf7uhPL1gncjZMbsr0W6hu8vgiTqZqiPeonbBt/B6/ODNdY&#10;upZRUQDAtfz853/3q//2D4mg1AooOSeRKsIA/IM/+v5Pf/rTy8vLi4vbjx8/efTosQAp75Bz1vIr&#10;5QRyzogaE1SaTN9LlZHCdU0LmrHb7HWyAOKSk8gGQAz9+a6g/gR6fwZBSokweY/DlyXWyohUSpXl&#10;YJlSZgOZUiLK5iFVBqSEkJZPlPlKRB0Aafq7qhVELUFNykLUWbNrquqcf3jE8SEBpVp5LOXZkycp&#10;0frs7PzsbLfbAkjf5Vt37gLM1oVB7Gga1aTBpPlYtoPG6P8ERpcsmsTr1vTjH/+vmND4FAAAZOdw&#10;Lf0feb7vyfZRZva9hGkV5ZdffvlHf/RHDx8+ZNFOfUenHbZdpnzwyxqbagqP6staudRDQxMfzTFF&#10;Yynevo/U8jozw23KqJSy3+91w6eURLiUiWtF1JI27QrIwrzkgKpKnVfaTHplnpNHZjsmzLXUwlxp&#10;bi2mOl17P+PcjUEYEdfrjeJs3UvUJQGohbt+de/eO2cXt7bX1wRYy/Tm9evU5W9//LFpfN9MK0ym&#10;rc6SajGrhaA+fLg9kMruW0fRyeVxhzuEG4Zm44vbcsiIV7z229/++mf/8W/KNDLLNNVV3y8bFf7s&#10;z/7H//Jf/8vv/ul3Z2fnL1++/uabRyCUul5dYC0WV0Wz2H82G1RKWfYnWk/l4578CICJEh8yj1DD&#10;z7XOIYKF8J7/D3OFHeTc6dftGq3ooUQswhrVnnPNuNQKy7ECoE7u3JMAQTWyJlGSvohLTQComuym&#10;B+YAllotLwEQKaW5UF2EFEmlxCBV2SVLOZltJ2rn8WkcL99c3rt77+zsDFGur6+1Nm1zfo64wLFj&#10;lWHG42T++rLQeIyAojUyrISI6cf/7n/B2bFUKoiJQEQQMgCJ4HwQntMUJs2hb6PvwgMAu/3um8df&#10;5S794Sf/EgnsID2TSN3n1qE+pJYsj1P23iW8AYhwOi72MXLH5sIfDuO3ymK3FxIHadlCSalfrZDQ&#10;nBpm1nC+ZhItSAHtZX1mth20pPE1YDBkR4sj5vVyrbVMNaek1aQowqUkjeqnjIC1ctdlAelzf//e&#10;O8+eP0OAWuqzZy8++d73AEQrNsK5wyGNwp1ZZu4VOoOZ5gOgeN51BtEV5GtSUqgj932k7PTEA99x&#10;3OTYO1xEyU4KA5HHj7/5+c9//uib36eUVXa6vldR+uCDDy8vL//mb35ydrF59fL1o0dPCyOmTJR1&#10;n3ddr0mulrlj7YdtdayiOhyxYEpzJgSXXk6a9m3Wy0CZdguwKJJ/qZCcbQeiWW6LS8xGq2yyeIum&#10;jNh2CADfQsD2RGtiuYhTBYCs6RqangJQuIIAoSa34mJ65/S0qdTK8PrVq/vv3stdBwzTVKaprLrV&#10;+cUZIBDhVNlmzELAOsm+559XBUbr6Av6rJGQRaFE8o9Fnfy5I/ncqgYXEsdPYoulPZvjaZRhGIZx&#10;eP78+R/8wXc0RTJkhZi28mVf4bRWAcsLONTpzMekwdG6+jP/fNM5y6BxvZzZtIPhwFImnkHNEUDQ&#10;JGBLBbbPTZQ1o8H7cbNY11n3+OYJ2t7Fsw9EWfta7If9HFKcIxG6eDM30Xf9ZrO+vr7aXm8T4dV2&#10;e729/vDDD6yNqXc2Q3qO63MIwXx5HtqWwyOXUMAVk0gBVPb8cbT+Vt59XkQzWXLHNIz/+Iv/9utf&#10;/6qWklLS5U2JECHn/NFHH/31X/9vOef777z7z//81TSJQAJBWM5i1OQdixxbkM6OfAmHkQWM5rG8&#10;yYzndEw9+dPHQoakWaBamCtr239m4cpzh6Q5fOOLj0AdLqK5343nxfwihpi0WWLXpJFSmh1MZaJZ&#10;9zDRQhgeJebN0wKYiGopr9+8vnv7zmq1Em3GSHT7zl0kQiKgZNf7gx/81AVzPgdkDkDyqPOfr+Q6&#10;nPC57HPAhO5GB2o2nPRwUnZt/2se4OXl5Z07t9955771zfHHqpgW8NvGDIKhD0UjRdimT0volUEM&#10;abWBcdjtdjpgNYMLe02e/VUf3lrkqs3X2LZaVO1YoVmI1ovfd+Q3UbaINQGpAwgAmNB3O1X9tbQ4&#10;IBAYhkG3Ta21Fq4prddrmanxNEemmSvzxx9/p4zTV199tb7cvn7xUnt32G2DggiGYfk9Vld5XRNm&#10;L2yAkJ6zSMV85GYgj30kqw2l6UQ9efLkiy++ePPmsqeDB8ci0zh88sknv/vd7wDgvfce/PrXv9nt&#10;hiKkubnjOAZQY/K53+9922x9rm9gah34jfVDxJSTThAI6cG2wtbLBUSAqwElXJpew8wc8Xw6NvNj&#10;nqxHAAAgAElEQVQhQ0r9cULSFDl2W+NYXGetrX37feWB9Ui0+JflN7msPKx10vpJrRaklJZoIJRS&#10;VQWYtpo3mnrESCDw/Nmrf/r08//+hz/oc3r58uVqtdnvd6v1ptbCAlr1GkpAAw1ib7TgEn8uzcF3&#10;8SVac7totf2t6fOH7QX7Fn78SR1KZe12u6urq+1u++Dh+7ppAy9gy68/1pDFzxEAzOXdAECuytT5&#10;U0GsQwW8j5dbea4iUpNOM4w2xLmf7oEIPDRw8u6bTY64NP95DOKPUkS1yf4kE8sc10ZrOhXjfkDE&#10;9eZMRMZpEpG+n2spltI2/PBbHz15/HizWvE48VRyztM4+lG1Gsc5wkdY9djYHJ025WFpOAbPx6p0&#10;s9vh4u3NQ9tAJT4NG37++ecvX74cx4G6ruv6eYSLXP7d3/3dxx9//OzZ80dPX6SU1utzBjGmXK2F&#10;zqRmNpg4WRlgOGPWnz0/Z9zq4Y6QKjMQQT1Am7alvIfkOgz1kry74UJdB3fMetaYNtH0zoXlTcYZ&#10;uV0JtZalNr2YolSSQQSHYTKXQnlA7ao175FZDtncuqPz9pBEpAIwpiePn11/Z0h3zutUr6+vnzx5&#10;dOvOnYy98Xo+sBNaoxwygZktd98+t84BoUBnRjqIs/PnNi0sge8jXBqC6J5JOtJ5S4JM3/Xr9dq8&#10;GEOGgVw0KxQaXy6gV3PPjsrktdmptYP1EMyqk3zrhgCeDbyo7Vqkcz4by1whj2nDabMetRniOyQu&#10;Y8JFZMZhLLXknAnm/yFgwsSVq9SllSLDou73+23lkrrVEsSVnHMdioisN5vVavXRt79dpnL1+sU/&#10;ffrpd7//XVhWK8R6vb5YLO2h1t+mK2SahiZh/iSWtgZiDucdn/poytprWMN6llD6/Pnzzz77bC4l&#10;Ednv9yLQ912p5dat259++ilRuv/Oe7/8xW9SQs3enkrRsn5mHobB8RpswSx1r8xjMtU/LwyIWq8q&#10;LAvpMJZamZEhQ6T//BtVng7iCiwgw7hbJoSsqDqEAv15u/7EKysaYDaTfNQJxLdD8r7ecT4eLQxd&#10;AiFKh2MIiQi56JfsbhrrwIQoM9s4Vvj60eO79z6pANofZhj2mnZv6EyRjolWsNDet7XX90nMPpfi&#10;sOsFI3gxV8ubd9+t3XvpgdoQEeZpmgbmkjP1fa97XE0TYYeQCTvCDiQl6vV3rlgLgCRhAkn6C1fk&#10;AqqThUn/zxWlAjBxRZCEkEFSLVALCFMtwBWXxPADyA/axzcSK6VYEmAppUysD9IxTCPrg2wA+rhp&#10;ZGEqk+gFeg0wJewSdiLIgixYCgsjMEnF+f4LcbgMhhFlmobdcD2VPctU61jKAFwSMNSRuRDBatXp&#10;dqCUPv6D75zfvU3rza9+/ZtaRLuR+zr+oMHd76J5wmoUnOiwWj77r10GwERav8o6VP2F2U7FBcsI&#10;PZnBYHLpXQYEePLkCSSaCpcq+8KTCBMyEWN6572HX37zNPWbfanPX79GSimvAIkFWBApAyb9ZSo8&#10;FR7GUqqUKuNU9fdxqpUhdysWFCDAVFmPrsxl4lqkFhFGrlCLSGEojI6WNNzqC6yFUSrUIlwBIYEQ&#10;VwAhECKcqWuBCsiUWKDmjrquMz/accYkgkRZ/2+03bQ0YzEc5xCuNVcU5qILRKSJhUSElavWXc/9&#10;LmYG4eh89GVpEgvWKpWBJbHQF199NQxDFRnH3fXV65cvn5Uy+oNSg9Yz+x269APMsrGIysF5t4vt&#10;i9kDp+Xuy0mUi/Y1FRNE2TuiNiZLEdbKRo0J6oXhvIGAYH2w3KYpdPYN9e4ezthXlr7ZJ/wCg0IW&#10;brNhz2AVsmpbyzl2xdDJgG7b41WWU6v8UH13IXX7LU3J8LmNv+/7GaIz7/fbrutz7vrcaRjTTtHZ&#10;bDb3799/8+bN9fbq888//+ijD8Mpjlah4s2jNyp6P8++6yu39tmD2SZJR297AErevdf+RMFT05lU&#10;4/z6zeuU573adSsvA2dnZ1dXV+fn519++SUidt1aKVLDL6YX/PlzXjAsdBByzcKELCBoDuf5s4at&#10;f7Olw3mterjnoaYXNaNCQKapAlTNew5UvfZOQUzm1IdJNmn0fo13mdWgzh3ySjn5gpbpqpFHa1Z/&#10;KNrE5Xi2WoehvHr96s7ti2EY9/vdbrurtXQdLC0ukudeQ4tR32rWNlHw7r1FNEeebEDBu7HN76MS&#10;LVlwCnWLBdjKEtOtVTMY5toIH3L2/ovXaP6/ehOlS0Nzn5bQISQ7zUXhK1fmqoWvZNFiRCJMANh1&#10;2hgFcT59Ewwx2nj843zsw7fvsJirvvWhutrhQQ899I0spchTA7XWaRo1DbpMo5EIfd/3ff/gwYOU&#10;0tnZ+cuXLzUI4vW1D9WFVQtXBs80KPdWX/uv2AwEFWyhDXNtPNLUid0N++vtVg9mUdNl7d9MF3/3&#10;u9999OjREmEAcBvPPCYLYFtemC8c8wWrftvY54u/r3l3RwfV2jJZbFsWgsSbQ9Tup8vE6REIwIiQ&#10;9BgGXXFtA7QsazExDlrMNI53af1xNLWySjIALSfFHqEJa2xwFG08hsD23HkaRZ6+eJFzFuFxHF++&#10;euVD9d4km4jO9SMLnW/3NP4kxDrbMMVRRcmRiQMEZ7d9pP1kMMIDh+Med+lwQzdNNt2B/fUtWj3v&#10;7U2BP3KszUkTmSsTQQ8aZ8H5YFlQFo2QllPLmTBrtAFcgokvvw7Oi6e3bIfbfvOa1DTUIruMiBbo&#10;DSiPHSKdD4cALGXMeSUy8aLCVqsVM9+6devi4mIa94qYjJHxD4Xm55h6O/pQ849CcwyPPvw8LzI0&#10;J+aFdTTR9L/YPu+6Dgiff/VciC7OLzQzbVo4V93hX3zxxQcffLBer91JG/MxlSbxBkbshCmTHzPO&#10;4bTJMD/+lFtPbCnR6zeM5X+pC6Cazq6xz5U8PsqedTxp4EG8PFuAtUyTqTBjYXDxzuahgpUfo5YZ&#10;62DMeLcr5X0Ug1EVgJTJFXz9+rWNcLu9NgI+mN5QbBR8HdvC/ihwf/qrBzuH86QchIFZniTi7cCT&#10;GZnn7yDO6CakTAkT5pys9UFQW6HpoSfzvB328U4bfTDmJ4O+ftKDm2D/NGLP5/iGqJCvxLE7BDeE&#10;F3Brs6E5PIDzVFeuAiCTBh2SVmVPhZWnPKgzFiQUyURMORFhytr2qGiDhVu3br1+9UKrSWxgPloc&#10;0uH8y/rpWlIqMGgN/y3PbrpddDjOzE97sOH6Mwen1VVBeHN1tdlsppT0jLDddmuJZ13XPX78+IMP&#10;PlA4sNyAQajWCkstEhFtNptpmrqu00h5OGjFx3fbAwX7vjcHzcLq2snBdrs/o9EjO6vb8jUTFh4l&#10;QkAppfZ9Z7S9WpHdbuefHpJuzCvU8yqW5HjxilvLKZbzlOeKgnEcvcFTNv3AXTDTcisRqdW8hDqf&#10;Iwy43+9rrTl30zSdE+32+80tzl3nu7v4cLPvjO73Qqtew241wJW9qNmNmJl8RvYx1gj+lzehJtx+&#10;bZCBCyMCJPaMgzdBfgP7hkA2eg86LMDkvQbfOdy/fNgA3nHwR5JanDUEvEIC+ElX3O8rvzyGUe1K&#10;a3+tkmdHHnddrzNaStEcd56EWFLquq7DDIgsoieGSe7SO+/cubp85+nTpzKfhNG08mvUrh7EZJ0x&#10;gnYOxE2IWmp/aJkD/J17fbbOjb6s0cePvYlCRK51GCak7tbts4RUS+n7rMyonvpQ6zR32NHZA0Jk&#10;ywUFYZEqzKs+37o467rum2++qZwlZUTsBM38KoYyTAQwIfHsHySwM4OnacJDMTMiUt/nUspYhpS7&#10;IszaGBSx6/q5fqUyUdZMZdVcKaFWtOuwc5oV1jiORNj1CQAE+nEYKBNrBAyhSIXKfbcSAULo+tU4&#10;jZDzUt0+n6/tAl6Qc6oVuk6TkmfR9RFrbZas40REsDKmeZeZbDBiEhYB2I/1ere7ddGXqSTCaRgt&#10;/UWlWitOgq9jqec+a8/SLP029F2ZVAYO5baGpTVjUlCW08LAM0ZNDct8L8N4FrZ0Jjdpf4B2P4RO&#10;mp6VbNOXDRmFiwMHEVy2kLrSAiIPTDxYCH3O7aBou7ItmLTsjANntpipkE84Hx2X0qGj9SENpOZM&#10;KaWqh5YsoR+XiQO3bt92QeuDT3eSWUec11IdCBVGu9hTae0xW05zaaXV0eGQHh9ZfrB3SG0JNJs+&#10;pTRNJaW8Xm9ADgbTdMp6vf71r3/94MGD+UDuZSSIJHOa3JFmfPXqlbatGUo5OztbXdymA10NmzkH&#10;GtX+cxmnca9dqEspXOHs7KzWmlJnyT461bvd9frilq6aYhbmWko9ZJlORU/gHIaBmbsuLYmmJGLR&#10;CR2GIJGesVg35wjIDNAtBXrCKQEz5y6nhEDaLDt1Xa9HJOnIU0p37txZJAS0wkO70xkkNJCec6r1&#10;wH6aEdVWv36nK+VRSh2G8Z1751Blv9sPwyAL2LckIO9xe+zv5cTvtXCCqIcsh4zkEKcAbdx8TML5&#10;PdySlypSwzDwkvwGAFi1Rbdg7ggpHJJluNdgagvyQ8LCUb/V5Z1DHfnJH++gtdon0IeBMvchPHPB&#10;DGT61llq+my04SAqc0V9KbP9HFquiPiCjDJXCVREXK/XtTKi6ImjWrIcQgwBXxyoGUJNHQI3Y8vI&#10;pVWjAcmq7fXqmJkB2JI4PHo1y+SdGlwEYLVaMWCXsMsd1zpJzZn2+/3t27eXQ8Hybrf3iyJ6XN7y&#10;D0TUDvm73Q4AdMqJ6OLWncvLS8r93ARu4YAAYL1alSlR1yVhEe66HgTVdyBKZ2dnypdpj87z8/M3&#10;1zsiUt6k1robtiyl61erVa+nsxJCGUbNC9elU/SaU48Eu912u91eXJxpWWwpZdWvcs7TOIHg9fX1&#10;quv1LEYk2pxB12WrqNF1MdrI59cpusw5WyK4k1Xu+8zM05SmiYz08EWIzmVLGnhMKXMdLi8vHz64&#10;R0ilFj2G0NhVT8r487CCJxWAiJfqIJAz0RD6bM/pZnj4mt3XZ3kdE5N4aGJgRnsJYx3yHbRq1rKh&#10;88G5CxonlJL6zWA5FIHBbUFZCLS3NFtL3IQeDgFPvp0f8drKv4X+1+y2z6V2TeCTHvmgx13XWlPK&#10;tGAlb6+UNQKRO3duM/M0jet11/LHgaqTJZNbkayex2AuUniRGxxqDCsOAJoU52Gdr3TxMuNv3nXd&#10;fpz6vte+sTknbd9tqnM50+rAVjIz0kx5pDQX96m52u/3lLqMJCK9wgWaixpQuEs551RKWXVdAulp&#10;No0KTJTOSGnWp6qqmLnv+wvCWisloESbs1XXJ7m4WPQvJlIPcE5mWZYG9vvh/Dyv+nUpZb3WGqs5&#10;rVwJo3yWp4k3AJvNhojeXF716zMtZFmf39rtrkGKiJRxVCU4tx9bDJsqF8uWIiIt80spl8KeBrKT&#10;G/xhh25/VQKVwMLM4zAyc5fnxCJc2uZbPyDfjds2RSgWC3jCeyf+FyLKHj6YAGnWidUr+qqtY/sT&#10;05GZeVwS8+e6Spg7MDJXIuRFZYSqLr+ZjZ1pc5T9IANa8WbB22of4Q5h49CTMWR8enAU1I2fQbvM&#10;fG97tMmK2o1Qv+ZXlKUK16WvkIJbyrlDQu+rqvvW9znnvFqtlzQT8Pk+gT6fdRYdNKbSsUE7+xc8&#10;qVjNtTm++Agf+fZmXgur963Huk3TNJWp6zo9CGjpgjpbjnEcz8/PvTqGpQeQhcl1/swOl1IUBOWc&#10;zzb92eb9aZqGYQBYrfrV3AQOV2UaUeo4Tffu3au17nb78/MzXbKu62tldZRu3bp1+/ZtZu7LuF6v&#10;eTmHd3t9KQDTzNqmOnGtZbNZ59zlnJhLKRWRVqsu57xerzeb1TSN0zT2q3WX+wN9KYKk5WBweXm5&#10;Oduc3zoHASS8urxcrbr15lwExrOBp8LMXddfXJwPw1CrNqIUPS1yGAY9I3Cz2SjosxQEb4lVhwKA&#10;8tMHd6GyaAeyOreC1nVbrVbWX8Gns/nKAbu/t/3e4bKt5LsL2e+llAySRBv8zuyDklAkcy/Fg5ny&#10;AZFTBWyg6Ub1/+Pr3Z8lS47zsMysqnO6+z5n7szszM6+scQbJgERIEFIFGQ4KFC0SJvhsCMsOUIU&#10;f7F/sv1H2OF/wvJLZFAOkpZDYckUHyZAAiDEDYLUAgtgCWAB7Htn5t47t1/nUZXpH/Kc6uw6d9mB&#10;QNzt6T59Tj2yMr/88suuD0gVudoHAG18QwwjULeDDByz6ieoUvfuRAUgtR4aEui6tCTRHH3kmynE&#10;kywabY9iOyKWQqb3o7812ln16ZIFpG0cYcWoC1NogxrrK2XBhGn0wUmYwdcBdAUggSNO4EA6bQs7&#10;6tHpSiGE4Cg44tgT1o4GiUXr42SnwxwYDMAIXqHkcYGCSUk4JTGZc8g6zLrmpMALLOsi26wBAUUY&#10;RBIFRQRIEjFLdK4KoWaWmPoKXdc1dV0D8Gw2Pz4+rCofQoXoCJ2WlTtH2g0VXWBmkeRc6PsEyImB&#10;CJzw6eHBzdMTBY8UCsk6Z/P5XDdPzmoz83q9DiEcHR1pDKXHRtu2dV13Xdd1HacEbugEfVDf1BLi&#10;uq4Xi8V6s338+Ors7GyA1YAPDg70kfu+dzTUXm2325R4sTjY1WGF0PRd27ZVVd26c9Y0jXPu6Ogo&#10;xtjdvBEczqq6bdtR4MmxpJs3b15dLR8/fnx4eKCsi8vLy6r2zLCYL1JK+sj6LefcZrPRyBdAUmQR&#10;JAIgbWfACFJXlbTJOwcC5F2MCVEcuZikafs+JWZhVs+YYmSFHLMrmhe8ukLWERk6ROHAnwZMIrug&#10;OwMIfuomFed5kQSxx3vRU4lHAm6WDQwhOO9ExHnNwe98onypQhbHehxZmr/I1+bj0dbaZ6csA0z5&#10;K5aOWeTgTDaUbDpw/PAOpChcsyI7ln00771G45lwnO2yZhZyftRGhZkj54i0Csm6YDq72nA9lx0o&#10;1tN1LfPCJu8smchOnPYh0KjZYuejGhnaajvLdimoBtNE6V6OzMT22mR2MAEQVe0FEH0I3lcIJDww&#10;HjeblbZzuHXr1rvvvvvBD37w6OhoIASanEjeujlcVYxWh1SZkwAQU5f9zfV67Tx2XXd0dKR1yCMK&#10;Q0R0cHDQdd16vV4sFkSkWe0bN25og3CsqlGXJ2iqSGsJAUBVNNfr9bAIHej9V1XFSd0jGWcQN5uN&#10;Zsrrus4UqZyt7/t+vV4zc10HQoipT9wDSuIeWbROLcaooI9u/tls5pzjtEfjqOtaPUrv/ViblmDY&#10;Yglg12Gl76LuGTXoCBBCcESxlxhjHFev5WTb3TrdqgUffRRIBuakmhsZV9KXz/6LBZntqTVt1TbN&#10;Rg/LemQbZyDGuFjgHCG4ZE5IazVsC+38GIU1tMlXpZbY6GCatSloIwU+nY3U+KS7uCDzo+xAFy2i&#10;LGRrmBSYMYhruYVZSddGW7ZIEnIBukmmuODzqCr7vus67e/Vtl1xBE2pE4aCwHkMjO0YgGRLGizs&#10;qR3P0ffcRdzTLOHOyo/lBcPXARSdBXAcmZm98+v1WjuUqzlYr9dXV1ciqJGjdVvyKvfeq9Px5L17&#10;Wfix67q3337r4HDR9/2DBw/0aovFQvsIE9LV1YqIjo+Px6byMdepaGyiA/X48ePNZqN7T/PiR0dH&#10;mk/Uhn/aPZFZQlWnlJpm6/zA21THCoFiTJkhPfZKg8ViwSKr7abve40iVQRG8w/ee+8QmLVlk0ZS&#10;lneTV44mtvo+Ee4p8+efq+tasaqxFINJqKrCfD5fLVcAUNe1DI3PR2ZjSlpBqiloHXa9c+19ktew&#10;hnL2jNm3Pjgo/xOCsFKCM4art+qLjKmFMIpCp2uPtbzEc9lnXnY6kfodwuyk7MnNqhW0VeDWBllb&#10;Y29DBUMLqDxjzDn8saWVVtSm2C3jc+3N6zjEQLRnUyxgYe/WFjEUPmOulLF+Yj7uiioExXoGq2f8&#10;i5yJ19KVGGOzbXRT6SZMo+mxEhzZbRneB0FmR7k+Y89kWyG+fMoViPIUYy7QelvWnFKicTkNeRAA&#10;Ul4yOFWrTJzatsnOi/oaIrJarfWnyBAU8t0Oexvx4uKibVtEPDk52Ww2m+1K3pWua/q+V+m48/OH&#10;RARABwcH2+02xnh+fq4eqN6SOkfZrR4KNbZbBNCtq/0RQ3Dz+bxt2xijerK698iFGCNLtMupqqoU&#10;MzFCqjro3F1cPkrMbd8z83JZ6wbOfWiZE41kIU3P6Q7q+z57CrmiTUQIvd0pmQE3jhWpgm6eroOD&#10;xdnZzdVyI8KHh4eb9abrWu3RO5/POaW+jwtEH0KxdO2j2dKHaU5pXKgoItriCmSPdqef9EVJp3U3&#10;prkui1Tlly3pHoKacSNpN15ymKAn8ggdeT+9yyw4Ys9YC1TbrPm4rKHIE03x5mu1OIpj2eBTlKEW&#10;C2Bfe+ZPg4uiQq0gB9toy4K4xdNp34sddAegPnP2cgcnImpSeZuJYddm+u3DDvYOMfPF9VgrRizD&#10;3jaIzg9b6ONMX5ZhaI2vc07FSZz3Gi5xYu4TEsZ+KG6q61rL1pxzs9ns6mo9Qp7JjrZzu0i567qm&#10;bdUGNU0TU6912ApzMPNms7EusDop+f5DCEpitqemZrW07HbQOeq0k71fr9dD8sG5ttmmmLbbbdDm&#10;LW4HFKoDpR39FGsX4BwR9zFWsxkRrdfrvu9VaXnnMgPEvs8M0lz5qSC3puQzYE/kq1Bl9XWdSn2c&#10;NOAypr5a5Ojo6PDwiDkRuaqqNqsNJ9FeYAeLBRKJRO+G7akTMaJgUuRMMhfUckfGBZAl/bSlFVjI&#10;b9jvNkDIR9Z0YU2XshXN1VEb0jEMTdPopDrnur4X4DCbe48qml9s4+yS5IexG6CwkWaH7xmOnNqw&#10;RqGwxNMnsiZD571AlJxzWTDYBi/j7w7JFwukFaNs3aJ8q0XQagMTHFWRVI1JPanY9cxc1zVD8pWL&#10;zLmMcOgHkFI/Or02ULXmgIZ2O2iK4Mia0Cxza2e8yKZnnKuItfMSysZxZFGOgSRAjEwjQTTGSOCq&#10;UMUUibn2PhDFlGrvT05OVqtVVQXvQ4wReFel6ZxLqTewAmvahZy/Wl5mqQAiapouh2Ma0m635ykl&#10;TuCcV12e7Xarm9kuuczb1Bg2l1C2HYwSlOTIOwpCOHT7RHTsnHOxZ2Hs+9SaohblUmVwnUWaprPJ&#10;voGqNjb5TolTP6wiQhKGsZOEiz0rXUAHPHinUdgQEyFpxyzQbs4sSoyMsQMhcu7GjRtHRwfOEQ8a&#10;JgyIIkyE9WzmyIeASJiEtYuGFYQuqKQ5brByX8NKcEBOFS8hCSCiG3tggQw5M2+990IQoMhMFydn&#10;kSjZ4cpj8ngQOjQRWV6Olg2YL2t9Fls9bJFms293cjnFY9vMtPX87U8UJ7yKLRbOVIEH2SsbuyZZ&#10;wcAy1otkv2KK+amzkbUGKMNbO+lfvwt+bcGOHi+aRg3BsyTnfVEZWERDgx8OZOxuOQJ2iK410/l8&#10;KyyR9bMKXxVgiAg4sdKOQvDMDAjz2Vw/FkJou5i1jT7zmc+8+uqrdb2oqtB1HfDOHxykKce7cs5V&#10;wWd9db0fxdpV2TrbIAC4e/fu1dVVs+3G/pm7aglbP5hnJEf9ev+JOYSgeS6rp+GcY8OryCW4Ra8r&#10;6/D2KupGpGnsAYtwPsYo5swbJs45LSXN45zNqA2EdyOvU0/kcNBsAxQAODw8Ojw8ODhY+OD7vmva&#10;JqaEmg0mcc4TAQIIpxhjH/tQ1eQdEFZVxRxjjEAoAOQdjmLbecHnwXfO8cCzgcwFHVegUtpxaHlS&#10;rJUCx7VHcdERKfNQ8vzplfZUASH3HmNHUoQe2d4VNF/L1MgJrKJC97pmKXvHu/WDrv0na+as6p2N&#10;7Gy6fcIblAJJtViPzfXYtLoepBkqvjbpPgQ4ItZCZXdX+SzrzXo+n1dV3XZbMWyGfC5ZcckdrxJl&#10;jEyHLgW5F9VYOL57FceJvdTUjbq2UpcTQ9DOUOR2qsNJBFUAsOu6mZ/ndO8777zzq5/73He//e2T&#10;k5Nbt25tNtt8AxnXUE6pFXPIEFLh6md6myaejo6Olsvl8mqtYVeeUH1pcKf7WRNtdnvHlLTpa2ax&#10;7XbE6LNMpUuGjiuGMs4KGHuvwWYmgg3LmwhMDU2MkcbDTKtGrQdtHSVl9AHvRh5SFFbdNXGOTk+P&#10;5/OZDxQCxQi7CBoUsQreSdvExEOpB7k9XHWMK5VqsYe6FFo5sNcnAvVwI21OKElPur0cjVVmsNGW&#10;7Zc4PQwz0KO3GxPnE0nTMSO+0yln3zZgzDojNnmcI76ceR0GYl8ZJDO7bS6swFCLU9puy3zz2fW1&#10;QFLRR8VakHxB6wTlAyr7pTkpnm23boCibiCbrbF7HBSSQ1mzKtcQppRWq1Xs+9PTUw3x9jvh7DUL&#10;L9Ledk+Oc5fnNA+AZN6DNUD5wQshOKtAbBkGVnJFtSmcd0SovS4UY+7aTtFZhag2m82srg8PDm6f&#10;3fyVX/lP6rq2m1kLsmwDvJyOqOu6aAvhRoqN6vL98Ic/fPvtt5fLZR9bRVjVsbKmqpBSyeYgv9P3&#10;vcZcBeyVV7slaugQ2X6NMmjspCJFs8vNmcglqx3nEvxiPdhdkDspWg3PfGLVdX1ychKCb5qNTkrX&#10;dcwJEFKKxyfHRITk2q7ruui9d2MNez5Bq6oqQIN8cFr1kunhvdtBsDNVu21cHMgWr9bHzn5B/nAB&#10;WBCR8z6H8V3X6amuC6XvY+6RYHMctrY7m/Csipb3s4o/FuHYjq8xlvkV+mY2w21dGzEvgOHMt0Tv&#10;qYUt6Ms25TGtRrFeUr5sblxThIp2evSlqcqMd9ouo3qR9Xrddf3BwUEaj9Oi40fGVvbiQQS7qSY0&#10;ArIftmfptOx2ClTZE2j3vhs9oAxhICGgFsuklBKnzWaTId7Dw8OXXnrp3r173/7Ot5Xeki+Yd6Yt&#10;u8srUCutspnLRkEnV+3O5eXl5eVl27aJYyZMqY6aNZ1ZNM8eLZlzmIGzHQ6wz5nQuStkp5+BDYcA&#10;ACAASURBVPNxonVb+2vP5DTMWtKzq4AIbZxlJRDyKtU9ooCuvnN0dHR0dFRV1Xa7adtWw9u2bZkT&#10;pygit2/fphBi4qvlikWCD3ltZzmhvVZ546tImeU9Uhw/46bYHXW7oCuPghXHK1wGe8SNH6Yxw4AA&#10;FEJwzvdJRdJ6EOHECI6YUWJKnXCMsWOOme+bjX1OuqfUp9SrZK/+T3Vhs0xv7quZkw7ZhOn96pOq&#10;7trY6EoGg0sIhOSdIKAjJBQEIEAHQIK0d0xZ36d4X7Hn/D8Ep70J1U8SQUI/KrwRcNYD7Fl4+OkR&#10;UtUdpacuIApATCmmhABas++9V05tRo43603TNGdnZ0qE4evAF1v/oezuyMIy9G9UEbosfT+ZfVU/&#10;0A5eKc+CVvrY38rOpsV3CjOkJi1yEhEH5J1PKQmknhmStG2boiC42PPZzdtf/fqff/hjnzi/fHx+&#10;+ehjn/i4GpTNZqN1UiNPfRhtYCRwkoCjoJAwCiMIOQogpLLZo+K1Sz0LY9fGFMV69zr4avWyQGVi&#10;dt6Tc9pgMzPCh4HSFK3isRM930ywynFuVp/w3jkU5EiSkCPESCwQB88rjgqbenEasdHs31mIs3Ba&#10;kRNxIk5O2AlrVX4VwuHi6OT4KHhcLlfezdRZ5sjMkjjO6vDkvXvIsNx2l+t1NT/0s1l2xsd5HJb0&#10;cA8IQCgIKnQ/TgihI8G8NfJqSQMlHYBluFtvvYxre2vZ6ofsPdrMupWbmc1m8/k8xm67bAGgraoQ&#10;Am+39Sz4EES4abY49MdhopBS1MRe5j5470S48Lms0bX+W07xjh2sZQQpEIBiVLdZm88k5aGgRs6J&#10;EQciFrIwJ6elbiB5s6jIi/49tkZT+Ri29nesmRAASSnmVllAjAjMEXGobcmMZO+9G0oBd20k9fGt&#10;g6lznD3bnO/o+/7x1dXZ2VlVVSolb+kb+UjUN4dREhggAzOqOjgqpqsegWXEFCH9NLoswL6Co1Cg&#10;YPkoJpLFYr7eNIA4m9UIWNW1bnutV9DvPvfscw8ePPjUpz717W9/++LiQmc/xuj9Tpa4KHpW45vb&#10;bzOreo7bVZICyH5KdBg07cbBDETK5dV/yknrjCTmhhP6jJoqUf83d2LJuIEu6b7vs/p1DquzsfPe&#10;x9QTOTT9rbKPacMoW8xp7fuwKkxB73AdSHVd3759VlV+NvNNs7lx44aSjIwrhC+++IHZrFo37XK5&#10;FqR6Pq9Cra6e8hg0oTpuw2TBhPdJraAtC7eIbf6i37E/TN6qYOXyPk65nzneixT0J0MIW4C2bZsQ&#10;NCxv2xaRfB1Sitz35PwIQu+hUDI2hzEZ61LweRCdRkjMfR/Vf2eRmHonRG7sFgiCpNsGBYQlavQw&#10;qHbs2n6yiJAj0b5lvEtj22ZVtl68SOQNgTTkLkvDELIA7dd5ZKH/PBkWHbAAQT5UBz8CMYcDIvLw&#10;4cOrx48/9cm/lTjG1Guttw1Ip9X2dk0gII7CCNoFzD7OmJHdQ9kLn9fiRAXiXvAYskBvjhMR8eDg&#10;4PziKu9GixiqK/fnf/7nX/zi3//f/vd//p3vvPLpT3/6a1/72nK5zDOSWe8W1snkWpsqylU+uu6P&#10;jk51F+ksxBhXq5VeTQsj8wHWNE2O3TInOBfQTfW57aGY8ZcM5ynZWvsUaGcU5SIpZKGBG6FPKa1X&#10;q/VmM93MVlzB+qTjUmPIh8Y4E/P57OTkWHHwmNobx2feu/fee3B1tdL5FU5PPHH7J37iRRFpmna1&#10;3BwcHB0eHtf13NL0lEgxQpC7lGWhoj1N1O7L9ZOt3/b2wXKysECtp9qX5gSjbBr0zaqqNhus63q1&#10;Wm2324ODg6quFbLCrgMVH0oJhoOUc656zMCJ4s026LW7nYhkhGUSp67vso8jCDFF7XSey0S91+tL&#10;Sqx+DwCAJBFIMjQnEEkK4iHsHZ7W+7CLMmNs+tP2JoclCAN2ZvEF07m0lHktqNiDFk/fD1/fFVhj&#10;Sumtt95S/ReVVoEx1LfAZ76lnQyrCODAE8N96RNTMZudIFEopDjH9ozXaFzyIrNrY7yB3TPmJVRX&#10;1enp6XK5ms3n3jsik3MBAICXXnrpQx/60Kc//dOvvvrXzz779PHx8R/+4R+en5/b1J5S5ixIpzeX&#10;xmjOarDrv149jlVdq36I1gpk0mYWD7UodQ6UdHiVTKijmhtgWsHTPBp5Ni3XTA0ZESJBXdeHh4dn&#10;Z2cislqtLi8vZ/UshHpxcNB2nebdpxSzaSmSjA+rFodGKL2qqlldM0vfc13XIJQiX1w8fu21HzVN&#10;E0Lo+/746PhzP/dZ72EQMPPu3r17Jycnygy4tg+E9szI2E1ROfB+bi8i5hzHgHBNzy7rfhv8Yhfw&#10;2+xp7lQ72ixwPnhf1XVcr9cxxs12K8DkSF27BSKFoIpOfd9rC+T93wV9WIvVK18etIALvYpcqQrE&#10;2B2Rtc0DACnOg0gqcxejEDnmYQMgsy6gDMcpX1b5NpbLb52d4my3lkhv0iYd0sghCn5HgyrqFbND&#10;npEa60haOxtjdLkwAuD8/PzBe+/9nb/z80hjzntE323e2lbr7JLchLYWpgiXdM5ztUqB3eQlkePx&#10;LOhhc+TZ9Ri+MkJXlk5W1/VsVj96dL5YLFIay8G0xhLx5OSkbbvf/u3f+R//p/8hxvTNb37zzp07&#10;H//4x19++eUYo67YTPC1maDhqDBcGxHMGCYSxZS4aXQ5tW27Xq+L8lGls9pIapd2YE4p5c7FmcKT&#10;l0ouUrfSdHneNdQaAUfcbrfMfHl5mde5loYTkIztgMeQiokICUPwsVcsAmWoLUAgIkfBB0fkvFec&#10;W0e771KKsapQud3bbbtcrlarzfhd+PSnPzWbhdVqqU5SVYXbt27dOjubzWpdjTmdiijeB6ttVFiM&#10;PAIFnFcIUWZ74qel3lYpurBEdr1mtQTzP0TEqqoPD46XLLPZvGm2y+Uyca+2k4j6vg0C4tkHXf0x&#10;WxsiZAW4hIVTCB6BiTDFJCIoAiCxF5AIhCkJEYKkGNkRaDtn9WJEAFAjl4iAY2GL3p6WGiAnGWzW&#10;YIVA7RThEJ/nenFbtq7sr5yqmAL1uqYcDY0NABFwAJLy0acVm2TYhoULPSx0m1IUUabyZrP57ne/&#10;+9yzL9TVLKZusIxjDZENQqe4DKoKPIjsEwgMwCE52hXZmaTMCdwRwIxFzpY0twDZO5NVk4lFkJS4&#10;Biye8ORw8Ybw6c2zMKtjs/HkOEVhZO4JpNn2j6+ufuu3/sU/+bVf22zWr7766p07d3/5l3/5j/7o&#10;Dx8/Xuk+nM9nzpEg0ijEEWPablvvPSI1zfaJJ+5w5MVi0XXdu+++28ceySPhE/duceK+77ebVYw9&#10;AMUYnacQvHMUYwrVMFOAjOQQHKLWMQFLi0DMQ8XWLh0zJs52jYZ9CKGaz+fr7QpYEkcNr2LsIZEI&#10;9317cHAUKq+FHQoWcxJV7heIh4eHp6cnzlEXm9j3dV1dXCwRaDabi8hmsw3eL+bz3NJ+yEiwpMRd&#10;13UxOkRpuG0655xrqsePV8wEwIuD2c/+zN+6c+cmYkKSro3bbXN0fHrr9t354nCxOMxznff4eN7s&#10;AOxruSPTomsjn7JbG+7Xf/2fFkXDeS1e6/7YNV30n9KqVj1ZOHES7pptSilxDCEMsgMxCjALE6EA&#10;OEfa0U+ZaSwppp45xRRVx2zsdRfR9D5WGqiGA8qp1L5iuuCYAQQHoH1ok4KcFMzFJEkABLjrO+1b&#10;hEPB+uAICotqE+hwKv8hD6vmOHK8gEMDrd32U4ksy9xtmzbtSzgP2f39OlJrgIrmiuoKEdGPX3/9&#10;u99+9Wd+5mdUSyGXaOH+q/Bi8ps5/TGFacY/dqCyhfMLbMh+sXCFbHW+bcpsWZRVqBhgvW2OTk6+&#10;+61vPXrwQIRBWATv3D0TovcenseeX/73f3V288Y/+q/+ywcP333w4OH5+cUXvvCF733vr/u+997N&#10;5zPvPTlwDsk5vWXvqsVi8eKLL7733ntt2yVOi4MFIKw3awC8dfNm5cNiNkeAw8XBjZs3EqfR9xVE&#10;LSZSgX2KMadWOUbOMldE3gf0PuQujIUJ9s6T88IiAlXwPlA9q/q+01IsAVWZT0M0T+wrH5nbvm96&#10;3jZt3/eJWYDRg2B6vLyKKc4Wcx/CrJ7dOL15cLBAxBj7xWJez+qmba6WV1fLq8123fXbzWbT9Z1a&#10;eRJFG4UQ1+ttjPFgsXjuuad//uc/d+f2mZZer5abq6tVCNWzzzx/7/6TZ2dndV1r7sIsctW9Gmil&#10;NjtuV13+T9vFPLMWRndWdkbHrq0MK5iMw17ttSUgWGOvoXRV1QDUdV3fdV3bxBjzvQ5lLG077mTm&#10;xACYYhJmEU6x79qGU2RmTpyJWCnF3A0DEVNMMOZOEUBYUowIaiAoxk4gCTBLAkhIkLQZK41KHwLC&#10;MpYaMTPr5Yf3AQnRIWk6NCihTYtxRtndPESaC7DZkGQil+HAFMg5yJSSIjVeOx5koMqRrZsfyCZj&#10;UyedhdVq9cq3vv3Zz3726OgwqxrbpKktwiiAf2tl7FqxZmU8Y3YtzwH27Mu1f1szNz2QrPucwUUi&#10;Ie+d9weHB2+/8eZbb79JSE3TOe8PTw/btrt6vL68WqOrX/nOq95Vv/Ir/+mNsxtvvvlWTPELX/jC&#10;008/fXFxsVwu+77vu9Q2sW8jgks967GPgMurpXMuVHPlczgXAGndttu227bdarNdb7brVdM0nfdV&#10;1/WIggQI4Hxw5Po+KrSNQ980BHCOagH2XsP2IbSHsRFVVc0Q6fT0xtPPPvv8ix/wVb1ZrwE4pti1&#10;HSfxofLOz+oFppqidxCkC+2G1qvUbgHFO1eB0CzMNelWh1nsJPUgiVIPm1UX+xRjXK3Wl5eP27Zb&#10;bTbbrrtardquSwyCJMrbSCDCHkU4Jo597GLfEfELzz/983/3c5/8qY8uFr7tWmZerTbnjy68r05v&#10;nN27d+/pZ545OjrKHMscF6u8ir5h89e2SrxYDxbQsYfbgFdabNjKnts0jf2jpDONp7qudeeCc26x&#10;WMTYMSfuO+bLzWYTYxTmqqqCD865tmmZebGYR0wp9kQeCfuuUYy5ruvErOHxeEuSZQwRse9bAEgJ&#10;RnFyrYiVrusAOmVeMzMgcgJI+kcSROe9ChohYuo5eJ8kCYuq2PaJalcxqoF3iqz0Xee9sqgBAPrY&#10;D20hmTWDBjhghwwpJRpp4KJdBp1z3ru+7RKnlBKa0dOwI8tKaC6cRlUqOxHKtHzppZdOTk7Ozs4S&#10;71pEDtQeQ2gsLJFVPJlytW25Yz4VEDnnJYuJtnCebcZmMWnLt7DI4s79Ea6cP1zMU5Kf/dt/+wc/&#10;+P7bb74x6yOS2zRts+1YpI+xS9hz/7/8s99Yrla/+qu//F//Nz/xu7/7u1/92lfv37//D//hf/zW&#10;W2+98cab5w8vRKBt277rt9smth0Avv3GW8F5QsK+3W5WADBfLBYHcyHo+9g0DRDFPhJI7X2gOhzO&#10;+64lB0redc6tVkv2bZLEnMBRSgAyczhzjgQ6JOSkjeHRe8eMoQrBu6qanZ3datv+arkChGo2S/02&#10;pYjIi4OD4GeIzlGAKAkTQEPiZ2HhKy/Sh9qR477yAsA8HHN1PfM+ELnDg8Ou67bNBhHmM3d0eJLT&#10;Xpp3Cz50fSfMbbutZ9Xdu3fPbp5eXVy+/c7bTz51f76Y37p14/j4eL1aAvaIPJvN//rV7z18eJ6S&#10;PPXU0y+88IGnnnn69PR0sVhYLoj+hC7VPIN7YILxf637b5NczjlEQNhV0uyA5ExkKnLsBVBXlCZN&#10;EXV1xg4ODrabTQhVXdd937ftFkUQxDtiRi07bkgXLoVQKRMtpViFWldozz0ixdgrciaCKiyijO8x&#10;rQZd1zNL10XnyDnvnNNylaHcFiH2ui3ZOxdTP4qgAiL2I0U4JlY9BN1yAOC9QocxJUCsFAxiVsJe&#10;JKIkqPii4KCPJ8wxRUigIknMMSUZOng4IHB917kxpEp9L0oAI4oxRk6VD7mqSN2cMckqzPz6668/&#10;fvz4537ucztbM2E/ZyszdXCmXo8l2lzXCKg8iopqMnvZIl6z2fds7yyzjlP03i/qetv0zzz73M/8&#10;3Od+71//q65rRYCFmzYSkUOoCLtmC55+53d++5vf/MY//sf/6Bd/8Rf7vv3jP/7Sy9/8q6PDow99&#10;6MX5J8L9J++lxPP54uHDh+8+fAAAV1erZ555Zj6bHx0dcOK//MZffP7zn5/PZiDy7rvvff3rX3/h&#10;hRcePnz43PNPx5hOj8+evP/Ul/74Syypbduf/Mmfeu65Z19++eU+9t999bvf/d73yIf7Tz2NEm6c&#10;3mbovvudb/2H/9Hnv/zlL+kjbzabk+Pjw6Oj73/v+wcHxycnN9977xEgfeKjHzs9PvrLb7zUtBvn&#10;q5s3bi4OFm+9+dbNW2f37j2zXD1+/Uff//AHP/L0008vFvN6Fp544vad27e6vmvaJsU4n8/Xm9VT&#10;95+6eXYGQmdntx4/vnzw7gMRWRwsZrMZEXrn+xhXy2VK7EN4fH7eNs1ytTy7eevevXtnN2++9oMf&#10;/LP/9X+eHRx47y8fnxPizZtnKHL+6PKvvvmd9959cPv2ncOjo9t37jxx9+7h4WHGj3MFwkiGUkLb&#10;TltqmlnLFUvZVlizwCwgpinNV77yJ8WFsq0qegy+H7hjm6uoYJKuwsvLy8eXl227XS6X3XbTtU0V&#10;/OHh4Ww2izEicHDoZ7WSO309c86RgHdOEjvv+z6mlJxXMHsHdgwMHJNHlMSqaq4q2QDQd50IO+9j&#10;H8ER7NTzqBoFWXRL5wNcN4anHUpqW1MNj+aIRZQ/pi6MorOJEyEB+RijIBBSVc3SyKgQkOC8R2Lm&#10;NErGEIFyi9Wv2baNc6S35JxLEWTM5iDia6+99vLLL//CL/zCycmJltbYwihbe12QNgsMzq6Dopyq&#10;8FnsuZKh9GnbYnvBzArbo4GNqfRM0hUR5lhV9fzgcN10q3Vz+fjx//1//Yt/+2/+tXdV4n612vRd&#10;Wj5ed12PTjVMIlI6OT3+e3/v85/56U8/++yzi/ns29955cc/eu3undso8Mabr9+7e/fi8vFiMX/6&#10;uee6Li2vVpD45Pi4bbZXy8sXPvDc0eHi/Pyxc17hHub05NP3Dw+OnfP3n7wfQsWSTk+P/+gPv/S5&#10;z/3cv3vpK97R6emt/+ff/H/Hp6ef//znlsvLRw8vn7r/zPn5+etvvH7nzu0PvPDCan0lArNZDQ7e&#10;efud22d3f+M3/88333znv//v/tuTk+PK0ztvv/OjH/5wtVp9/BMfu3v3zp/92dcWh4cf+tCHHz56&#10;8PLLL//Eiy8eHM6rOoBI8N57//DRowcPH5w/uhAGlXAmdJePH9+6dSvFeHV1dXF+vlqv1A2//+ST&#10;VVVfXFycnd2c1fXb77yjqzIl9q6aL2bb7bbrutPTU+dcxz0AXDx49NprP3zt+689Wl6FUD/3/As/&#10;9VOf/MALH7hxdvP09PTg4GDAXsfCK2eUWGhkriMAjwBrUqoyCgIgoA8I4mxIpMFazvYO//+nf/rl&#10;aVKz8O1tqGZ1Nu3paoqShq83TdNum6ZtHj++iG23Wa0uLh5UVX16euK9B5DKu1DXStIXkaryzgVP&#10;GpVQ4tS0TUqprmoBVNGpobEUCgtXPhCiFv5mtQERIfKxT1pemGIC51QsNiUGkNoPshi5mizHAgCg&#10;I9uPsMvYDoWUfrZYLLQ/bD4NdARijEjkfOgSp5jAUV1XzodcTOi9944UmwKhqgrafSVnfAQlN5wl&#10;otgLjZ0VHz58+NWvfvWLX/yiyoDHGJNh4lgOp/6/pTUXZ1Hh+0wTBfk/dzc2kTSx6c4idMq86pzv&#10;K+ppxh9CRJjNZvV8frVullert95+6zd/8//45rde3m437WYbfNU0bUrcNl2EBMgOkvMEAE7wU5/8&#10;5N/9/M/fuXPWtu3Fg/cuzs9D8C+++OJ6s3npGy/df/qp5dX2/v1nKufvPXH7jTfeePLuHZE+1NVm&#10;0y0Wi6urq1ldN2272qy//vWvv/X2O5/97Ge32+366uqpp56qqvqjH/3IRz764pf/5I9/8P0f9pFW&#10;6/XPfu7Tbbdumu4nXvzwgweP/uAP/uCDH/zwwcFis9488cQT88VsvXncd/122zmq/+W//Fef+MTH&#10;H7733oc/+MGnnrx/+fjylVe+fXFx8fzzz37kIx/57ndeWa/XfRdXy+XF5cVsPj+9cQMRT09PDw8P&#10;5wf1jZs363q2mB8E5/s+alMnTcLM5wskdA6d9ygwm805SWKOfc/MvSQNgzabDTM0TbPdblUzaLvd&#10;vvvovUePzi8ePPrRj17frLfrtr3/zNOf+czP/gef/OTBwcHZ6enJyUkm9/q6HhrPmlpTJbUPUoej&#10;mlUUCUQiCQEdETmxRidDP6Uv/LWvfcViAYW/Y1kquayrQJGL+sncC6lrWwRcrVaPzh9wjF3TXl48&#10;Wi6XiHh8fHxwMK8qrwQtJIgxIqFTjVWGuq6RSDWWxsYduxSb8m4Qwbtd9S0hOu+BhSU5r717iEh7&#10;MzILI0JKjPvErVApYWcoxYDEY8clqOs6xl4zYroJ64N57Puu7xHRO0fOaxjStZ33wftKJVGiYAiB&#10;vMt2PKU49BpkUScLUWJMfd+JQAhBEJQKEYIHgBRZRe2+8RffePDwvS984Qu379yRNLSgGTN3O4bI&#10;pChsxzOC615/Q8BlZcYsa3TqIlnAyAplWslaW5yVJRABHKI4R8fHx32S9XL13qOL984f/fPf+o1X&#10;vvWtZrVyDqqqds4JM/exrgI5bJrNdrutK20X01QhHB4dAksVqqeevk9Es7o+Ojl878G73oW7d5+c&#10;VdVhXaOwFp32sb9z+852sxHAvu8AQRAPDw/fffddRLhx48Zmu7pz5/Z221RV6Pr24mLpfCBfHR4e&#10;eE+z+Uxk6BQefNW27XK5PD+/uHHjxmxW13UVqgCCr7zy6qvf/d4v/YNfPJjNq1Avl6uqqlVRZDar&#10;vPNvvvHG2emNBMKSOMaq9tWs7vu+7bumaZJoA2XX96ltum2zZeFm22g2JabEwoBCSH0cCoDbtlXX&#10;lxPGLqW+a9u+73qtJkspXS2Xbdu2fb84WDDL5eVV7NLtu0/89Kc/88EPfvD23buLg4PbN09tNXUa&#10;g6zKSAIJD2QlpV/lWiGPGGM3yGE4AXF2UVmZ4B0U85Wv/Ik9vqbq6EWmw0KD1tPJF9U7H3iZgF3X&#10;bbarZrNpNtvl4ytV5EeCELxzWFVhsVhob2YiUnRlKPP1vu871IbQowbiUE2vbZhFVN8o16IMWpOA&#10;ceRuIaLKxfsQRKRtGxR23qn6rIz8F1VaYGZMrFVa2ulRKaQxJuZUVXXCAe61gjiDMyjoqGJhAVEh&#10;MyZUIpySwTJeox4soqi+t4KXqrGmPzqEjCl96UtfPjo6+uIX//5geeNQn8zGxGR/JKM/Gde3Jb9F&#10;AFUI317LZ7c0//dziApxeyt0YA2ZrUgmIoABKJ3PZwcHB23bbJr2ctV8/4c/+r3f+39f+ebL682S&#10;OZJDSRF6XswWwty2DRECge6l3GVI89ZK30Mk7zHG2DUtoNSuijGmmFgYAIIPLOJH3jZrw1/vBEUk&#10;+eAcOaVAbDYbAJJx79VV7fR4E57VdT2rmbmqauaUojrREUD6Pl5eXC0WR3dv3z45OQIeONmBfOKU&#10;YmLmq+VVAgEUPQ5ZOKUoIH0ft23bdh05R+RAMMboKDgiZnBOO5cDs/q5rHRWzZYMyIDzAIhpIPfn&#10;YpFhI3vPzG3XzxeHH3jhA5/86U8/9+xzJ6fHN05O67quZ0G30pAcIErMVdbkzvALS1LVcxz5H0QO&#10;QCQNVZ8eEXwGFnMizJxhSITeSti8nwc+FYiwgKUtXLT4tnOOABeLRdc3IVQ4B0mczfPjy6WIzOb1&#10;et0sFrPj42Pvkcg575TVrSaDmeuqDqFSglbX9aOyng56dJ5Q+6878s51fetd0OdgTlrD6QhT34kI&#10;D4KyThgIXeIUx2O57yIAhIGVoA2hWVWdRsSq98HHGGMXHRGgbDbr+WxW1TUkRiDhJCjknPOuj7Hr&#10;kvODtk7XdcjiHDmB7XabUqrroETV0RjlzhkAgA8ePPz93//9T3zi45/97GezosVQk08Ek2yj7TlR&#10;4PrZRhTkzyJZPi3Usr6PXQYZKSy+Yu/EOk0WtB7NkxA57XgHIPNFfehmiP6FZz7wX/xn//lffvjD&#10;f/AH//a1H39f+oiSuI9t2wwKgSyqIKWtF5QP2bYtoqvrEGMfOaFwXc08hb7vhYgFmB056vvIjMIs&#10;5Lz31bxq+y6lKIKcYkyMPVTBEQISAC0kCQDEHgAg9QlwyBjGHpfLVvv5IGgtN8fYjlkX2qzb1zZv&#10;VN4JJxDW3PvAdSEnnESEhxJiSCCRI8IgWR1TFIhjn3Ikhz0nEVDTBpxS6tXcIGFKPSfOWlOAwCkF&#10;RyAgAMSY6w36vm+aFpBu3rz1s5/9uQ9//BNPPPHEYrFYLObVfFb7QARWo17rgHPZWi4TQUfax4zz&#10;STYUmiqlRBygzTkUrfh06yEi/umffvlaBlf2d7Jci6WfFIfkviuOtoGU/mvTNH3XLS8v1stV33UX&#10;Fxfr5apPDABNs00pzhfzxXx+cHhwfHx0MJ8773xQTIRBpJ7XKsSdUgqh0iqIUeR5KP9HwBBC4kSI&#10;zlESrbhzgMIsXd+P4sAMCFrvN9pgGXSOZajBz+5eQMod2lR61YQYyDzoojvnYuzbpDQ9rd6KqEeW&#10;mYOscWkrlYYSUBeScFWFi4uLv/iLv3DOaRplZCfvouJpJc5Ur9qWmE7zjNbWXBt/XSvweu2HbcA1&#10;TWbZnLq+rBRLtnSzRVVVdUrQdnHTbB9eXP31X7/6tX/31R/96AcP3nuvWa094Wazjm3PCdARqoNJ&#10;RERJmUSAgJCiGgJIKaUYBQREK1r37mGoUAkB0SlZarvdxtiTIy1f8S448o4GEYK+nkp2hAAAIABJ&#10;REFUj0gYU2RmH3wIVYqRhRVq8cGnmNLogvZ9VDeEHA25HubKO8O3AkUGBCAJAw4uC4xNjSPHKlQs&#10;TEhZjEsXT+p7kCGFtKs8SAodYHBVcL5tW4eYaUSCBERVXS8Wh/eevP+Rj33sox//xM2zm/PZrK4r&#10;lesiBGfEPwuyWB60bD6G6DslBSVGm6LqMWih0uIlIs6FXS9zuyhtnx3bsCbn0bPUcZF8zQuxSIdp&#10;iUpVVdVsFmaX2+UyeH9VVeu2abdNCIdt2zbbdrNu3nrrXeecr/ysniFQ17UpcQihrgKBpJiUxZ9S&#10;bLZb58g5V1ezyvvY9Tz2wHbBV3WFqO2BuOubyOydr6owm83Iox4UjlwVqvl87nxQ5jkAptQLiA/e&#10;Ow+CENTfBiLwzhOB2pUBHnYkIM45AWFtKCiURY98qPSM4sGXHzYpIsaYAIY+c23bAuJ8tnjwztvf&#10;+MY3lsvlL/3SP3j++ee16k/Jhwh+6oRaQ19YH53THKXbio3CDyqc3LwYpl6PtTIFCJgj8bxYLe/Z&#10;1kBmW5b51oiYkvL3XBUIoXY3byw+/vG7d5946713v/XKK//+L79xef6IQtU2m/V6ExMQORZAFuGE&#10;oNLiQ6oxgRh6JBKBr2sco2BVoLxaLdu267puVtch1G3bMEEEACVnAkCKSA6AtbFML70TQhTvESQ1&#10;27WIIoOu2/bNmpV/zCquMyAdorPuvXdEsWsH4haRdi7NIWHihJ5AhBylPiVmREo9O+f7rkMiFYLX&#10;Ul1fLYbtKYCg/i8jOUfekRPABA5dTd4H70Ko5ovDw6PTGzdvPfvs8y984Pmzs7OTk2Nfee+9d+Cc&#10;q+vKOeKUwDSAvlayx+qiDtnS/bVhHVu7tCyxfjQRjH/yJ1+ySyqLfdjmfoUCrjp0hVyT2Qy7xWrP&#10;W2ZOnLqm7dq2bZv1atVsto8vHnNKBNK1bdf1feybvk+JNXTvunbUnUPQ7uqAIXgSARZh5WUjp9HH&#10;0Fgm9ow7BKGPKTEPQS9CipFTijEKiCOHpOebejwSYz8cLM774GeLWeWD8wgsPgTvUQCC95pcJKLZ&#10;bI6IKUYffFWH+XymtLq+jyyo3B+Nlpumm81qRPLed13LnOq6jszbZvv2O++8/uYbzzzz9E/+5E+e&#10;np5a6dhhUsVNAZciZV5UjdvlkqejAIytyIv9eoEQ269btWmbt7LmKd/h9H2b5MqfDFWlceiQPQTq&#10;+rhsuuVm8/D8/NHFox//+Mdv/PhHb775+sX5o+XVVdO0A64JgEiqicZJlIuLCI4cInof6nrex6jF&#10;WV3XgoDidNqOygtyYiJiYRBJnABFw/nZbF65wUz3Xe+8A8BoBG1VX2UsQxtnZlhv0TkXgte5CiGE&#10;amhp6b36xZ5ZmNkRJUlA6H0gQhXAo5EDvN1uvQ/Okfc++BBC8J6U5tp2HYi0sQ8+1HUdquDIETki&#10;B4Q+hBCCD+H05s2z05uz2Xwe6vkshBCGPA33iKhpHFBljH1Zm7wACpfZcs1jrxrMea6H5ZbdWNs3&#10;ooRrvvrVP7WtjqyVyvJFhT5L9qDsqs1pFOY9Fo+VXFBXUN9smqZZb5ZXy9XVVd/1DnG1XG2bbWTe&#10;tg0iuaH9G4xilLsgbmcWVYx63HtVCKGqur7v+j4yc0qs0iEi6GhWzxAhMWiFpPaNzwKgIXhNRtNQ&#10;jQUi4lBNcCQUTgmRUkoxasXwWGvjXQieyNW1q2dVVQXnvPeVgBB5FTHgsZ+J2uv1er3ZrJOkJFLV&#10;1a3bdz7ykQ8vFgt9WCurNjLxaWo7rEUoOoTY7FKBNL9fhGWNWkFZtqakWHzZ6hVQ9H4d6W49FLmI&#10;4fD0LsuMElHwFYts2j4m3jRN26XNpum6drNtmna7fLy6urrqum7okwukRVF9n4aGjgCAWjZd1XXI&#10;wowpJfKurmdI2LVdjP3MVzFG3bfOUZIkyN77qgrzuu5j1Plq2qauZgCubRvNTnrnt20DA5oTiSgE&#10;rzpBTdt2TVuFIENdDzvvGEWY5wcL79x208wXCy34r6o6pp6B1Vmu63oxP+i7PsYoLG3XIktwQbdN&#10;CMFXPmk9KAsgsIjXDIxznJIjn9WXdLrqKnhCFOnahghD8CIgkhTeHdslJE5JDUPmSWRJkMLVzd1v&#10;BnuUbMXP0G7IkuMtXXCv5cGf/dlXc3X/FEu2rx2L2fTfKDjKSg7MgI5tuVmwWgVAhLq2Wy9XRNQ1&#10;rTZgJHLL1apt2lzI27YtEKk+EyERYR+jgltVCN752PcxRRCoqjCbzbftdttsYx+dd0QUvGvatk9R&#10;ST2ELqecQggKxhO5qlJkt9OYWT0fj6R1Ww6gaTdVmOVC8/l87ghU3HdUWU3OoZYyOOfrRS0Cq9Uq&#10;pRj72HXN0dHRycnJ0dHR/fv3j49Pwrw+OjkCQEBHoGOVVPImH6fDqOJeR73C2Zk29svuT140RQeO&#10;ax0Tax0sK73g+Ewh5+y8FNmGgvec3RzrTOmeGZoEEBGR91VeUV3XbptNigDOx8RRqVbMIgOOBoAI&#10;u35qBAOQpMHpfLHQFuND8a1R58uND/WmEAmAvXeCjAjeOWbp+w4A9ZN1Nc/DgIDr1bIKlaYm1+s1&#10;ke+6rqpC23ZDFE+u77uUUlWFBAIgehq1bRNCSIlXq5UIzOY1krIKlCrRb7cbFjlYHACIQ3SIPnhH&#10;ro+JQeJYgZhl2wEACbW3Oqchmq68dwSSUmSOwt6TC76u5yjQdZ1zTs8pVZvRmctjbpNCRcRtO2uq&#10;uIxJR0BuTm2pfEVB1fDhr33tK5ZYYZ32vM4GkREYuwuBz/vWSt5Ze6Y/kEm99ieVyzOWgA9SCzFx&#10;TIwA5IhZZABBIJcm8aCPL4REDp0baDh6rvUjwK5v8Q7wBlFlUgTNRmlHd9W10JMqpdi2zXy+0Day&#10;ajVM73AURe8Qh5zlKLivp7awJFblJ6lVmFKBvdnQqaquNT+g50PSpTmbVYhEzuVac2ZGdAqMTgOl&#10;Am3JEWvBCbZJpYJI9X6Gw17Zzl2Rupoi01O7Y41gUQJmo6qddyaChENNM4yyWyAqnBT8kL5MwoLA&#10;ACQIArrxFKxVjC0r9UkClRzQ8dAu7TyIXSEiaHW4PmnTNGp0mLkKHkczrdGNyh7kUnJE0oBazxhC&#10;jH3EoR6QlJ+h/qx3joZ2C0OMDKSxud9utgKg8K0AKJcdRObzORG1bRtjn2J/eHjY95E5ab2h927I&#10;TsDw7EM7wJG5OmyxMSOZ+4JmNzaN60RphOqAaDOMPQcZdgkES5iYHm/5XCxWqdaj2cVTVIkP2MW+&#10;IlcZMe3RjiHzO8rFeq3gUwahC8bHGAEKc/Teqe6SF5dykZcIiNAoZ681jT4ETpzSkPM2N0wAoBw/&#10;tbWAQLjjF6QkMNT+OBE/SlaIcxUAcoKu67dbX1VVXatgmtojGfPuIiIqP8gcC4RrB1el6PxOPkrF&#10;gNXhJCKRJJxi7FOStm3Pz8+B8NatWzXNZEyigQAiJS6atJrxN8dRYVamJ5JdFkWYM52saUHN1DZZ&#10;XumUK2hhyPwZVRQsZPTsFwVEeBBpoxFMHGr32Wl1PhGhACcO3jvvlLme7b7zep658eB0VjNbnfG+&#10;78cWkIMTpAm0A18328Z5532FiJzYOQpVVptG51zTNLN55dwsdoMEJScJPjgkqUOKqaoqQGAAR5QS&#10;IHnvfQhqMNH7IMIqiC0Ch/NKx76ezRARTC5Yz0VmVi9ew47cQkfBwS7G2qim5+YiSibiGHmkp+Uz&#10;IPdH0IsMrs04HVmEd1DFFNZNl08pq9eVnUQbLk214vKOsP5vQbLxtntGXkPWAO2UQxHsws0/YJt+&#10;2TVnY4HC9x7THKjl3SLknEeCod+bqDXVvrRIBAKcYoeE5PSEZD3IEDFxxP29AjAwmAGZ2Z7P+lwy&#10;3ksaG4HRYnEwCnqDc+TcWJaZtAuFDO14tVmgU66MSs+wc0RCzoeMxCGqbOauXokIVBYgrwMXvKox&#10;Iaj2ys6OFBHN30CVylYjF0NYo28pOVO6TfHhqStk/aApZ6cwT/bDxbNYblj+2IgLSD6cUXbPmEnM&#10;Y2cY1hI8rai2aph2VzAzEVgVu7y2R20t9t7H2AF4REkpOa+dxJOu7pR67BmEmNmH4MkRonLcyQOQ&#10;MCdXEYIwR0DAAIwxMfecEJFT8sEzpY4lQgSWru1YmNDlpF7XdymmRYqcA72Ra1rVNQHI2BMlD6zK&#10;DM7nc9UGNk1mUAXthwE3Yri5VVxucWEBVlssabFhYCnsiz1vDDaScqnTEKnsjMawEqb6f2ObaUBE&#10;P9VzL/xnU+qe/eed7sHUpmQss9Dcz1czUUCGS0HbzVs1TLA7BFXlZQ/ZkqFcfNzqoy46DwIoyCwg&#10;gIApCTkkBJG8nZRPJIl7ckMbe3KZ7iuICMiACQkcoXPAzJKECIlY2VBj+Kq1Tur/qnEBTSnmUVXV&#10;Of2AiNy4cWO2WPBAsICRY7VntfNwWQJxAdkWHLxChzDPeuHMXgtF2wVgGwRa12mKCl3r5No5moZp&#10;FiWkEYwvmDsZnxrWCSGL2ouoNIIsk7prUzf086zycE1breYd2DRN7vio1XxE5MkN2kypA4Bm28W+&#10;RcSUei087rqeCL33nXpi2ho3AQpwHwmRRWJKktWFWZJKRDoHgEwY+15Hq9tubUqXELu+75utjGKy&#10;ah1yAbB6bdu2FYDFYqFAklIusqvijIOZh8WajDFOLLkXutcU0LAp6YIHY0g6MMYBWqtVpL329P/y&#10;L9rJ9XZZFPoV+cfG01LXjSiDPJ9XNrtmpX3saVkkxcbtp6HW0D9DWxQM5eAAIDvvaUcFQhRhZTNp&#10;6CQMiCqyNUj8EaGWU475ZnVcEwxXUywyt/qDobEGMIC3vyWi8r06OKKmFhFHPWYVu9JYcGAt5C1X&#10;wHJIggLaDgXAzedzJOw7DqEaL5UnskyK2wJLq3VS5KGKH7WtJq8Fkqc5+Kk5K5ysfHxNI39rX/Kd&#10;F3veJs7HqHmHOyrxw6rwZo+PRWBsLZ2vmVuV58cZ4yflc3Zjsw0NHnMNHwMwEWgDLyLs+3YAVoEA&#10;OfJAvxDkPnU7emTHnFLsue96bcbiR30VRASHMXEfIxFVCALAwhpg05DSTaxlc8yJue1AlblhxAHG&#10;BLPXEqAxPMGx1WvSRSuAXdcJMyiHixkQh97HzNqzeOTZJSXxpwQ6Jpa/nlepKlgN/KLRZ7GC9teh&#10;eJgdnP1kudqjvY6p00TErhvEtYspL+4h5mcAIJZIRAhJ42e7Pqxqp3Wni9MvpYQ4VN+IMMDQeknX&#10;ncZSMnho47YHdWF4gI5RQJSZwgiCwAjZ5QGOLMw4+mNq4CybrkjQjBWeklJUv7HwzvQfC2YdAOQq&#10;qHHQ9pph7fUmTICIwpAYkJwAEbhRpzX/Fmrvw6JId+p72p8oxtZqcRQfvta1KZDpwu4Uuaepq5Kv&#10;IOZlj9B80GXvaS8Xa24jN5NSbVbbNlfn2/6QbW9vW7PlDaOBmF7HAggioKCs9iAZwHsg3ZbZTcgt&#10;zFNKo0KwqLjbYOCQYtfvEnAIAywlnLoeER0RSJLEfWqd85rvcISCLlQh9v3QJgB2nTPH01pS0itD&#10;02zHMQdEmg05OGZg54cTdLvZsmlTQRTU9RABIuBBIVM17MpzIqUEMKiP678UM2sxE7OKtPub5J1l&#10;8BbIh6jFj/MaGBj5+TvW67ZVXiqGtdsAkJXB9NgJuXlThrWuhQwyPDSaABWxgmwRipSKdfNsp1rN&#10;E+mi2XdMpBisa7dr3kXjZ2TfosPU5oKxXAUQa9sNWq/BUvusl5EFMYpqEmsmivqGaZdk+4AFzFw8&#10;pr3VAiQq3pyyaaYgjh0T+4vTCGtq2e2tFqjzAG3C3tRrODDwX1UDalyTudG7N00y7NLK3Jx8ncyq&#10;z/lg/Xp+6ixIpG6C/rStkLb3jESSduzN3KAGkWRMQRAhkWOOXdcJUAheY0lCEAHnKxpWFKpRyyNp&#10;+whOueB2LeXV9eDBg3v37hVN+GwP4iLUMPto0NcqUpNTjG9/hQyUyNFz12WsLVh2oU+BDO5lw3/t&#10;1/7Jtcii6b6yDxCiGIcFCR3sv2zLqgJiNAsxhy1g+xYV6Y89iGdvuaOFKuxFLMxUCLUWI2iwOjGR&#10;yx68ZbAM2KXSrttg72fg7N82XCpC6+Iihfl4P/QkH/jFQinqOYtauaIudJqNsjd2rUs1hfOmWFL2&#10;5wvHLe8KACC3s1luf7LsWOnH8hVsdXtO/ViINNuLfDNZTr+o/MgLTz+QP58PTr2y7Tg03MB+i1Gi&#10;oERU9aS8Dynp+15bm6A2BlF+bFJeqyuGzorO2KksEpRWIy0Xu1xcXCwWC7v18qPlTl5T5A54SKqM&#10;A77rOD51bI23mBSjyAkWCyzYhZ0tqd2JAOB+/df/6XR7WJuXtUE1gMhn/lAzka5hu1v7anJV1jxh&#10;7s+bF9O1ocTUeGlAVCAgJnTc7U3LXS4ua/7eOwryoNufAwBN1dtlahETe5Lk37L7odi9lib3N+xk&#10;+0/XPsK0qZBdJYWRuhYJzt6vNeKFTbTzcq0Rt7hv4ZxbT6FgxAMAmO5auI95296nzLtto+M0VgCp&#10;XcPcOUd7w1q7lk/H/Ld10Awbiwp/M7+s1z9YmZRgDKuVTIwEqK1kB+V2YUmJx9Qnjtw5BGVRAIKi&#10;O4goY0ZiejTuUK39roHGARe1O48ePWqaRhveF8tmvNqOzzH8lrooCICqxElFNuPaMMJGVbZLVRao&#10;vzaxUFgDn12MYntY+6daHhpc2wQHMyP5vDgQQUsZydFYlyHMkqtURmNJY5iKFhWyxsvuiqKy0UJT&#10;Gd4ewyK1CDSWzKLyNgvbnx9wKC7f2/mSTb4G0vbzts9cIQxqYXI7T3n+dHr0zLSs3On0TJ24Auyf&#10;TmeBAdksqf26jUEKp7K4ph3/yRDtnQR2SIuuAMWd2Fsd5pSZxm58LLuT2SYQRucgKWwxNpkcIUnv&#10;daHHqHGWFN5Bof2U2StElGKCsb2BaNm4mhUtMkgJcYj5FGIYsvijXybj0wFgbgHinBtEwmDw6AdL&#10;M9pLGbbEOA7KDmEWQAGxk2J5NOXWFUBCFYTjlADx3r17r//4xzdu3LAuXl6fFiIYdqJSisejnJkd&#10;7bwkp2Kb4ybVP/JWKo4uxL1IUKTEhS0wMsza9PwvVqoKFKHqjJjdPj5MYkkISNoAyg2NfZCGPtnD&#10;COY8DuieLCBYmUIVVh/j/TZhMQTj/mHFz8bFN8RNmkrX33LOZQNqX5r/zneoS2uKpxSQh91mxflQ&#10;2IUpdmO/NREfucYK23eyR1OwBPeEl4zJsxOdd3i+hwI1tCvMWpap+z0FgCyYZa2wvYEdC1bvX8D+&#10;hNU2EGb1DQgxScpcYZ1ctTXOobogRYBWjOTgiwkQoGYzB09jzFGkPtJQ0DeS9wC13IkhAWIaj1sG&#10;EzXAjguu1DOioZnuaAgFR5CbxlZSQ+zWR60Z1m0iBo/LgXBR5kI4wKEyWrXg/HPPPoeIVuymKMfT&#10;qEWffdT6zJCCH4kmgy0VyRhrxhZkhFNpf97ZBllTp366WbyNGopAKa8q5xwgj96EFLhXns7ilM6D&#10;ted1mzNv35+CoiPKtbBC/uJ0iRfbySquqxNpR4E55mM/X2raX7CIKYrHsevAYiUF7mNX/zSSndrc&#10;6V3Z57p2606t8LVZp+JEsf5aYd3sgxch2xQds5nsApexE1fc0s520zXrMg9InkHVtcsAo/3pa9c3&#10;7J4FGDjvc2Ye9p+xyymlQAQibnTW+rHUIK/q1GdnCnlII+26sNr2nnbRFovcwi7WIA7DAnLt41gm&#10;pJ0+u/533cdhbwnlfao2hQDtCixmMP9nPuztaNt1Xiz1wl2wS7TwjhHR2wGyKH2xH4q/B9700OvK&#10;5ZU01ZqaYqXFxptuieIimZxa4JT5YTKB1YZpxfSPXRxz+AO5g/i1vklhVnYB/L4jsJMX2TdPNkFW&#10;bOD8u1N3ozDBRQF3YWeLpvLFkE4zesWStSvjWuBs+iqevTBtdmaLS10bEu5MNhDQ8G5OVNv1ZsWb&#10;gPYuVfS/Zg2yWLQ2eBzD3Tk0oGlQ+sh5RsauIWhNHiCoHq3qLrGw5vDzZOVEW4a01QfJqKKFVO10&#10;F8lZNKIfhYNc8A/sKL3fhp+OP+IgGjYuKsjv24RvgWbYhVe4vbazdmn099eMfdMXayU7CFYxh5kR&#10;WWG/bKqLg7R4wgJ8yWG2iHg3tHbI9104OJalatOZ1hJbA1+oIto0VvYws+DGeLeEuGfIiqM4T2o2&#10;mkVywY51oTqM5mXBjiJaKbS1pvvThvfFYsoMlGLzFz9U7PC/ISCyK6ywtvlVWNXp8rITVKhoT5Nc&#10;u5sZJSmKELvYnMNmSNqJDoGFU9Ie9mmMpmV8Yq2RGQYBhzlIo/OisoN5qdhcuMY4uT0ZM0ftgyRD&#10;3c3w4cS2FYfdq/lFo3an3WLWNZtmrPQymemW+Uo2HwIADvds09Tlz6NtZzCfDIUdvHY288fyfrc4&#10;9DSmKUDuAvSwkygivljopk5yp+rCzEhDywQN3GAXfMLIKh6hKQEkGj2LoXXvHlLDyT5cPsTssBZZ&#10;3vdjDdiZvtZgGzsCk3kCLR+3+8GePMVMTCEPa9eK86FYUnaqpoFPAfQUHJziqfMHri2JsEMxxeYL&#10;01l4JdOar2vdN2vRpoiP9RaL8KqIza3+iYpL2KEuNqcGL1Pf53oJoQG43Y0pqGbtONq5/CL/3G6+&#10;EIW5T9GNRT+JE0QI3g9pbwAYSsaksL/FTgbZK2lU6npOoBROqx1kAK2FlRQjGtWEnI0p4QhE3XmK&#10;LtsYza4ZvQetcZtW6hXGKw9m1ofLJ/Q0izr9Odx/xpyH0d/1djUYwAmLHaK9qRCciOLqunpwkHZP&#10;48SrzsZgRjwhIQrD3j0BiEAEQARnqczF+VyIjU9PzmLUpiJ4+ZOanh5rRtDun2KUrWqf3ZlTl2EK&#10;kUyDoGImCqmKgmKzbyLLw8decNpFz1pee+AUblThik5Hwz5v8Xf+6WsjpunPTfHsAoPf9XQkV1y/&#10;uJkCJ7Ieir65M+gswDLenOhG1xpgMcw6BkFC5PLAyM/iLD4lAPtkwuH9/We3epu6UXmU/R0ex9Fo&#10;d0AQUKCg1QwnOotmZB0OQlm4X98/HXkl7KskCBLm0tliHhEHHRi7tKZIiC2AyPhD4UYVnlSxLzJC&#10;NA2rh66W050zXY76UpysWIhWS2V66L1fifP4MSkMhBWjK2LFvVG+zlJM/3U/Ob0b4v1NC6gTBWKj&#10;awvKTCMjaz4KnzmfDDZhVPgUxV6dPl2x2awbMg3u/oZrTqHlaadzu5KKMbSW16rJFUFWXjxF3FSc&#10;H9PQrGgdMT1s7X9m5fBisdn8uoqxaynpmOEZSpNhvI0cNQAhARWWzqpt2gV8DddxRJcsiJ6Z0PoP&#10;eejyFXYBtWFgF2NovbbiJBhWJuwG2e4s2w3Buic702+ZviIAXMyIPWgLXMn+nJ3rAoEtZr9YmfqH&#10;3/O+Jtq60xMyG4U9zOy6g3F33LnSTDJrY9LSVF0bRhWDW5zz01Vud4sZnT0rOdkYOwtYuFSF72Cp&#10;9Jk6UMBS+79bnhIFSHRtlwUbGdkBny7T6bcss8lajakXZqFuu6OsRbDzYlfk++GFduIK1aHiDLMA&#10;QQEZ2OSjBft1U2WzbtURhwMDQeG6oc0tDeOssRUKCO02ktVzsAVc1sTkfNPUL9h598ZI2Q8PvUcm&#10;bL3hqU3FYuHaW4B5mM1rCGXlBsnxl91QtgBKwysy+yIXW00BO4ul5ofKU1CES0UwPt3UBYvV27Eo&#10;knNTRKCI5Isa4sJAmMNfctGDsdx7gUMRYU0hyalDpJfKeGqxA+0oEJH+OT1Cr0WI7F3ZZT3FOAp3&#10;YwqU2q8UwZQ1o8XNZFNu9ZCu3djFyTPNZ9k/imirAI+sYSq49mYY99aWHfCpN1eYKru7Ck2cTBSe&#10;IutaOVUgSoU52+0QGaq3NSYCEWXfKXtlSIPuzI4o3JszStMZLOx1YV6nk7IX24LsnSgFXALXvOw5&#10;Z008m5Vmj9bh86Ml3RnfSWw1ule0f5N7IHfecTZKsFSYgkZvU3KFRc73s+tGaR7KT6NEa9WujSSt&#10;EzHdYNN1iUCqlZ3diuFMwtJJK4IXe24Xoc3/39eZLbluw0CUkv3/P5xrMQ+g4KPT9Dip1MTWwgVL&#10;A8Qio1H4MCXXGGXPt+txIh22iu9scvDTv7AFZSKhHgx/3WIEigOucCtzCKwK5Tq6CJGOzLkvireS&#10;FaNB6l6BkV+gOtdH5nm6kLa0wUMNAooqFFuG79fZd/9TYQdzdXob9KTUylAh0zgtMxvVG84uz8xZ&#10;0ODiCnvvbkNp3pHQ7SN/vV50+ix7atarvxUL5igv6L1Td8tZYXlIjcGSb+s5K+l7dW3r9m3H8l6P&#10;eZt7t431SLPSLkutcgEb2sgeTJdQusbrf5cjWQkQ+RFWF91I51BGPmLtx6uWY118wxwe8QqJpfBu&#10;gULpRuXQNjnnfF9/1SQ+H3JgYasNr4pb0imbZ6XyTCtQWOiAXgDJo35Cq9/Xq2po1njO49g7sHoH&#10;m8ekrFqXyEHYC5W7r1lvxeiWOTkwRZ3l80nN695jVDzqNa9R+Tfjdcudcxzz3/V51bn4vI4x7vrq&#10;FnmkkHbWzru62+I/bJY0HNVYj7lNvGvOu6JojQEE8Lk66GbdNceojIqCQO9B7h3ncY1VrK66O1BM&#10;194fY6U+ULPOOcdnwfjlQr6dxddN5H14d9yhOff33rt0y0qnUjGkQzADR8Qy9c2b5JhW9+M08X5r&#10;ZmaKuNP7lVPaugmYdydtIyKmZ47EoSvpGE5d2pzQTt8EHeLMrf7n24WYRpjuWofc1C1Wgj55gMEE&#10;aHpaYq40ihVzIQSUM1KnET5ZnkG9IpEpR0tEVlzxZfVnWUWhkvM5SLlgel6MnE5qVPRpGnq0PXsM&#10;9DQf5/3l5zOPkz4aZsPK1lDie2Exddd8gJ2nf1OO54eYw5UMrknHgv7YUktgpai/AAAM+klEQVQa&#10;NHK6k1SIVFrWOPeqPWfKMP7FgYQVHTFBaSc6o99e7CEd8mt3VYWMjgbJR0F3MW0jc1ai24p8jo2z&#10;oHyRYyvxpLYtNQBdp+kOSxdJ1yFS0E3z7TYNIpVY4g6hrX7OrxQweTe0rRr/1onRA+sQfrpyq57a&#10;uvI6jgNUBLFSR8vXsQmF34bnM92MY2syZsGDLWNrmqwTtmZ9J/uwKwHhAAlSPL+mcE2OTftCEU9C&#10;Zexu4gO+KAMFcss0TYbvNbF1xTiJ1A6hztii8zzfPf/0BolkqdlEZ2mY1Ct5vMUp9YTbTZjuOvkC&#10;ZOlo3fmlyrJK73UaoaJvOf7tSBJw6bL2OmdmdmpgHpEI023PEEF8xh3Lg/Bs45EeHy5FSv9EB6wj&#10;JSwtfuBH8vcXWXNryAAr/7vkwqiTpVkN5Mr3Ma46912VFAYIQ4JbL/oFP0k839P0H2qf2yGqmHcc&#10;8+f69MX//vuv267LVvjMi097BIhC4iipTXzE/02lRUqQMqazmVSapQK3nhNZo1xVigXWzKV4eWs/&#10;hDKS53lZIrpsg6Wchqdz9CGztbsEbER6XD61+CGFyeOVO7SNNlSet0TGNguMQoS+A0rnLLJH+EZm&#10;zrDg16tKbjfFjLY7hES0L1wrBiJubUbhx54X5SDH/8vJmnaNKFsANg26vrLqRVyfWfMr58u/61ol&#10;R+5WRcs9WLfPWZ3R+LpeWJoDxODpVpOh1/6RA/Sw6G1gRmMsCHZ+w4I+13ViDO3nbs9LCb4+tDnK&#10;P40Av/pvpXcl+E2LREIn60k9IBUu3qJU4iZytGiJo5V+YsfNuuatQW8hd56Tbf0CW38Ej83IwNlC&#10;hApH4YyiZkXKqboaK5mnft4+vH8SR5GvMtNX9og0Q/q20uRJtlQFda48/d+c1CM67okdtu+VFJCa&#10;fTgpdnmAur0ey5CNNAmJOgWQe8e1gGOMOW+z9zruClj3Ac0x/n1W68fX6zXugnD1a50BqbwB+6jQ&#10;H0Gyac1MfbaGdB7zmungWHUkRvl628yvAJiT/RVISPOOkBGskFxIhCVxL00gjZtPoCCQJSGpJO0o&#10;7m5SSXdHmtjKW/72vRI458GH7Bq5KqRXFdqfyyQN38Y8MZgCDrc1WXKx5NDNAbfOT8ktkyqfLCWv&#10;Hd06zrXfac2lgOAI84H3ZQ+xxaVr7mpBkKZiEyXRvvqlCSDkQ6QG84iUCIvXcC5k76ao3nFu4v0i&#10;pB7McR5nFXIaq0eInY+5rWm68rJXZydR8I3x77oDwdDBUUiWRXW/qPyzGrSlaSZMLdRwDrOxE8Se&#10;h6cK7JQEyYrFmUiYemXrzJXQETzkXNJQIIU/WtBsj40lQeQxYh6aQnVZqI3gqtNY6sMwSgITFZGU&#10;mcrA/PTdaimbLCSGtkG33JtW4DI5twBna5CSM9OCS2NEukJ2x01wX5hQaZAKWWockSa37H/KQZEg&#10;CTRN7CTuLXdtz8i3QE/H6pLmFZU7xpifVbWrkMVxVMrxM6V+jEIlWyd6v0UycQ2jgmX6+vNor3Cl&#10;iUnhy3bmTh3Y2S12SI/kLelmu3WI5dMsSt9IN9VQ0Ssur+oobQtpJfCUPJJ1rPIJIgb53d+k0XzE&#10;F8E+6SbtfIaNU/S2aGDqJitdcLaa0nYJqExkYaap2bhJuIyrmSSe4okf/qQcsS220hEpeZJCTcXP&#10;nhLh4XnlAUFi1/pVJXtoznAidP5JsvzhJtAThNS0XNrEX8FQX159uni+78Xi2L399AzUELZAlbcX&#10;/bBdEoe6Yv/hMeQz7/TuFaqXMVnVPV3kLZhALJ+6SouWtn+GFLGlaiLl1M3SkbpYrE1hl6341O5R&#10;r6PK/yKdpn4VCqJzRBi+B8QGexnUX01XtrV1EoGT57W4fUv2ThZj/BIQeZqjXfmVgNYj0an8lv2o&#10;QHScxCn0Xd9q00/8KD5/mqUj40okmmUSkjESpm0XRIDonlGrd9vzlOYSwZJlWqhEshRYX3k9jokM&#10;YcnxOWfVBiTEmM/yBpI+yuNbo7qvXD/NMa95550Ppigfx1GNcVak6/2q67qWSweu4sfurH/ubZqr&#10;4E+NbFU1fD3iOXKVtgnAJHi52NJbtNUZWp9+9TYvSo5d1YfaIuLVsDRPGWXFEAT2hBEs+yLdUySl&#10;7dAiicexOp+S/Ja+kpSRftjaKbLDt6pYfKvpyDhS3vzWTFCMNb0e6bDgFqS+qt6EPanK5JCdy8nS&#10;S7qVtr/+3hqYkVm2LIO7Bd1DBGi7FeXkdITAkkI35oSnP1FMUrx63V0aSk+eld74bcH6jWNq8oNR&#10;Mw4ohsVgc46SGlVg+ykubwFXscJXF1SuUOfrSRhr8FW07O5+UTfed3xTNL6V258H7RRev+LL6Dvb&#10;brdOb1LJaeUzALWvl/2e7COZuNIghCc14q3RLhhC0ifRyAJUwpjERwduygmi5egLOh73V+aEzDGK&#10;8zyWpkjlxeRbgrut6pBhxTOdhGbbkh0aj4TRTWqvrkiQAleblfajHECtXbZd/VJhlPhTKrN2WWNO&#10;EpQwSqd4LiZH3t8z13ddM2bui16hUMzEffU3234zMoMPTBrL4GCZUePOz/wqZmPJixuXsELkLaP1&#10;b2tXGkJUxJETQPBpf5sp2jgtacfTfBM+dY64pT99o6ZC+pVkJBiiSOX+lRVquQr9WJ75pzmj51Oh&#10;yaj5JWvEkL9CVPKgmgFK9FtLiomkurhysll5BO+U1y/zHMeoFrHUHuKZFFi9DnmQ0Q/hOkfkxMnm&#10;iFtrn5/0yEj0pwxKxzzfRfrRCfSDke5s2G9/ledECeF5o4oZJGttq8bkM3uEmcH/vRhPmGNOhHf1&#10;HqWxKXuK6jOliVYy4zx0yCBXQJJuK3h5DGX+kx/TuO6leBOkbe0FKgf+wTiONpQkcfSHTrWS1uvz&#10;K/SoSYGR7OSQ1I1ks5y/Lh6/P6RIiokteOm3sBDJVvdutVZfsAW6LLmS7JGWdpMmw0P7p35dor+u&#10;InqX2VxdzPqSX0hNvLHFztsjdqGzFPdbW5uEvt4+6+IyZQZXo2V915mm7Evp2QsosdKh5xxeP0El&#10;ePr5a5s+V3cZnHdx6EyJSrXRQ0oYyDUhDlBesUg6a7amVS5CrUUTp+twLe102iXV78axuRk7K37j&#10;8VMH6RKwCGJx+TJdiK8jiM24Vf6xhfdbcqQ0zLLBAop6oGy31+u8rmusVMRrjGOOq8z0rdSS5O35&#10;JoOlCCAx3ZUuxpzz/X4JyukJaXhyX6RXuOMRknPc/84b7FznWU3XZocLJSdoC6RRyckpVZP0BTlT&#10;Uq9fy5FcNDY6SeJbSYv0o6Mo4dAczx/mzC+XojCm+OhcB1vlA9oYkrJQpL/JTaq9LYmfEIYyiIJY&#10;8LP/mwK3Esr64sxu6/0q+ZAs/yblaei9W2xu1ZVi2cpLyyGlx1GmbzIdSS1WVEArk5v788tXT/zZ&#10;RpB4m1cKmKjMyhyfFWG/SPnTXZDGGHOetHIbxFKZtJEo6CRe5SHdfVxVOze6Tb3KQnOaKkuqn9JK&#10;Si/SPZJH3H0JvqoU3i195EoURN0649NhrFkkhdA0FkOOMY7XOeec3ybF8zhO5TfksaDkF1/UnjjN&#10;pSWRBGJ/n8GH29ul2rfpsopNV2Bac3XL4mJvhRqrmHQC81TeTSqM7iHLpCbT/srUaqbrFX5ztmQ5&#10;PYWOceHA9J+pjKlIJP/mfjCKKS+gAK5f2SpH70rFuw1LSbAqrUUPFIWaXMtpJWnLCe6S6xLNSQXl&#10;1OQhJqqXiEknnTwUCb9Jjje5fMY4pSe3vrztu/6mB5WUporiHPMIctkn3LXVoeRU10N9ZN8VYVR4&#10;R9MYOZ/ejawn22Tw60AnweYWmKSw7tvFGromwx0Vz8WBZWgSJ0gveKtJVrOsz7cFK+ind002EC2e&#10;N8cn30FGatDe1rqn2dk/nedZPbx1XMcwZbGWnrnJfz2Pu25c5b/cmS+v8/PvW2pA0rD7+AhCa/+a&#10;h+ne69u5l0Rqn2vl4CylN6Fpj3EB3VAFySfXWeOKGRXi2OaytaJ7nKfeg7pNjqp6tdyZSXkMyqjf&#10;EzH1ttIori8/z2nqSok5lVJhdJgubuqXrr7GXDXY8cxjjA7ME89vLfHEejIZtucbtdSKKpYEIRmn&#10;EfQHDu280H4CaycwFb7JgIcSLS/kQpZvhXNhu0qpDVozkjvkHeFuhZ5xi99dEnR7p8AeS+c0xFDa&#10;jnyBCkpm0kPdy5gdbsC2zcg97zWuOcc1l7+jk/3G00ygkiTNpUufvyocqbe5DpXkKdyiD6EhntQS&#10;NpK+pWO58ltoRomc2q9K21V98hVWv6a5ClxeYzKGZevzDkRzVR9K6RVxGuk1c6PJFfm9lJZCe2Q7&#10;0BZoIV5WIYlKPvhU7+TJLZD/1Yzll/Gl2hHpW534cClUeEAPT3eMPiQt+RkySTvhnoC8BkyPgcbQ&#10;t3TXX6qQvqs+/wPQQ7gMxepVHwAAAABJRU5ErkJgggEAAP/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FtAAAW0NvbnRlbnRfVHlwZXNd&#10;LnhtbFBLAQIUAAoAAAAAAIdO4kAAAAAAAAAAAAAAAAAGAAAAAAAAAAAAEAAAANKxAABfcmVscy9Q&#10;SwECFAAUAAAACACHTuJAihRmPNEAAACUAQAACwAAAAAAAAABACAAAAD2sQAAX3JlbHMvLnJlbHNQ&#10;SwECFAAKAAAAAACHTuJAAAAAAAAAAAAAAAAABAAAAAAAAAAAABAAAAAAAAAAZHJzL1BLAQIUAAoA&#10;AAAAAIdO4kAAAAAAAAAAAAAAAAAKAAAAAAAAAAAAEAAAAPCyAABkcnMvX3JlbHMvUEsBAhQAFAAA&#10;AAgAh07iQKomDr62AAAAIQEAABkAAAAAAAAAAQAgAAAAGLMAAGRycy9fcmVscy9lMm9Eb2MueG1s&#10;LnJlbHNQSwECFAAUAAAACACHTuJAYUdE+dUAAAAIAQAADwAAAAAAAAABACAAAAAiAAAAZHJzL2Rv&#10;d25yZXYueG1sUEsBAhQAFAAAAAgAh07iQLp5vHiaAgAAVgUAAA4AAAAAAAAAAQAgAAAAJAEAAGRy&#10;cy9lMm9Eb2MueG1sUEsBAhQACgAAAAAAh07iQAAAAAAAAAAAAAAAAAoAAAAAAAAAAAAQAAAA6gMA&#10;AGRycy9tZWRpYS9QSwECFAAUAAAACACHTuJA14AvfY6tAACErQAAFAAAAAAAAAABACAAAAASBAAA&#10;ZHJzL21lZGlhL2ltYWdlMS5wbmdQSwUGAAAAAAoACgBSAgAAOrUAAAAA&#10;">
                <v:fill type="frame" on="t" o:title="f656bedc-7dd9-4fbf-9df0-3cf38621eb35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467360</wp:posOffset>
                </wp:positionV>
                <wp:extent cx="758190" cy="190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15pt;margin-top:36.8pt;height:0.15pt;width:59.7pt;z-index:251665408;mso-width-relative:page;mso-height-relative:page;" filled="f" stroked="t" coordsize="21600,21600" o:gfxdata="UEsDBAoAAAAAAIdO4kAAAAAAAAAAAAAAAAAEAAAAZHJzL1BLAwQUAAAACACHTuJAKFwtWtkAAAAJ&#10;AQAADwAAAGRycy9kb3ducmV2LnhtbE2PwUrDQBCG74LvsIzgReymTUnbmE0RQQQPFmspeNtkxySY&#10;nU2zmya+vdOTHv+Zj3++ybaTbcUZe984UjCfRSCQSmcaqhQcPp7v1yB80GR06wgV/KCHbX59lenU&#10;uJHe8bwPleAS8qlWUIfQpVL6skar/cx1SLz7cr3VgWNfSdPrkcttKxdRlEirG+ILte7wqcbyez9Y&#10;BZvosziZ6fA6Hk+Efvd2Jx9fBqVub+bRA4iAU/iD4aLP6pCzU+EGMl60nJfLmFEFqzgBwcAiiVcg&#10;istgAzLP5P8P8l9QSwMEFAAAAAgAh07iQNn2AyQBAgAA7gMAAA4AAABkcnMvZTJvRG9jLnhtbK2T&#10;S27bMBCG9wV6B4L7WrIBO45gOYsY6aYPA20PQFOURIAvcGjLvkQvUKC7dtVl971N02N0SCpOk2yy&#10;KARQ5JDzDf9fo9XVUStyEB6kNTWdTkpKhOG2kaar6aePN6+WlEBgpmHKGlHTkwB6tX75YjW4Ssxs&#10;b1UjPEGIgWpwNe1DcFVRAO+FZjCxThjcbK3XLODSd0Xj2YB0rYpZWS6KwfrGecsFAEY3eZOORP8c&#10;oG1bycXG8r0WJmSqF4oFlAS9dEDX6bZtK3h437YgAlE1RaUhjVgE57s4FusVqzrPXC/5eAX2nCs8&#10;0qSZNFj0jNqwwMjeyycoLbm3YNsw4VYXWUhyBFVMy0fefOiZE0kLWg3ubDr8Pyx/d9h6IpuaLigx&#10;TOMHv/3y8/fnb39+fcXx9sd3sogmDQ4qPHtttn5cgdv6qPjYeh3fqIUck7Gns7HiGAjH4MV8Ob1E&#10;yzlu4WQeicV9qvMQXgurSZzUVEkTVbOKHd5AyEfvjsSwsTdSKYyzShkyIHJ2UUY6w3ZssQ1wqh1K&#10;AtNRwlSHfc6DT0iwSjYxPWaD73bXypMDi92xiU86pPb6rW1y+HJeIjsX22tsphy+i6KKkZIUPcDH&#10;O28Y9DkDThAXGaVlwJ9ISV3TJfJzBWQpg5jodXY3zna2OSXTUxzbIBUaWzb22b/rlH3/m67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hcLVrZAAAACQEAAA8AAAAAAAAAAQAgAAAAIgAAAGRycy9k&#10;b3ducmV2LnhtbFBLAQIUABQAAAAIAIdO4kDZ9gMkAQIAAO4DAAAOAAAAAAAAAAEAIAAAACgBAABk&#10;cnMvZTJvRG9jLnhtbFBLBQYAAAAABgAGAFkBAACbBQAAAAA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550545</wp:posOffset>
                </wp:positionV>
                <wp:extent cx="2088515" cy="12738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1273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48F61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数显屏</w:t>
                            </w:r>
                          </w:p>
                          <w:p w14:paraId="225536ED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H0为关机</w:t>
                            </w:r>
                          </w:p>
                          <w:p w14:paraId="2CF38669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H1三喷雾持续模式</w:t>
                            </w:r>
                          </w:p>
                          <w:p w14:paraId="77A4177B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H2三喷雾间歇模式</w:t>
                            </w:r>
                          </w:p>
                          <w:p w14:paraId="0B6941ED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H3为左右持续喷雾，中心喷雾暂停</w:t>
                            </w:r>
                          </w:p>
                          <w:p w14:paraId="720DCE04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H4为从左向右后再从右向左轮换喷雾</w:t>
                            </w:r>
                          </w:p>
                          <w:p w14:paraId="4BB66E81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75pt;margin-top:43.35pt;height:100.3pt;width:164.45pt;z-index:251662336;mso-width-relative:page;mso-height-relative:page;" filled="f" stroked="f" coordsize="21600,21600" o:gfxdata="UEsDBAoAAAAAAIdO4kAAAAAAAAAAAAAAAAAEAAAAZHJzL1BLAwQUAAAACACHTuJAkYYLtdwAAAAK&#10;AQAADwAAAGRycy9kb3ducmV2LnhtbE2Py07DMBBF90j8gzVI7KidlKYhZFKhSBUSoouWbtg58TSJ&#10;8CPE7gO+HrOC5ege3XumXF2MZiea/OAsQjITwMi2Tg22Q9i/re9yYD5Iq6R2lhC+yMOqur4qZaHc&#10;2W7ptAsdiyXWFxKhD2EsOPdtT0b6mRvJxuzgJiNDPKeOq0meY7nRPBUi40YONi70cqS6p/ZjdzQI&#10;L/V6I7dNavJvXT+/Hp7Gz/37AvH2JhGPwAJdwh8Mv/pRHaro1LijVZ5phEwki4gi5NkSWAQe5uIe&#10;WIOQ5ss58Krk/1+ofgBQSwMEFAAAAAgAh07iQGwKaHQ/AgAAZwQAAA4AAABkcnMvZTJvRG9jLnht&#10;bK1UzW7bMAy+D9g7CLovtvPTZkGcImuQYUCxFsiGnRVZjg1IoiYpsbMH2N6gp11233PlOUbJSRp0&#10;O/Swi0yRFMnvI+npTask2QnratA5zXopJUJzKGq9yennT8s3Y0qcZ7pgErTI6V44ejN7/WramIno&#10;QwWyEJZgEO0mjclp5b2ZJInjlVDM9cAIjcYSrGIer3aTFJY1GF3JpJ+mV0kDtjAWuHAOtYvOSI8R&#10;7UsCQlnWXCyAb5XQvotqhWQeIbmqNo7OYrVlKbi/L0snPJE5RaQ+npgE5XU4k9mUTTaWmarmxxLY&#10;S0p4hkmxWmPSc6gF84xsbf1XKFVzCw5K3+Ogkg5IZARRZOkzblYVMyJiQaqdOZPu/l9Y/nH3YEld&#10;5HRAiWYKG354/HH4+fvw6zsZBHoa4ybotTLo59t30OLQnPQOlQF1W1oVvoiHoB3J3Z/JFa0nHJX9&#10;dDweZSNKONqy/vVgnEX6k6fnxjr/XoAiQcipxe5FUtnuznksBV1PLiGbhmUtZeyg1KTJ6dVglMYH&#10;Zwu+kBofBhBdsUHy7bo9IltDsUdgFrrJcIYva0x+x5x/YBZHAbHgsvh7PEoJmASOEiUV2G//0gd/&#10;7BBaKWlwtHLqvm6ZFZTIDxp79zYbDsMsxstwdN3Hi720rC8teqtuAac3w7U0PIrB38uTWFpQX3Cn&#10;5iErmpjmmDun/iTe+m7gcSe5mM+jE06fYf5OrwwPoTs651sPZR2ZDjR13BzZw/mLDTjuShjwy3v0&#10;evo/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YYLtdwAAAAKAQAADwAAAAAAAAABACAAAAAi&#10;AAAAZHJzL2Rvd25yZXYueG1sUEsBAhQAFAAAAAgAh07iQGwKaHQ/AgAAZw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748F61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数显屏</w:t>
                      </w:r>
                    </w:p>
                    <w:p w14:paraId="225536ED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H0为关机</w:t>
                      </w:r>
                    </w:p>
                    <w:p w14:paraId="2CF38669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H1三喷雾持续模式</w:t>
                      </w:r>
                    </w:p>
                    <w:p w14:paraId="77A4177B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H2三喷雾间歇模式</w:t>
                      </w:r>
                    </w:p>
                    <w:p w14:paraId="0B6941ED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H3为左右持续喷雾，中心喷雾暂停</w:t>
                      </w:r>
                    </w:p>
                    <w:p w14:paraId="720DCE04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H4为从左向右后再从右向左轮换喷雾</w:t>
                      </w:r>
                    </w:p>
                    <w:p w14:paraId="4BB66E81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739775</wp:posOffset>
                </wp:positionV>
                <wp:extent cx="1169670" cy="190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967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4pt;margin-top:58.25pt;height:0.15pt;width:92.1pt;z-index:251663360;mso-width-relative:page;mso-height-relative:page;" filled="f" stroked="t" coordsize="21600,21600" o:gfxdata="UEsDBAoAAAAAAIdO4kAAAAAAAAAAAAAAAAAEAAAAZHJzL1BLAwQUAAAACACHTuJAyCbwMdgAAAAL&#10;AQAADwAAAGRycy9kb3ducmV2LnhtbE2PwU7DMBBE70j8g7VI3KidhlZWiFMhpBxAXChVz268JGlj&#10;O7XdNvw9C5dy29kdzb4pV5Md2BlD7L1TkM0EMHSNN71rFWw+6wcJLCbtjB68QwXfGGFV3d6UujD+&#10;4j7wvE4toxAXC62gS2ksOI9Nh1bHmR/R0e3LB6sTydByE/SFwu3A50IsudW9ow+dHvGlw+awPlkF&#10;b4/b9oj1Zt8c6yC2cvH+PL1Kpe7vMvEELOGUrmb4xSd0qIhp50/ORDaQziWhJxqy5QIYOfJ5Tu12&#10;fxsJvCr5/w7VD1BLAwQUAAAACACHTuJAW6ciVgoCAAD5AwAADgAAAGRycy9lMm9Eb2MueG1srZPL&#10;bhMxFIb3SLyD5T2ZSdSm7SiTLhqVDZdIXPaOx56x5Jt8nEzyErwAEjtYsWTP21Aeg2M7DVA2XaBI&#10;ln1sf8f/n38W13ujyU4EUM62dDqpKRGWu07ZvqXv3t4+u6QEIrMd086Klh4E0Ovl0yeL0Tdi5gan&#10;OxEIQiw0o2/pEKNvqgr4IAyDifPC4qZ0wbCIy9BXXWAj0o2uZnU9r0YXOh8cFwBYXZVNeiSGxwCd&#10;lIqLleNbI2ws1CA0iygJBuWBLvNrpRQ8vpYSRCS6pag05hGb4HyTxmq5YE0fmB8UPz6BPeYJDzQZ&#10;piw2PaFWLDKyDeoflFE8OHAyTrgzVRGSHUEV0/qBN28G5kXWglaDP5kO/w/LX+3WgaiupWeUWGbw&#10;D7/7+O3Hh88/v3/C8e7rF3KWTBo9NHj2xq7DcQV+HZLivQyGSK38e0xT9gBVkX22+HCyWOwj4Vic&#10;TudX8wt0n+Pe9Ko+T/CqUBLNB4jPhTMkTVqqlU0GsIbtXkAsR++PpLJ1t0prrLNGWzIicnZRJzrD&#10;ZEpMBE6NR3Vge0qY7jHyPIaMBKdVl66n2xD6zY0OZMdSUFbplw/prXnpulK+Oq+RXZptDeaqlO+r&#10;qOJIyYr+wqc3rxgM5QYcIC0KyqiI35NWpqWXyC8dkKUtYpLtxeg027jukP3PdUxEbnRMb4rcn+t8&#10;+/cXu/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CbwMdgAAAALAQAADwAAAAAAAAABACAAAAAi&#10;AAAAZHJzL2Rvd25yZXYueG1sUEsBAhQAFAAAAAgAh07iQFunIlYKAgAA+QMAAA4AAAAAAAAAAQAg&#10;AAAAJwEAAGRycy9lMm9Eb2MueG1sUEsFBgAAAAAGAAYAWQEAAKM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658495</wp:posOffset>
                </wp:positionV>
                <wp:extent cx="109728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0.65pt;margin-top:51.85pt;height:0.05pt;width:86.4pt;z-index:251661312;mso-width-relative:page;mso-height-relative:page;" filled="f" stroked="t" coordsize="21600,21600" o:gfxdata="UEsDBAoAAAAAAIdO4kAAAAAAAAAAAAAAAAAEAAAAZHJzL1BLAwQUAAAACACHTuJAevKgbdoAAAAL&#10;AQAADwAAAGRycy9kb3ducmV2LnhtbE2PwUrEMBCG74LvEEbwIm5St6xrbbqIIIIHF9dF8JY2Y1ts&#10;Jt0m3da3d/Six5n/459v8s3sOnHEIbSeNCQLBQKp8ralWsP+9eFyDSJEQ9Z0nlDDFwbYFKcnucms&#10;n+gFj7tYCy6hkBkNTYx9JmWoGnQmLHyPxNmHH5yJPA61tIOZuNx18kqplXSmJb7QmB7vG6w+d6PT&#10;cKPey4Od90/T24EwbJ8v5N3jqPX5WaJuQUSc4x8MP/qsDgU7lX4kG0SnIU2TJaMcqOU1CCZWSZqA&#10;KH83a5BFLv//UHwDUEsDBBQAAAAIAIdO4kBBMMyrAgIAAO4DAAAOAAAAZHJzL2Uyb0RvYy54bWyt&#10;k0tu2zAQhvcFegeC+1qyiiSOYDmLGOmmDwNtD0BTlESAL3Boy75EL1Cgu3bVZfe9TdJjdEgqTptu&#10;sigEUOSQ8w3/X6Pl1UErshcepDUNnc9KSoThtpWmb+jHDzcvFpRAYKZlyhrR0KMAerV6/mw5ulpU&#10;drCqFZ4gxEA9uoYOIbi6KIAPQjOYWScMbnbWaxZw6fui9WxEulZFVZbnxWh967zlAgCj67xJJ6J/&#10;CtB2neRibflOCxMy1QvFAkqCQTqgq3TbrhM8vOs6EIGohqLSkEYsgvNtHIvVktW9Z26QfLoCe8oV&#10;HmnSTBosekKtWWBk5+U/KC25t2C7MONWF1lIcgRVzMtH3rwfmBNJC1oN7mQ6/D8sf7vfeCLbhlaU&#10;GKbxg999/nH76euvn19wvPv+jVTRpNFBjWevzcZPK3AbHxUfOq/jG7WQQzL2eDJWHALhGJyXlxfV&#10;Aj3nuHf+8iwSi4dU5yG8ElaTOGmokiaqZjXbv4aQj94fiWFjb6RSGGe1MmREfHVRRjjDduywDXCq&#10;HUoC01PCVI99zoNPSLBKtjE9ZoPvt9fKkz2L3bGOTzqkdvqNbXP48qxEdi6209hMOXwfRRUTJSn6&#10;Cx/vvGYw5Aw4QlxklJYBfyIldUMXyM8VkKUMYqLX2d0429r2mExPcWyDVGhq2dhnf65T9sNvu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vKgbdoAAAALAQAADwAAAAAAAAABACAAAAAiAAAAZHJz&#10;L2Rvd25yZXYueG1sUEsBAhQAFAAAAAgAh07iQEEwzKsCAgAA7gMAAA4AAAAAAAAAAQAgAAAAKQEA&#10;AGRycy9lMm9Eb2MueG1sUEsFBgAAAAAGAAYAWQEAAJ0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324100" cy="322643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7C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注1</w:t>
      </w:r>
    </w:p>
    <w:p w14:paraId="4CB944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滤芯尺寸：90*7.5mm</w:t>
      </w:r>
    </w:p>
    <w:p w14:paraId="4535D18D">
      <w:pPr>
        <w:rPr>
          <w:rFonts w:hint="eastAsia"/>
          <w:lang w:val="en-US" w:eastAsia="zh-CN"/>
        </w:rPr>
      </w:pPr>
    </w:p>
    <w:p w14:paraId="12DA2E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注2</w:t>
      </w:r>
    </w:p>
    <w:p w14:paraId="70E5A3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使用前，先浸泡滤芯5~10分钟直至完全湿润后在使用，否则喷雾将会异常</w:t>
      </w:r>
    </w:p>
    <w:p w14:paraId="5AD8A2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使用时，添加水位不要加满，避免溢出</w:t>
      </w:r>
    </w:p>
    <w:p w14:paraId="773B58C4">
      <w:pPr>
        <w:rPr>
          <w:rFonts w:hint="eastAsia"/>
          <w:lang w:val="en-US" w:eastAsia="zh-CN"/>
        </w:rPr>
      </w:pPr>
    </w:p>
    <w:p w14:paraId="3C438F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注3</w:t>
      </w:r>
    </w:p>
    <w:p w14:paraId="1449E8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不要使用精油或其他溶剂，避免堵塞喷头</w:t>
      </w:r>
    </w:p>
    <w:p w14:paraId="613CDDEE">
      <w:pPr>
        <w:rPr>
          <w:rFonts w:hint="eastAsia"/>
          <w:lang w:val="en-US" w:eastAsia="zh-CN"/>
        </w:rPr>
      </w:pPr>
    </w:p>
    <w:p w14:paraId="582B00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注4</w:t>
      </w:r>
    </w:p>
    <w:p w14:paraId="6737A7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加湿器每12小时会自动暂停一次，重新开机即可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56815" cy="3959860"/>
            <wp:effectExtent l="0" t="0" r="635" b="254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7940" cy="3959860"/>
            <wp:effectExtent l="0" t="0" r="3810" b="254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1610" cy="2580005"/>
            <wp:effectExtent l="0" t="0" r="15240" b="1079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"https://v.douyin.com/f1UCr0jWenI/"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https://v.douyin.com/f1UCr0jWenI/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7366635" cy="4367530"/>
            <wp:effectExtent l="0" t="0" r="5715" b="1397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635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5F434264"/>
    <w:rsid w:val="6CB13B25"/>
    <w:rsid w:val="70B8490F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244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Administrator</cp:lastModifiedBy>
  <dcterms:modified xsi:type="dcterms:W3CDTF">2026-08-02T06:19:25Z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