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4245610</wp:posOffset>
                </wp:positionH>
                <wp:positionV relativeFrom="paragraph">
                  <wp:posOffset>946785</wp:posOffset>
                </wp:positionV>
                <wp:extent cx="1986280" cy="68770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68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0CB7D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轴体</w:t>
                            </w:r>
                          </w:p>
                          <w:p w14:paraId="395B9E66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支持360度上下翻转调节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4.3pt;margin-top:74.55pt;height:54.15pt;width:156.4pt;z-index:251675648;mso-width-relative:page;mso-height-relative:page;" filled="f" stroked="f" coordsize="21600,21600" o:gfxdata="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AqF+zcAAAACwEAAA8AAAAAAAAAAQAgAAAAIgAA&#10;AGRycy9kb3ducmV2LnhtbFBLAQIUABQAAAAIAIdO4kCE51bE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90CB7D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轴体</w:t>
                      </w:r>
                    </w:p>
                    <w:p w14:paraId="395B9E66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支持360度上下翻转调节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4269740</wp:posOffset>
                </wp:positionH>
                <wp:positionV relativeFrom="paragraph">
                  <wp:posOffset>1664335</wp:posOffset>
                </wp:positionV>
                <wp:extent cx="1986280" cy="68770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68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BE88E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Typec接口</w:t>
                            </w:r>
                          </w:p>
                          <w:p w14:paraId="67D992A2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输入功率：5v1a===5v2a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2pt;margin-top:131.05pt;height:54.15pt;width:156.4pt;z-index:251664384;mso-width-relative:page;mso-height-relative:page;" filled="f" stroked="f" coordsize="21600,21600" o:gfxdata="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EKwDN0AAAALAQAADwAAAAAAAAABACAAAAAiAAAA&#10;ZHJzL2Rvd25yZXYueG1sUEsBAhQAFAAAAAgAh07iQMCnVSc7AgAAZg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9BE88E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Typec接口</w:t>
                      </w:r>
                    </w:p>
                    <w:p w14:paraId="67D992A2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输入功率：5v1a===5v2a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3784600</wp:posOffset>
                </wp:positionH>
                <wp:positionV relativeFrom="paragraph">
                  <wp:posOffset>1313180</wp:posOffset>
                </wp:positionV>
                <wp:extent cx="527050" cy="5715"/>
                <wp:effectExtent l="0" t="0" r="0" b="0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050" cy="571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8pt;margin-top:103.4pt;height:0.45pt;width:41.5pt;z-index:251674624;mso-width-relative:page;mso-height-relative:page;" filled="f" stroked="t" coordsize="21600,21600" o:gfxdata="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4Qn4ptkAAAALAQAADwAAAAAAAAABACAAAAAiAAAAZHJzL2Rv&#10;d25yZXYueG1sUEsBAhQAFAAAAAgAh07iQNMNcQEAAgAA7QMAAA4AAAAAAAAAAQAgAAAAKAEAAGRy&#10;cy9lMm9Eb2MueG1sUEsFBgAAAAAGAAYAWQEAAJo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4269740</wp:posOffset>
                </wp:positionH>
                <wp:positionV relativeFrom="paragraph">
                  <wp:posOffset>2403475</wp:posOffset>
                </wp:positionV>
                <wp:extent cx="1986280" cy="68770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68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EA3B8F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轴体</w:t>
                            </w:r>
                          </w:p>
                          <w:p w14:paraId="3F6533C3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支持180度左右调节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2pt;margin-top:189.25pt;height:54.15pt;width:156.4pt;z-index:251673600;mso-width-relative:page;mso-height-relative:page;" filled="f" stroked="f" coordsize="21600,21600" o:gfxdata="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rYJudwAAAALAQAADwAAAAAAAAABACAAAAAiAAAA&#10;ZHJzL2Rvd25yZXYueG1sUEsBAhQAFAAAAAgAh07iQO8Wiwk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EA3B8F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轴体</w:t>
                      </w:r>
                    </w:p>
                    <w:p w14:paraId="3F6533C3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支持180度左右调节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3061970</wp:posOffset>
                </wp:positionH>
                <wp:positionV relativeFrom="paragraph">
                  <wp:posOffset>2603500</wp:posOffset>
                </wp:positionV>
                <wp:extent cx="1242060" cy="3810"/>
                <wp:effectExtent l="0" t="0" r="0" b="0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2060" cy="381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41.1pt;margin-top:205pt;height:0.3pt;width:97.8pt;z-index:251672576;mso-width-relative:page;mso-height-relative:page;" filled="f" stroked="t" coordsize="21600,21600" o:gfxdata="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cg5VlNkAAAALAQAADwAAAAAAAAABACAAAAAi&#10;AAAAZHJzL2Rvd25yZXYueG1sUEsBAhQAFAAAAAgAh07iQDujBHwJAgAA+AMAAA4AAAAAAAAAAQAg&#10;AAAAKAEAAGRycy9lMm9Eb2MueG1sUEsFBgAAAAAGAAYAWQEAAKM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-415290</wp:posOffset>
                </wp:positionH>
                <wp:positionV relativeFrom="paragraph">
                  <wp:posOffset>193675</wp:posOffset>
                </wp:positionV>
                <wp:extent cx="1986280" cy="68770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68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AC5F00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七叶无刷电机</w:t>
                            </w:r>
                          </w:p>
                          <w:p w14:paraId="541CC4AB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网罩不可拆卸</w:t>
                            </w:r>
                          </w:p>
                          <w:p w14:paraId="2AB237C5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2.7pt;margin-top:15.25pt;height:54.15pt;width:156.4pt;z-index:251671552;mso-width-relative:page;mso-height-relative:page;" filled="f" stroked="f" coordsize="21600,21600" o:gfxdata="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8e05rbAAAACgEAAA8AAAAAAAAAAQAgAAAAIgAAAGRy&#10;cy9kb3ducmV2LnhtbFBLAQIUABQAAAAIAIdO4kCCV9/e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AC5F00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七叶无刷电机</w:t>
                      </w:r>
                    </w:p>
                    <w:p w14:paraId="541CC4AB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网罩不可拆卸</w:t>
                      </w:r>
                    </w:p>
                    <w:p w14:paraId="2AB237C5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-133985</wp:posOffset>
                </wp:positionH>
                <wp:positionV relativeFrom="paragraph">
                  <wp:posOffset>94615</wp:posOffset>
                </wp:positionV>
                <wp:extent cx="1986280" cy="49720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9DBC8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.55pt;margin-top:7.45pt;height:39.15pt;width:156.4pt;z-index:251670528;mso-width-relative:page;mso-height-relative:page;" filled="f" stroked="f" coordsize="21600,21600" o:gfxdata="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XV5ETaAAAACQEAAA8AAAAAAAAAAQAgAAAAIgAAAGRy&#10;cy9kb3ducmV2LnhtbFBLAQIUABQAAAAIAIdO4kDvCuKY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A39DBC8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-461645</wp:posOffset>
                </wp:positionH>
                <wp:positionV relativeFrom="paragraph">
                  <wp:posOffset>862965</wp:posOffset>
                </wp:positionV>
                <wp:extent cx="1986280" cy="49720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7A281F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显示屏</w:t>
                            </w:r>
                          </w:p>
                          <w:p w14:paraId="09F325ED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显示剩余电量/当前挡位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.35pt;margin-top:67.95pt;height:39.15pt;width:156.4pt;z-index:251669504;mso-width-relative:page;mso-height-relative:page;" filled="f" stroked="f" coordsize="21600,21600" o:gfxdata="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DvEGdwAAAALAQAADwAAAAAAAAABACAAAAAiAAAA&#10;ZHJzL2Rvd25yZXYueG1sUEsBAhQAFAAAAAgAh07iQHpxtBM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17A281F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显示屏</w:t>
                      </w:r>
                    </w:p>
                    <w:p w14:paraId="09F325ED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显示剩余电量/当前挡位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-1127125</wp:posOffset>
                </wp:positionH>
                <wp:positionV relativeFrom="paragraph">
                  <wp:posOffset>1512570</wp:posOffset>
                </wp:positionV>
                <wp:extent cx="2658110" cy="140208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8110" cy="1402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42D22D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5"/>
                                <w:szCs w:val="15"/>
                                <w:lang w:val="en-US" w:eastAsia="zh-CN"/>
                              </w:rPr>
                              <w:t>电源与风力按键</w:t>
                            </w:r>
                          </w:p>
                          <w:p w14:paraId="15E1C64B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5"/>
                                <w:szCs w:val="15"/>
                                <w:lang w:val="en-US" w:eastAsia="zh-CN"/>
                              </w:rPr>
                              <w:t>待机状态下单击电源键查看剩余电量百分比</w:t>
                            </w:r>
                          </w:p>
                          <w:p w14:paraId="75E1D284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5"/>
                                <w:szCs w:val="15"/>
                                <w:lang w:val="en-US" w:eastAsia="zh-CN"/>
                              </w:rPr>
                              <w:t>双击电源键开机，默认20挡风力</w:t>
                            </w:r>
                          </w:p>
                          <w:p w14:paraId="4B6A48B5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5"/>
                                <w:szCs w:val="15"/>
                                <w:lang w:val="en-US" w:eastAsia="zh-CN"/>
                              </w:rPr>
                              <w:t>此时单击风扇按键向上提高挡位，支持40~60~80~100挡</w:t>
                            </w:r>
                          </w:p>
                          <w:p w14:paraId="7C6DF86B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5"/>
                                <w:szCs w:val="15"/>
                                <w:lang w:val="en-US" w:eastAsia="zh-CN"/>
                              </w:rPr>
                              <w:t>长按电源或风扇按键无极调速1~100挡</w:t>
                            </w:r>
                          </w:p>
                          <w:p w14:paraId="7A1B1E86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5"/>
                                <w:szCs w:val="15"/>
                                <w:lang w:val="en-US" w:eastAsia="zh-CN"/>
                              </w:rPr>
                              <w:t>双击风扇按键启动/关闭灯光功能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8.75pt;margin-top:119.1pt;height:110.4pt;width:209.3pt;z-index:251662336;mso-width-relative:page;mso-height-relative:page;" filled="f" stroked="f" coordsize="21600,21600" o:gfxdata="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XOsbo3QAAAAwBAAAPAAAAAAAAAAEAIAAAACIA&#10;AABkcnMvZG93bnJldi54bWxQSwECFAAUAAAACACHTuJAkxWAdz0CAABn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42D22D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5"/>
                          <w:szCs w:val="15"/>
                          <w:lang w:val="en-US" w:eastAsia="zh-CN"/>
                        </w:rPr>
                        <w:t>电源与风力按键</w:t>
                      </w:r>
                    </w:p>
                    <w:p w14:paraId="15E1C64B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5"/>
                          <w:szCs w:val="15"/>
                          <w:lang w:val="en-US" w:eastAsia="zh-CN"/>
                        </w:rPr>
                        <w:t>待机状态下单击电源键查看剩余电量百分比</w:t>
                      </w:r>
                    </w:p>
                    <w:p w14:paraId="75E1D284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5"/>
                          <w:szCs w:val="15"/>
                          <w:lang w:val="en-US" w:eastAsia="zh-CN"/>
                        </w:rPr>
                        <w:t>双击电源键开机，默认20挡风力</w:t>
                      </w:r>
                    </w:p>
                    <w:p w14:paraId="4B6A48B5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5"/>
                          <w:szCs w:val="15"/>
                          <w:lang w:val="en-US" w:eastAsia="zh-CN"/>
                        </w:rPr>
                        <w:t>此时单击风扇按键向上提高挡位，支持40~60~80~100挡</w:t>
                      </w:r>
                    </w:p>
                    <w:p w14:paraId="7C6DF86B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5"/>
                          <w:szCs w:val="15"/>
                          <w:lang w:val="en-US" w:eastAsia="zh-CN"/>
                        </w:rPr>
                        <w:t>长按电源或风扇按键无极调速1~100挡</w:t>
                      </w:r>
                    </w:p>
                    <w:p w14:paraId="7A1B1E86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5"/>
                          <w:szCs w:val="15"/>
                          <w:lang w:val="en-US" w:eastAsia="zh-CN"/>
                        </w:rPr>
                        <w:t>双击风扇按键启动/关闭灯光功能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1512570</wp:posOffset>
                </wp:positionH>
                <wp:positionV relativeFrom="paragraph">
                  <wp:posOffset>567690</wp:posOffset>
                </wp:positionV>
                <wp:extent cx="683260" cy="4445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26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19.1pt;margin-top:44.7pt;height:0.35pt;width:53.8pt;z-index:251659264;mso-width-relative:page;mso-height-relative:page;" filled="f" stroked="t" coordsize="21600,21600" o:gfxdata="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DGakN2QAAAAkBAAAPAAAAAAAAAAEAIAAAACIA&#10;AABkcnMvZG93bnJldi54bWxQSwECFAAUAAAACACHTuJA1B5JKggCAAD1AwAADgAAAAAAAAABACAA&#10;AAAoAQAAZHJzL2Uyb0RvYy54bWxQSwUGAAAAAAYABgBZAQAAo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-503555</wp:posOffset>
                </wp:positionH>
                <wp:positionV relativeFrom="paragraph">
                  <wp:posOffset>3112770</wp:posOffset>
                </wp:positionV>
                <wp:extent cx="1986280" cy="68770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68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38FD6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夹具</w:t>
                            </w:r>
                          </w:p>
                          <w:p w14:paraId="13A59AD0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范围：0~76.5mm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9.65pt;margin-top:245.1pt;height:54.15pt;width:156.4pt;z-index:251666432;mso-width-relative:page;mso-height-relative:page;" filled="f" stroked="f" coordsize="21600,21600" o:gfxdata="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K0fH90AAAALAQAADwAAAAAAAAABACAAAAAiAAAA&#10;ZHJzL2Rvd25yZXYueG1sUEsBAhQAFAAAAAgAh07iQOs5ntg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238FD6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夹具</w:t>
                      </w:r>
                    </w:p>
                    <w:p w14:paraId="13A59AD0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范围：0~76.5mm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3241675</wp:posOffset>
                </wp:positionH>
                <wp:positionV relativeFrom="paragraph">
                  <wp:posOffset>3465195</wp:posOffset>
                </wp:positionV>
                <wp:extent cx="5715" cy="476250"/>
                <wp:effectExtent l="6350" t="0" r="6985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" cy="47625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55.25pt;margin-top:272.85pt;height:37.5pt;width:0.45pt;z-index:251667456;mso-width-relative:page;mso-height-relative:page;" filled="f" stroked="t" coordsize="21600,21600" o:gfxdata="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G7T8AbaAAAACwEAAA8AAAAAAAAAAQAgAAAA&#10;IgAAAGRycy9kb3ducmV2LnhtbFBLAQIUABQAAAAIAIdO4kByBw0dCQIAAPcDAAAOAAAAAAAAAAEA&#10;IAAAACkBAABkcnMvZTJvRG9jLnhtbFBLBQYAAAAABgAGAFkBAACk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1489710</wp:posOffset>
                </wp:positionH>
                <wp:positionV relativeFrom="paragraph">
                  <wp:posOffset>3225165</wp:posOffset>
                </wp:positionV>
                <wp:extent cx="683260" cy="4445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26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17.3pt;margin-top:253.95pt;height:0.35pt;width:53.8pt;z-index:251665408;mso-width-relative:page;mso-height-relative:page;" filled="f" stroked="t" coordsize="21600,21600" o:gfxdata="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qMjlDNoAAAALAQAADwAAAAAAAAABACAAAAAi&#10;AAAAZHJzL2Rvd25yZXYueG1sUEsBAhQAFAAAAAgAh07iQAabqQkIAgAA9wMAAA4AAAAAAAAAAQAg&#10;AAAAKQEAAGRycy9lMm9Eb2MueG1sUEsFBgAAAAAGAAYAWQEAAKM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3620770</wp:posOffset>
                </wp:positionH>
                <wp:positionV relativeFrom="paragraph">
                  <wp:posOffset>1894840</wp:posOffset>
                </wp:positionV>
                <wp:extent cx="683260" cy="4445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26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85.1pt;margin-top:149.2pt;height:0.35pt;width:53.8pt;z-index:251663360;mso-width-relative:page;mso-height-relative:page;" filled="f" stroked="t" coordsize="21600,21600" o:gfxdata="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lfgU/2QAAAAsBAAAPAAAAAAAAAAEAIAAAACIA&#10;AABkcnMvZG93bnJldi54bWxQSwECFAAUAAAACACHTuJA+pphKggCAAD1AwAADgAAAAAAAAABACAA&#10;AAAoAQAAZHJzL2Uyb0RvYy54bWxQSwUGAAAAAAYABgBZAQAAo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1489710</wp:posOffset>
                </wp:positionH>
                <wp:positionV relativeFrom="paragraph">
                  <wp:posOffset>1710690</wp:posOffset>
                </wp:positionV>
                <wp:extent cx="683260" cy="4445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26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17.3pt;margin-top:134.7pt;height:0.35pt;width:53.8pt;z-index:251661312;mso-width-relative:page;mso-height-relative:page;" filled="f" stroked="t" coordsize="21600,21600" o:gfxdata="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v9/BP2QAAAAsBAAAPAAAAAAAAAAEAIAAAACIA&#10;AABkcnMvZG93bnJldi54bWxQSwECFAAUAAAACACHTuJA4OZ5KggCAAD1AwAADgAAAAAAAAABACAA&#10;AAAoAQAAZHJzL2Uyb0RvYy54bWxQSwUGAAAAAAYABgBZAQAAo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1489710</wp:posOffset>
                </wp:positionH>
                <wp:positionV relativeFrom="paragraph">
                  <wp:posOffset>1242060</wp:posOffset>
                </wp:positionV>
                <wp:extent cx="683260" cy="4445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26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17.3pt;margin-top:97.8pt;height:0.35pt;width:53.8pt;z-index:251660288;mso-width-relative:page;mso-height-relative:page;" filled="f" stroked="t" coordsize="21600,21600" o:gfxdata="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EMTli2QAAAAsBAAAPAAAAAAAAAAEAIAAAACIA&#10;AABkcnMvZG93bnJldi54bWxQSwECFAAUAAAACACHTuJAFs1xKggCAAD1AwAADgAAAAAAAAABACAA&#10;AAAoAQAAZHJzL2Uyb0RvYy54bWxQSwUGAAAAAAYABgBZAQAAo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343910" cy="3610610"/>
            <wp:effectExtent l="0" t="0" r="889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43910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B1AD8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120650</wp:posOffset>
                </wp:positionV>
                <wp:extent cx="1986280" cy="68770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68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F8CC3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预留孔位</w:t>
                            </w:r>
                          </w:p>
                          <w:p w14:paraId="28F2435E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直径：6~11mm</w:t>
                            </w:r>
                          </w:p>
                          <w:p w14:paraId="024109C7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可搭配墙贴悬挂使用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6.75pt;margin-top:9.5pt;height:54.15pt;width:156.4pt;z-index:251668480;mso-width-relative:page;mso-height-relative:page;" filled="f" stroked="f" coordsize="21600,21600" o:gfxdata="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PTZFA2wAAAAoBAAAPAAAAAAAAAAEAIAAAACIAAABk&#10;cnMvZG93bnJldi54bWxQSwECFAAUAAAACACHTuJAgMhDFT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9F8CC3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预留孔位</w:t>
                      </w:r>
                    </w:p>
                    <w:p w14:paraId="28F2435E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直径：6~11mm</w:t>
                      </w:r>
                    </w:p>
                    <w:p w14:paraId="024109C7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可搭配墙贴悬挂使用</w:t>
                      </w:r>
                    </w:p>
                  </w:txbxContent>
                </v:textbox>
              </v:shape>
            </w:pict>
          </mc:Fallback>
        </mc:AlternateContent>
      </w:r>
    </w:p>
    <w:p w14:paraId="4CB944AF">
      <w:pPr>
        <w:rPr>
          <w:rFonts w:hint="default"/>
          <w:lang w:val="en-US" w:eastAsia="zh-CN"/>
        </w:rPr>
      </w:pPr>
    </w:p>
    <w:p w14:paraId="6096BCD4">
      <w:pPr>
        <w:rPr>
          <w:rFonts w:hint="default"/>
          <w:lang w:val="en-US" w:eastAsia="zh-CN"/>
        </w:rPr>
      </w:pPr>
    </w:p>
    <w:p w14:paraId="1449E831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0F7456FD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38095" cy="4500245"/>
            <wp:effectExtent l="0" t="0" r="14605" b="1460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75230" cy="4500245"/>
            <wp:effectExtent l="0" t="0" r="1270" b="1460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6690" cy="3359150"/>
            <wp:effectExtent l="0" t="0" r="10160" b="1270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"https://v.douyin.com/yzoOZqJQeyo/"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https://v.douyin.com/yzoOZqJQeyo/</w:t>
      </w:r>
      <w:r>
        <w:rPr>
          <w:rFonts w:hint="eastAsia"/>
          <w:lang w:val="en-US" w:eastAsia="zh-CN"/>
        </w:rPr>
        <w:fldChar w:fldCharType="end"/>
      </w:r>
      <w:bookmarkStart w:id="0" w:name="_GoBack"/>
      <w:bookmarkEnd w:id="0"/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产品输入电源建议使用5v1===5v2a充电，防止过热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6511290" cy="3891915"/>
            <wp:effectExtent l="0" t="0" r="3810" b="1333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1290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FDF1654"/>
    <w:rsid w:val="3DDC2586"/>
    <w:rsid w:val="41745DDF"/>
    <w:rsid w:val="46D62C5E"/>
    <w:rsid w:val="49043DA8"/>
    <w:rsid w:val="49783A3E"/>
    <w:rsid w:val="4AEB65AE"/>
    <w:rsid w:val="569357FD"/>
    <w:rsid w:val="5DAC743B"/>
    <w:rsid w:val="6CB13B25"/>
    <w:rsid w:val="72AF1929"/>
    <w:rsid w:val="7AD32CDF"/>
    <w:rsid w:val="7DDD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2424</TotalTime>
  <ScaleCrop>false</ScaleCrop>
  <LinksUpToDate>false</LinksUpToDate>
  <CharactersWithSpaces>49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2026-03-31T00:57:50Z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