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7946A975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3490595</wp:posOffset>
                </wp:positionH>
                <wp:positionV relativeFrom="paragraph">
                  <wp:posOffset>2847340</wp:posOffset>
                </wp:positionV>
                <wp:extent cx="508000" cy="10795"/>
                <wp:effectExtent l="0" t="6350" r="6350" b="1143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0" cy="107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4.85pt;margin-top:224.2pt;height:0.85pt;width:40pt;z-index:251659264;mso-width-relative:page;mso-height-relative:page;" filled="f" stroked="t" coordsize="21600,21600" o:gfxdata="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fpXhM2AAAAAsBAAAPAAAAAAAAAAEAIAAAACIAAABkcnMvZG93bnJl&#10;di54bWxQSwECFAAUAAAACACHTuJAtj2r9/0BAADiAwAADgAAAAAAAAABACAAAAAnAQAAZHJzL2Uy&#10;b0RvYy54bWxQSwUGAAAAAAYABgBZAQAAlg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2336165</wp:posOffset>
                </wp:positionV>
                <wp:extent cx="1644015" cy="3416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35ED9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支撑杆，长度：130mm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45pt;margin-top:183.95pt;height:26.9pt;width:129.45pt;z-index:251664384;mso-width-relative:page;mso-height-relative:page;" filled="f" stroked="f" coordsize="21600,21600" o:gfxdata="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KkESp3AAAAAsBAAAPAAAAAAAAAAEAIAAAACIAAABk&#10;cnMvZG93bnJldi54bWxQSwECFAAUAAAACACHTuJA+YDo7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035ED9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支撑杆，长度：130mm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2682875</wp:posOffset>
                </wp:positionV>
                <wp:extent cx="2161540" cy="7588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8658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固定螺母</w:t>
                            </w:r>
                          </w:p>
                          <w:p w14:paraId="2175A729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外径：9.6mm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内径：5mm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9pt;margin-top:211.25pt;height:59.75pt;width:170.2pt;z-index:251660288;mso-width-relative:page;mso-height-relative:page;" filled="f" stroked="f" coordsize="21600,21600" o:gfxdata="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2Axdl3AAAAAsBAAAPAAAAAAAAAAEAIAAAACIAAABk&#10;cnMvZG93bnJldi54bWxQSwECFAAUAAAACACHTuJAWS+d0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68658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固定螺母</w:t>
                      </w:r>
                    </w:p>
                    <w:p w14:paraId="2175A729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外径：9.6mm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内径：5mm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2540635</wp:posOffset>
                </wp:positionV>
                <wp:extent cx="654685" cy="571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685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.85pt;margin-top:200.05pt;height:0.45pt;width:51.55pt;z-index:251663360;mso-width-relative:page;mso-height-relative:page;" filled="f" stroked="t" coordsize="21600,21600" o:gfxdata="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XNflHaAAAACwEAAA8AAAAAAAAAAQAgAAAAIgAAAGRycy9kb3ducmV2Lnht&#10;bFBLAQIUABQAAAAIAIdO4kDdGvES9wEAANUDAAAOAAAAAAAAAAEAIAAAACkBAABkcnMvZTJvRG9j&#10;LnhtbFBLBQYAAAAABgAGAFkBAACS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-668655</wp:posOffset>
                </wp:positionH>
                <wp:positionV relativeFrom="paragraph">
                  <wp:posOffset>2628900</wp:posOffset>
                </wp:positionV>
                <wp:extent cx="1770380" cy="7588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2A6C2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棘轮转轴</w:t>
                            </w:r>
                          </w:p>
                          <w:p w14:paraId="5A5A49C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.65pt;margin-top:207pt;height:59.75pt;width:139.4pt;z-index:251662336;mso-width-relative:page;mso-height-relative:page;" filled="f" stroked="f" coordsize="21600,21600" o:gfxdata="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7oVsN0AAAAMAQAADwAAAAAAAAABACAAAAAiAAAA&#10;ZHJzL2Rvd25yZXYueG1sUEsBAhQAFAAAAAgAh07iQPHrOgc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42A6C2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棘轮转轴</w:t>
                      </w:r>
                    </w:p>
                    <w:p w14:paraId="5A5A49C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345815" cy="366966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2831465</wp:posOffset>
                </wp:positionV>
                <wp:extent cx="1518920" cy="508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892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0.75pt;margin-top:222.95pt;height:0.4pt;width:119.6pt;z-index:251661312;mso-width-relative:page;mso-height-relative:page;" filled="f" stroked="t" coordsize="21600,21600" o:gfxdata="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8oow3aAAAACwEAAA8AAAAAAAAAAQAgAAAAIgAAAGRy&#10;cy9kb3ducmV2LnhtbFBLAQIUABQAAAAIAIdO4kA0NmeZAwIAAOoDAAAOAAAAAAAAAAEAIAAAACkB&#10;AABkcnMvZTJvRG9jLnhtbFBLBQYAAAAABgAGAFkBAACe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3C074BA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93975" cy="4679950"/>
            <wp:effectExtent l="0" t="0" r="1587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850" cy="4679950"/>
            <wp:effectExtent l="0" t="0" r="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53990" cy="2675255"/>
            <wp:effectExtent l="0" t="0" r="3810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89555" cy="3281045"/>
            <wp:effectExtent l="0" t="0" r="10795" b="146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3147060"/>
            <wp:effectExtent l="0" t="0" r="11430" b="152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BF23559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111</TotalTime>
  <ScaleCrop>false</ScaleCrop>
  <LinksUpToDate>false</LinksUpToDate>
  <CharactersWithSpaces>49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2026-01-30T09:16:24Z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