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0E7607F8">
      <w:pPr>
        <w:jc w:val="center"/>
      </w:pPr>
    </w:p>
    <w:p w14:paraId="00173291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2515870</wp:posOffset>
                </wp:positionV>
                <wp:extent cx="1033780" cy="2927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F93F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LED照明灯*4颗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05pt;margin-top:198.1pt;height:23.05pt;width:81.4pt;z-index:251671552;mso-width-relative:page;mso-height-relative:page;" filled="f" stroked="f" coordsize="21600,21600" o:gfxdata="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OSbETdAAAACwEAAA8AAAAAAAAAAQAgAAAAIgAA&#10;AGRycy9kb3ducmV2LnhtbFBLAQIUABQAAAAIAIdO4kAIBLB6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7F93F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LED照明灯*4颗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-1362710</wp:posOffset>
                </wp:positionH>
                <wp:positionV relativeFrom="paragraph">
                  <wp:posOffset>2058035</wp:posOffset>
                </wp:positionV>
                <wp:extent cx="2860675" cy="13036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9CA6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电源开关</w:t>
                            </w:r>
                          </w:p>
                          <w:p w14:paraId="53B0968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单击显示剩余电量</w:t>
                            </w:r>
                          </w:p>
                          <w:p w14:paraId="001D513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快速双击启动风扇</w:t>
                            </w:r>
                          </w:p>
                          <w:p w14:paraId="1112558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单击切换20~40~60~80~100档位</w:t>
                            </w:r>
                          </w:p>
                          <w:p w14:paraId="1CDB7A9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长按无极切换1~100档位</w:t>
                            </w:r>
                          </w:p>
                          <w:p w14:paraId="7572A7D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7.3pt;margin-top:162.05pt;height:102.65pt;width:225.25pt;z-index:251670528;mso-width-relative:page;mso-height-relative:page;" filled="f" stroked="f" coordsize="21600,21600" o:gfxdata="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fsTO90AAAAMAQAADwAAAAAAAAABACAAAAAi&#10;AAAAZHJzL2Rvd25yZXYueG1sUEsBAhQAFAAAAAgAh07iQLMC0Sk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F9CA6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电源开关</w:t>
                      </w:r>
                    </w:p>
                    <w:p w14:paraId="53B0968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单击显示剩余电量</w:t>
                      </w:r>
                    </w:p>
                    <w:p w14:paraId="001D513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快速双击启动风扇</w:t>
                      </w:r>
                    </w:p>
                    <w:p w14:paraId="1112558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单击切换20~40~60~80~100档位</w:t>
                      </w:r>
                    </w:p>
                    <w:p w14:paraId="1CDB7A9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长按无极切换1~100档位</w:t>
                      </w:r>
                    </w:p>
                    <w:p w14:paraId="7572A7D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-1033145</wp:posOffset>
                </wp:positionH>
                <wp:positionV relativeFrom="paragraph">
                  <wp:posOffset>1329055</wp:posOffset>
                </wp:positionV>
                <wp:extent cx="2550160" cy="7194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C4B6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制冷开关</w:t>
                            </w:r>
                          </w:p>
                          <w:p w14:paraId="6F925A4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风扇启动状态下，长按开启半导体制冷</w:t>
                            </w:r>
                          </w:p>
                          <w:p w14:paraId="1496D1D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快速双击启动灯光照明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35pt;margin-top:104.65pt;height:56.65pt;width:200.8pt;z-index:251669504;mso-width-relative:page;mso-height-relative:page;" filled="f" stroked="f" coordsize="21600,21600" o:gfxdata="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5CLTXdAAAADAEAAA8AAAAAAAAAAQAgAAAAIgAA&#10;AGRycy9kb3ducmV2LnhtbFBLAQIUABQAAAAIAIdO4kDfQFc9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2C4B6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制冷开关</w:t>
                      </w:r>
                    </w:p>
                    <w:p w14:paraId="6F925A4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风扇启动状态下，长按开启半导体制冷</w:t>
                      </w:r>
                    </w:p>
                    <w:p w14:paraId="1496D1D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快速双击启动灯光照明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3493135</wp:posOffset>
                </wp:positionH>
                <wp:positionV relativeFrom="paragraph">
                  <wp:posOffset>1043940</wp:posOffset>
                </wp:positionV>
                <wp:extent cx="2519680" cy="60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81E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F8CCF7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显示当前电量/当前风速/半导体开关状态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05pt;margin-top:82.2pt;height:48pt;width:198.4pt;z-index:251668480;mso-width-relative:page;mso-height-relative:page;" filled="f" stroked="f" coordsize="21600,21600" o:gfxdata="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CZcA2wAAAAsBAAAPAAAAAAAAAAEAIAAAACIAAABk&#10;cnMvZG93bnJldi54bWxQSwECFAAUAAAACACHTuJAQc6dU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481E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2F8CCF7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显示当前电量/当前风速/半导体开关状态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606425</wp:posOffset>
                </wp:positionV>
                <wp:extent cx="1986280" cy="5607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298D6E4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常规款此处仅作为装饰</w:t>
                            </w:r>
                          </w:p>
                          <w:p w14:paraId="2B29F1E8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45pt;margin-top:47.75pt;height:44.15pt;width:156.4pt;z-index:251667456;mso-width-relative:page;mso-height-relative:page;" filled="f" stroked="f" coordsize="21600,21600" o:gfxdata="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wcRo2wAAAAoBAAAPAAAAAAAAAAEAIAAAACIAAABk&#10;cnMvZG93bnJldi54bWxQSwECFAAUAAAACACHTuJAxS4B6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298D6E4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常规款此处仅作为装饰</w:t>
                      </w:r>
                    </w:p>
                    <w:p w14:paraId="2B29F1E8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75565</wp:posOffset>
                </wp:positionV>
                <wp:extent cx="1986280" cy="2870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BC04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8pt;margin-top:5.95pt;height:22.6pt;width:156.4pt;z-index:251666432;mso-width-relative:page;mso-height-relative:page;" filled="f" stroked="f" coordsize="21600,21600" o:gfxdata="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cXXQvaAAAACQEAAA8AAAAAAAAAAQAgAAAAIgAAAGRy&#10;cy9kb3ducmV2LnhtbFBLAQIUABQAAAAIAIdO4kDctFbT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BC04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3061335</wp:posOffset>
                </wp:positionV>
                <wp:extent cx="1905" cy="473075"/>
                <wp:effectExtent l="6350" t="0" r="10795" b="317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4730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75pt;margin-top:241.05pt;height:37.25pt;width:0.15pt;z-index:251665408;mso-width-relative:page;mso-height-relative:page;" filled="f" stroked="t" coordsize="21600,21600" o:gfxdata="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eMyfdkAAAALAQAADwAAAAAAAAABACAAAAAi&#10;AAAAZHJzL2Rvd25yZXYueG1sUEsBAhQAFAAAAAgAh07iQIcySp0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2705735</wp:posOffset>
                </wp:positionV>
                <wp:extent cx="872490" cy="571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1.35pt;margin-top:213.05pt;height:0.45pt;width:68.7pt;z-index:251664384;mso-width-relative:page;mso-height-relative:page;" filled="f" stroked="t" coordsize="21600,21600" o:gfxdata="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6ZfnNgAAAALAQAADwAAAAAAAAABACAAAAAiAAAA&#10;ZHJzL2Rvd25yZXYueG1sUEsBAhQAFAAAAAgAh07iQP3sfhc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2172335</wp:posOffset>
                </wp:positionV>
                <wp:extent cx="872490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85pt;margin-top:171.05pt;height:0.45pt;width:68.7pt;z-index:251663360;mso-width-relative:page;mso-height-relative:page;" filled="f" stroked="t" coordsize="21600,21600" o:gfxdata="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AewzZAAAACwEAAA8AAAAAAAAAAQAgAAAAIgAA&#10;AGRycy9kb3ducmV2LnhtbFBLAQIUABQAAAAIAIdO4kCPYAcXBwIAAPU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1722755</wp:posOffset>
                </wp:positionV>
                <wp:extent cx="872490" cy="571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85pt;margin-top:135.65pt;height:0.45pt;width:68.7pt;z-index:251662336;mso-width-relative:page;mso-height-relative:page;" filled="f" stroked="t" coordsize="21600,21600" o:gfxdata="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A9OJrYAAAACwEAAA8AAAAAAAAAAQAgAAAAIgAA&#10;AGRycy9kb3ducmV2LnhtbFBLAQIUABQAAAAIAIdO4kB5Sw8X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1430655</wp:posOffset>
                </wp:positionV>
                <wp:extent cx="872490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1.35pt;margin-top:112.65pt;height:0.45pt;width:68.7pt;z-index:251661312;mso-width-relative:page;mso-height-relative:page;" filled="f" stroked="t" coordsize="21600,21600" o:gfxdata="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wiH092QAAAAsBAAAPAAAAAAAAAAEAIAAAACIA&#10;AABkcnMvZG93bnJldi54bWxQSwECFAAUAAAACACHTuJAlRwfF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917575</wp:posOffset>
                </wp:positionV>
                <wp:extent cx="872490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85pt;margin-top:72.25pt;height:0.45pt;width:68.7pt;z-index:251660288;mso-width-relative:page;mso-height-relative:page;" filled="f" stroked="t" coordsize="21600,21600" o:gfxdata="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5bRs/2QAAAAsBAAAPAAAAAAAAAAEAIAAAACIA&#10;AABkcnMvZG93bnJldi54bWxQSwECFAAUAAAACACHTuJAV88nF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271145</wp:posOffset>
                </wp:positionV>
                <wp:extent cx="87249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85pt;margin-top:21.35pt;height:0.45pt;width:68.7pt;z-index:251659264;mso-width-relative:page;mso-height-relative:page;" filled="f" stroked="t" coordsize="21600,21600" o:gfxdata="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wa/GdgAAAAJAQAADwAAAAAAAAABACAAAAAiAAAA&#10;ZHJzL2Rvd25yZXYueG1sUEsBAhQAFAAAAAgAh07iQKHkLxc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727200" cy="315404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137160</wp:posOffset>
                </wp:positionV>
                <wp:extent cx="1700530" cy="55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8ABA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3E27943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05pt;margin-top:10.8pt;height:44pt;width:133.9pt;z-index:251672576;mso-width-relative:page;mso-height-relative:page;" filled="f" stroked="f" coordsize="21600,21600" o:gfxdata="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gB9WnbAAAACgEAAA8AAAAAAAAAAQAgAAAAIgAAAGRy&#10;cy9kb3ducmV2LnhtbFBLAQIUABQAAAAIAIdO4kAab2ft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88ABA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Typec输入接口</w:t>
                      </w:r>
                    </w:p>
                    <w:p w14:paraId="3E27943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1C120627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注：制冷功能需要在风扇启动状态下使用，无法单独启动</w:t>
      </w:r>
    </w:p>
    <w:p w14:paraId="53F3B9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常规款/高速款不具备制冷功能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60015" cy="3959860"/>
            <wp:effectExtent l="0" t="0" r="6985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4445" cy="3959860"/>
            <wp:effectExtent l="0" t="0" r="825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3824605"/>
            <wp:effectExtent l="0" t="0" r="6350" b="44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"https://v.douyin.com/yvfpML3gMYk/"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https://v.douyin.com/yvfpML3gMYk/</w:t>
      </w:r>
      <w:r>
        <w:rPr>
          <w:rFonts w:hint="eastAsia"/>
          <w:lang w:val="en-US" w:eastAsia="zh-CN"/>
        </w:rPr>
        <w:fldChar w:fldCharType="end"/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250565"/>
            <wp:effectExtent l="0" t="0" r="4445" b="698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7F81389"/>
    <w:rsid w:val="192B4CB5"/>
    <w:rsid w:val="209D4D0F"/>
    <w:rsid w:val="2FDF1654"/>
    <w:rsid w:val="41745DDF"/>
    <w:rsid w:val="446E0159"/>
    <w:rsid w:val="45CB1A30"/>
    <w:rsid w:val="46D62C5E"/>
    <w:rsid w:val="49043DA8"/>
    <w:rsid w:val="49783A3E"/>
    <w:rsid w:val="4AA93C99"/>
    <w:rsid w:val="4AEB65AE"/>
    <w:rsid w:val="569357FD"/>
    <w:rsid w:val="5DAC743B"/>
    <w:rsid w:val="6CB13B25"/>
    <w:rsid w:val="72AF1929"/>
    <w:rsid w:val="77974CF6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1268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2026-04-20T02:53:03Z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