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6096BCD4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1106170</wp:posOffset>
                </wp:positionV>
                <wp:extent cx="1986280" cy="46164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EC124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轴体</w:t>
                            </w:r>
                          </w:p>
                          <w:p w14:paraId="30EED03A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支持向后折叠90度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pt;margin-top:87.1pt;height:36.35pt;width:156.4pt;z-index:251670528;mso-width-relative:page;mso-height-relative:page;" filled="f" stroked="f" coordsize="21600,21600" o:gfxdata="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9mAT9wAAAALAQAADwAAAAAAAAABACAAAAAiAAAA&#10;ZHJzL2Rvd25yZXYueG1sUEsBAhQAFAAAAAgAh07iQLZN0M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93EC124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轴体</w:t>
                      </w:r>
                    </w:p>
                    <w:p w14:paraId="30EED03A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支持向后折叠90度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1442085</wp:posOffset>
                </wp:positionV>
                <wp:extent cx="683260" cy="4445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3.7pt;margin-top:113.55pt;height:0.35pt;width:53.8pt;z-index:251669504;mso-width-relative:page;mso-height-relative:page;" filled="f" stroked="t" coordsize="21600,21600" o:gfxdata="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RfiRVNkAAAALAQAADwAAAAAAAAABACAAAAAi&#10;AAAAZHJzL2Rvd25yZXYueG1sUEsBAhQAFAAAAAgAh07iQDJzFBgJAgAA9wMAAA4AAAAAAAAAAQAg&#10;AAAAKA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3479800</wp:posOffset>
                </wp:positionH>
                <wp:positionV relativeFrom="paragraph">
                  <wp:posOffset>3506470</wp:posOffset>
                </wp:positionV>
                <wp:extent cx="2239645" cy="46164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9645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E0300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闭环折叠扣支架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可作为桌面支撑，外观仿制登山扣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pt;margin-top:276.1pt;height:36.35pt;width:176.35pt;z-index:251668480;mso-width-relative:page;mso-height-relative:page;" filled="f" stroked="f" coordsize="21600,21600" o:gfxdata="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PXqLM3AAAAAsBAAAPAAAAAAAAAAEAIAAAACIAAABk&#10;cnMvZG93bnJldi54bWxQSwECFAAUAAAACACHTuJA/ggoqT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20E0300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闭环折叠扣支架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可作为桌面支撑，外观仿制登山扣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3696335</wp:posOffset>
                </wp:positionV>
                <wp:extent cx="683260" cy="444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3.7pt;margin-top:291.05pt;height:0.35pt;width:53.8pt;z-index:251667456;mso-width-relative:page;mso-height-relative:page;" filled="f" stroked="t" coordsize="21600,21600" o:gfxdata="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atOHPZAAAACwEAAA8AAAAAAAAAAQAgAAAAIgAA&#10;AGRycy9kb3ducmV2LnhtbFBLAQIUABQAAAAIAIdO4kAcb3cBBwIAAPcDAAAOAAAAAAAAAAEAIAAA&#10;ACg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3460750</wp:posOffset>
                </wp:positionH>
                <wp:positionV relativeFrom="paragraph">
                  <wp:posOffset>1818640</wp:posOffset>
                </wp:positionV>
                <wp:extent cx="1986280" cy="46164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91AA6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Typec接口</w:t>
                            </w:r>
                          </w:p>
                          <w:p w14:paraId="371023A2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输入功率：5v1a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5pt;margin-top:143.2pt;height:36.35pt;width:156.4pt;z-index:251666432;mso-width-relative:page;mso-height-relative:page;" filled="f" stroked="f" coordsize="21600,21600" o:gfxdata="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HSdiDcAAAACwEAAA8AAAAAAAAAAQAgAAAAIgAAAGRy&#10;cy9kb3ducmV2LnhtbFBLAQIUABQAAAAIAIdO4kBWUfjB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7E91AA6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Typec接口</w:t>
                      </w:r>
                    </w:p>
                    <w:p w14:paraId="371023A2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输入功率：5v1a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2014855</wp:posOffset>
                </wp:positionV>
                <wp:extent cx="683260" cy="444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3.7pt;margin-top:158.65pt;height:0.35pt;width:53.8pt;z-index:251665408;mso-width-relative:page;mso-height-relative:page;" filled="f" stroked="t" coordsize="21600,21600" o:gfxdata="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dXX69oAAAALAQAADwAAAAAAAAABACAAAAAi&#10;AAAAZHJzL2Rvd25yZXYueG1sUEsBAhQAFAAAAAgAh07iQAyxaSo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-890905</wp:posOffset>
                </wp:positionH>
                <wp:positionV relativeFrom="paragraph">
                  <wp:posOffset>2018665</wp:posOffset>
                </wp:positionV>
                <wp:extent cx="2482850" cy="94234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942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C4141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+-按键</w:t>
                            </w:r>
                          </w:p>
                          <w:p w14:paraId="125B8D42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单击加号开机进入默认20挡</w:t>
                            </w:r>
                          </w:p>
                          <w:p w14:paraId="18E3B61F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单击支持调速20~40~60~80~100挡</w:t>
                            </w:r>
                          </w:p>
                          <w:p w14:paraId="62F77EAD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归零关机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0.15pt;margin-top:158.95pt;height:74.2pt;width:195.5pt;z-index:251664384;mso-width-relative:page;mso-height-relative:page;" filled="f" stroked="f" coordsize="21600,21600" o:gfxdata="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o2alveAAAADAEAAA8AAAAAAAAAAQAgAAAAIgAA&#10;AGRycy9kb3ducmV2LnhtbFBLAQIUABQAAAAIAIdO4kDu9SGiOwIAAGYEAAAOAAAAAAAAAAEAIAAA&#10;AC0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DC4141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+-按键</w:t>
                      </w:r>
                    </w:p>
                    <w:p w14:paraId="125B8D42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单击加号开机进入默认20挡</w:t>
                      </w:r>
                    </w:p>
                    <w:p w14:paraId="18E3B61F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单击支持调速20~40~60~80~100挡</w:t>
                      </w:r>
                    </w:p>
                    <w:p w14:paraId="62F77EAD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归零关机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2128520</wp:posOffset>
                </wp:positionV>
                <wp:extent cx="683260" cy="444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9.9pt;margin-top:167.6pt;height:0.35pt;width:53.8pt;z-index:251663360;mso-width-relative:page;mso-height-relative:page;" filled="f" stroked="t" coordsize="21600,21600" o:gfxdata="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N/4eNoAAAALAQAADwAAAAAAAAABACAAAAAi&#10;AAAAZHJzL2Rvd25yZXYueG1sUEsBAhQAFAAAAAgAh07iQODmeSo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1149985</wp:posOffset>
                </wp:positionV>
                <wp:extent cx="1986280" cy="46164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461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467F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显示屏</w:t>
                            </w:r>
                          </w:p>
                          <w:p w14:paraId="65DF3742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显示剩余电量/当前风速挡位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05pt;margin-top:90.55pt;height:36.35pt;width:156.4pt;z-index:251662336;mso-width-relative:page;mso-height-relative:page;" filled="f" stroked="f" coordsize="21600,21600" o:gfxdata="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+MeTBdoAAAALAQAADwAAAAAAAAABACAAAAAiAAAAZHJz&#10;L2Rvd25yZXYueG1sUEsBAhQAFAAAAAgAh07iQMwqRo0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7467F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显示屏</w:t>
                      </w:r>
                    </w:p>
                    <w:p w14:paraId="65DF3742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显示剩余电量/当前风速挡位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1544320</wp:posOffset>
                </wp:positionV>
                <wp:extent cx="683260" cy="444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9.9pt;margin-top:121.6pt;height:0.35pt;width:53.8pt;z-index:251661312;mso-width-relative:page;mso-height-relative:page;" filled="f" stroked="t" coordsize="21600,21600" o:gfxdata="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kgZOhNoAAAALAQAADwAAAAAAAAABACAAAAAi&#10;AAAAZHJzL2Rvd25yZXYueG1sUEsBAhQAFAAAAAgAh07iQNQeSSoIAgAA9QMAAA4AAAAAAAAAAQAg&#10;AAAAKQEAAGRycy9lMm9Eb2MueG1sUEsFBgAAAAAGAAYAWQEAAKM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103505</wp:posOffset>
                </wp:positionV>
                <wp:extent cx="1986280" cy="28702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七叶无刷电机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1.05pt;margin-top:8.15pt;height:22.6pt;width:156.4pt;z-index:251660288;mso-width-relative:page;mso-height-relative:page;" filled="f" stroked="f" coordsize="21600,21600" o:gfxdata="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DdOzDaAAAACQEAAA8AAAAAAAAAAQAgAAAAIgAAAGRy&#10;cy9kb3ducmV2LnhtbFBLAQIUABQAAAAIAIdO4kB8PG9A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七叶无刷电机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1522730</wp:posOffset>
                </wp:positionH>
                <wp:positionV relativeFrom="paragraph">
                  <wp:posOffset>284480</wp:posOffset>
                </wp:positionV>
                <wp:extent cx="683260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9.9pt;margin-top:22.4pt;height:0.35pt;width:53.8pt;z-index:251659264;mso-width-relative:page;mso-height-relative:page;" filled="f" stroked="t" coordsize="21600,21600" o:gfxdata="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7kuAs2QAAAAkBAAAPAAAAAAAAAAEAIAAAACIA&#10;AABkcnMvZG93bnJldi54bWxQSwECFAAUAAAACACHTuJAIjVB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857375" cy="3799205"/>
            <wp:effectExtent l="0" t="0" r="952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379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16480" cy="4319905"/>
            <wp:effectExtent l="0" t="0" r="7620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9975" cy="4319905"/>
            <wp:effectExtent l="0" t="0" r="3175" b="444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1770" cy="4130675"/>
            <wp:effectExtent l="0" t="0" r="5080" b="317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"https://v.douyin.com/PP_uvpF927g/"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https://v.douyin.com/PP_uvpF927g/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3512185"/>
            <wp:effectExtent l="0" t="0" r="11430" b="1206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B253786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46</Words>
  <Characters>49</Characters>
  <Lines>0</Lines>
  <Paragraphs>0</Paragraphs>
  <TotalTime>109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2026-04-05T03:21:36Z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