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-1179830</wp:posOffset>
                </wp:positionH>
                <wp:positionV relativeFrom="paragraph">
                  <wp:posOffset>2183765</wp:posOffset>
                </wp:positionV>
                <wp:extent cx="2795270" cy="10083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27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061B5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显示区域</w:t>
                            </w:r>
                          </w:p>
                          <w:p w14:paraId="659533B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显示剩余电量/当前风速/制冷挡位</w:t>
                            </w:r>
                          </w:p>
                          <w:p w14:paraId="3354C7D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每颗冰块代表一挡制冷挡位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2.9pt;margin-top:171.95pt;height:79.4pt;width:220.1pt;z-index:251666432;mso-width-relative:page;mso-height-relative:page;" filled="f" stroked="f" coordsize="21600,21600" o:gfxdata="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iFB6PeAAAADAEAAA8AAAAAAAAAAQAgAAAA&#10;IgAAAGRycy9kb3ducmV2LnhtbFBLAQIUABQAAAAIAIdO4kCpBT8EPgIAAGkEAAAOAAAAAAAAAAEA&#10;IAAAAC0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9F061B5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显示区域</w:t>
                      </w:r>
                    </w:p>
                    <w:p w14:paraId="659533B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显示剩余电量/当前风速/制冷挡位</w:t>
                      </w:r>
                    </w:p>
                    <w:p w14:paraId="3354C7D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每颗冰块代表一挡制冷挡位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1571625</wp:posOffset>
                </wp:positionV>
                <wp:extent cx="1986280" cy="4533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22D1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43C91A0C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7pt;margin-top:123.75pt;height:35.7pt;width:156.4pt;z-index:251668480;mso-width-relative:page;mso-height-relative:page;" filled="f" stroked="f" coordsize="21600,21600" o:gfxdata="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H90/twAAAALAQAADwAAAAAAAAABACAAAAAiAAAA&#10;ZHJzL2Rvd25yZXYueG1sUEsBAhQAFAAAAAgAh07iQJ9xGbI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F922D1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43C91A0C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1783080</wp:posOffset>
                </wp:positionV>
                <wp:extent cx="683260" cy="444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2.65pt;margin-top:140.4pt;height:0.35pt;width:53.8pt;z-index:251667456;mso-width-relative:page;mso-height-relative:page;" filled="f" stroked="t" coordsize="21600,21600" o:gfxdata="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KiJ09oAAAALAQAADwAAAAAAAAABACAAAAAi&#10;AAAAZHJzL2Rvd25yZXYueG1sUEsBAhQAFAAAAAgAh07iQH49ECo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2313305</wp:posOffset>
                </wp:positionV>
                <wp:extent cx="758190" cy="571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4.25pt;margin-top:182.15pt;height:0.45pt;width:59.7pt;z-index:251665408;mso-width-relative:page;mso-height-relative:page;" filled="f" stroked="t" coordsize="21600,21600" o:gfxdata="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NJ6D8dsAAAALAQAADwAAAAAAAAABACAAAAAiAAAAZHJz&#10;L2Rvd25yZXYueG1sUEsBAhQAFAAAAAgAh07iQJCm9gkBAgAA6wMAAA4AAAAAAAAAAQAgAAAAKgEA&#10;AGRycy9lMm9Eb2MueG1sUEsFBgAAAAAGAAYAWQEAAJ0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1523365</wp:posOffset>
                </wp:positionV>
                <wp:extent cx="3367405" cy="152527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405" cy="152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BA24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风扇与制冷按键</w:t>
                            </w:r>
                          </w:p>
                          <w:p w14:paraId="5045B21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待机状态下单击风扇按键，显示剩余电量</w:t>
                            </w:r>
                          </w:p>
                          <w:p w14:paraId="1D19242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快速双击风扇按键启动风扇，默认1档</w:t>
                            </w:r>
                          </w:p>
                          <w:p w14:paraId="4AC95E0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此时单击风扇按键切换1~50~100~150~199档</w:t>
                            </w:r>
                          </w:p>
                          <w:p w14:paraId="77F771D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此时长按风扇按键无级调速1~199档</w:t>
                            </w:r>
                          </w:p>
                          <w:p w14:paraId="7479834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78429EBF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长按制冷按键启动一档制冷，单击提高制冷挡位，最多三挡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5pt;margin-top:119.95pt;height:120.1pt;width:265.15pt;z-index:251664384;mso-width-relative:page;mso-height-relative:page;" filled="f" stroked="f" coordsize="21600,21600" o:gfxdata="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v5CU/cAAAADAEAAA8AAAAAAAAAAQAgAAAAIgAA&#10;AGRycy9kb3ducmV2LnhtbFBLAQIUABQAAAAIAIdO4kDrxTqk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DBA24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风扇与制冷按键</w:t>
                      </w:r>
                    </w:p>
                    <w:p w14:paraId="5045B21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待机状态下单击风扇按键，显示剩余电量</w:t>
                      </w:r>
                    </w:p>
                    <w:p w14:paraId="1D19242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快速双击风扇按键启动风扇，默认1档</w:t>
                      </w:r>
                    </w:p>
                    <w:p w14:paraId="4AC95E0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此时单击风扇按键切换1~50~100~150~199档</w:t>
                      </w:r>
                    </w:p>
                    <w:p w14:paraId="77F771D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此时长按风扇按键无级调速1~199档</w:t>
                      </w:r>
                    </w:p>
                    <w:p w14:paraId="7479834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78429EBF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长按制冷按键启动一档制冷，单击提高制冷挡位，最多三挡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1696720</wp:posOffset>
                </wp:positionV>
                <wp:extent cx="683260" cy="444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98.9pt;margin-top:133.6pt;height:0.35pt;width:53.8pt;z-index:251663360;mso-width-relative:page;mso-height-relative:page;" filled="f" stroked="t" coordsize="21600,21600" o:gfxdata="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raRatoAAAALAQAADwAAAAAAAAABACAAAAAi&#10;AAAAZHJzL2Rvd25yZXYueG1sUEsBAhQAFAAAAAgAh07iQODmeSo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-349250</wp:posOffset>
                </wp:positionH>
                <wp:positionV relativeFrom="paragraph">
                  <wp:posOffset>710565</wp:posOffset>
                </wp:positionV>
                <wp:extent cx="1986280" cy="28702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419C4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TEC制冷片</w:t>
                            </w:r>
                          </w:p>
                          <w:p w14:paraId="2B29F1E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5pt;margin-top:55.95pt;height:22.6pt;width:156.4pt;z-index:251662336;mso-width-relative:page;mso-height-relative:page;" filled="f" stroked="f" coordsize="21600,21600" o:gfxdata="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tndCDbAAAACwEAAA8AAAAAAAAAAQAgAAAAIgAAAGRy&#10;cy9kb3ducmV2LnhtbFBLAQIUABQAAAAIAIdO4kCkTFxZ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8419C4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TEC制冷片</w:t>
                      </w:r>
                    </w:p>
                    <w:p w14:paraId="2B29F1E8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891540</wp:posOffset>
                </wp:positionV>
                <wp:extent cx="683260" cy="444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2.65pt;margin-top:70.2pt;height:0.35pt;width:53.8pt;z-index:251661312;mso-width-relative:page;mso-height-relative:page;" filled="f" stroked="t" coordsize="21600,21600" o:gfxdata="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MMVVU2QAAAAsBAAAPAAAAAAAAAAEAIAAAACIA&#10;AABkcnMvZG93bnJldi54bWxQSwECFAAUAAAACACHTuJA1B5J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-349250</wp:posOffset>
                </wp:positionH>
                <wp:positionV relativeFrom="paragraph">
                  <wp:posOffset>177165</wp:posOffset>
                </wp:positionV>
                <wp:extent cx="1986280" cy="2870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AD4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5pt;margin-top:13.95pt;height:22.6pt;width:156.4pt;z-index:251660288;mso-width-relative:page;mso-height-relative:page;" filled="f" stroked="f" coordsize="21600,21600" o:gfxdata="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DkOi2wAAAAkBAAAPAAAAAAAAAAEAIAAAACIAAABk&#10;cnMvZG93bnJldi54bWxQSwECFAAUAAAACACHTuJAfDxvQD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85AD4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373380</wp:posOffset>
                </wp:positionV>
                <wp:extent cx="683260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2.65pt;margin-top:29.4pt;height:0.35pt;width:53.8pt;z-index:251659264;mso-width-relative:page;mso-height-relative:page;" filled="f" stroked="t" coordsize="21600,21600" o:gfxdata="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17zNZ2QAAAAkBAAAPAAAAAAAAAAEAIAAAACIA&#10;AABkcnMvZG93bnJldi54bWxQSwECFAAUAAAACACHTuJAIjVB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847215" cy="340423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AAFC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注：制冷功能需要再风扇启动状态下使用，无法单独启动制冷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99690" cy="4500245"/>
            <wp:effectExtent l="0" t="0" r="10160" b="146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6645" cy="4500245"/>
            <wp:effectExtent l="0" t="0" r="14605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1135" cy="3213100"/>
            <wp:effectExtent l="0" t="0" r="5715" b="635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"https://v.douyin.com/FjeL4cUE08M/"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https://v.douyin.com/FjeL4cUE08M/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3714115"/>
            <wp:effectExtent l="0" t="0" r="5080" b="6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28F45E8"/>
    <w:rsid w:val="46D62C5E"/>
    <w:rsid w:val="49043DA8"/>
    <w:rsid w:val="49783A3E"/>
    <w:rsid w:val="4AEB65AE"/>
    <w:rsid w:val="569357FD"/>
    <w:rsid w:val="5DAC743B"/>
    <w:rsid w:val="6CB13B25"/>
    <w:rsid w:val="72AF1929"/>
    <w:rsid w:val="755F3023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250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2026-04-03T07:14:46Z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