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0BDE1563">
      <w:pPr>
        <w:jc w:val="center"/>
      </w:pPr>
    </w:p>
    <w:p w14:paraId="28D98473">
      <w:pPr>
        <w:jc w:val="center"/>
      </w:pPr>
    </w:p>
    <w:p w14:paraId="52EFCC35">
      <w:pPr>
        <w:jc w:val="center"/>
      </w:pPr>
    </w:p>
    <w:p w14:paraId="1449E831"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3862705</wp:posOffset>
                </wp:positionH>
                <wp:positionV relativeFrom="paragraph">
                  <wp:posOffset>3159125</wp:posOffset>
                </wp:positionV>
                <wp:extent cx="1986280" cy="50355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503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E8DFD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Typec输入接口</w:t>
                            </w:r>
                          </w:p>
                          <w:p w14:paraId="440472F5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功率：5v1a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4.15pt;margin-top:248.75pt;height:39.65pt;width:156.4pt;z-index:251666432;mso-width-relative:page;mso-height-relative:page;" filled="f" stroked="f" coordsize="21600,21600" o:gfxdata="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n9r8t0AAAALAQAADwAAAAAAAAABACAAAAAiAAAA&#10;ZHJzL2Rvd25yZXYueG1sUEsBAhQAFAAAAAgAh07iQMjeDWk7AgAAZg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E8DFD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Typec输入接口</w:t>
                      </w:r>
                    </w:p>
                    <w:p w14:paraId="440472F5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功率：5v1a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3226435</wp:posOffset>
                </wp:positionH>
                <wp:positionV relativeFrom="paragraph">
                  <wp:posOffset>3340735</wp:posOffset>
                </wp:positionV>
                <wp:extent cx="680085" cy="1905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0085" cy="190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4.05pt;margin-top:263.05pt;height:0.15pt;width:53.55pt;z-index:251665408;mso-width-relative:page;mso-height-relative:page;" filled="f" stroked="t" coordsize="21600,21600" o:gfxdata="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8hZTCtoAAAALAQAADwAAAAAAAAABACAAAAAiAAAAZHJzL2Rvd25yZXYueG1s&#10;UEsBAhQAFAAAAAgAh07iQLBC8tn2AQAA1QMAAA4AAAAAAAAAAQAgAAAAKQEAAGRycy9lMm9Eb2Mu&#10;eG1sUEsFBgAAAAAGAAYAWQEAAJE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3849370</wp:posOffset>
                </wp:positionH>
                <wp:positionV relativeFrom="paragraph">
                  <wp:posOffset>1555750</wp:posOffset>
                </wp:positionV>
                <wp:extent cx="1986280" cy="97345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973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854E6D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电源键</w:t>
                            </w:r>
                          </w:p>
                          <w:p w14:paraId="0BF5B58E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短按切换20~40~60~80~100档位</w:t>
                            </w:r>
                          </w:p>
                          <w:p w14:paraId="4DD56F14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任意档位下，长按关机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3.1pt;margin-top:122.5pt;height:76.65pt;width:156.4pt;z-index:251664384;mso-width-relative:page;mso-height-relative:page;" filled="f" stroked="f" coordsize="21600,21600" o:gfxdata="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oryr6NwAAAALAQAADwAAAAAAAAABACAAAAAiAAAA&#10;ZHJzL2Rvd25yZXYueG1sUEsBAhQAFAAAAAgAh07iQE0dK5Y8AgAAZ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854E6D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电源键</w:t>
                      </w:r>
                    </w:p>
                    <w:p w14:paraId="0BF5B58E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短按切换20~40~60~80~100档位</w:t>
                      </w:r>
                    </w:p>
                    <w:p w14:paraId="4DD56F14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任意档位下，长按关机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3226435</wp:posOffset>
                </wp:positionH>
                <wp:positionV relativeFrom="paragraph">
                  <wp:posOffset>1735455</wp:posOffset>
                </wp:positionV>
                <wp:extent cx="680085" cy="1905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0085" cy="190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4.05pt;margin-top:136.65pt;height:0.15pt;width:53.55pt;z-index:251663360;mso-width-relative:page;mso-height-relative:page;" filled="f" stroked="t" coordsize="21600,21600" o:gfxdata="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tIHf5NoAAAALAQAADwAAAAAAAAABACAAAAAiAAAAZHJzL2Rvd25yZXYueG1s&#10;UEsBAhQAFAAAAAgAh07iQMfCJ0L2AQAA1QMAAA4AAAAAAAAAAQAgAAAAKQEAAGRycy9lMm9Eb2Mu&#10;eG1sUEsFBgAAAAAGAAYAWQEAAJE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3844290</wp:posOffset>
                </wp:positionH>
                <wp:positionV relativeFrom="paragraph">
                  <wp:posOffset>254000</wp:posOffset>
                </wp:positionV>
                <wp:extent cx="1986280" cy="28702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5AD46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五叶无刷电机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2.7pt;margin-top:20pt;height:22.6pt;width:156.4pt;z-index:251660288;mso-width-relative:page;mso-height-relative:page;" filled="f" stroked="f" coordsize="21600,21600" o:gfxdata="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JbFLiraAAAACQEAAA8AAAAAAAAAAQAgAAAAIgAAAGRy&#10;cy9kb3ducmV2LnhtbFBLAQIUABQAAAAIAIdO4kB8PG9APAIAAGY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85AD46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五叶无刷电机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-1184910</wp:posOffset>
                </wp:positionH>
                <wp:positionV relativeFrom="paragraph">
                  <wp:posOffset>542925</wp:posOffset>
                </wp:positionV>
                <wp:extent cx="2612390" cy="49720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390" cy="497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010574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显示屏</w:t>
                            </w:r>
                          </w:p>
                          <w:p w14:paraId="7FADDD37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显示当前风速挡位/剩余电量百分比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3.3pt;margin-top:42.75pt;height:39.15pt;width:205.7pt;z-index:251662336;mso-width-relative:page;mso-height-relative:page;" filled="f" stroked="f" coordsize="21600,21600" o:gfxdata="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71bmPNsAAAALAQAADwAAAAAAAAABACAAAAAiAAAAZHJz&#10;L2Rvd25yZXYueG1sUEsBAhQAFAAAAAgAh07iQOlW4Zg6AgAAZg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010574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显示屏</w:t>
                      </w:r>
                    </w:p>
                    <w:p w14:paraId="7FADDD37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显示当前风速挡位/剩余电量百分比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1348740</wp:posOffset>
                </wp:positionH>
                <wp:positionV relativeFrom="paragraph">
                  <wp:posOffset>728345</wp:posOffset>
                </wp:positionV>
                <wp:extent cx="944880" cy="5080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4880" cy="508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6.2pt;margin-top:57.35pt;height:0.4pt;width:74.4pt;z-index:251661312;mso-width-relative:page;mso-height-relative:page;" filled="f" stroked="t" coordsize="21600,21600" o:gfxdata="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Rwm2ptoAAAALAQAADwAAAAAAAAABACAAAAAiAAAAZHJzL2Rvd25yZXYueG1s&#10;UEsBAhQAFAAAAAgAh07iQJbNW6z2AQAA1QMAAA4AAAAAAAAAAQAgAAAAKQEAAGRycy9lMm9Eb2Mu&#10;eG1sUEsFBgAAAAAGAAYAWQEAAJE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3490595</wp:posOffset>
                </wp:positionH>
                <wp:positionV relativeFrom="paragraph">
                  <wp:posOffset>445770</wp:posOffset>
                </wp:positionV>
                <wp:extent cx="415925" cy="3810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5925" cy="381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85pt;margin-top:35.1pt;height:0.3pt;width:32.75pt;z-index:251659264;mso-width-relative:page;mso-height-relative:page;" filled="f" stroked="t" coordsize="21600,21600" o:gfxdata="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B1S8SNkAAAAJAQAADwAAAAAAAAABACAAAAAiAAAAZHJzL2Rvd25yZXYueG1s&#10;UEsBAhQAFAAAAAgAh07iQPzGmoH3AQAA1QMAAA4AAAAAAAAAAQAgAAAAKAEAAGRycy9lMm9Eb2Mu&#10;eG1sUEsFBgAAAAAGAAYAWQEAAJE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2049145" cy="3846830"/>
            <wp:effectExtent l="0" t="0" r="825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87625" cy="3959860"/>
            <wp:effectExtent l="0" t="0" r="3175" b="254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56180" cy="3959860"/>
            <wp:effectExtent l="0" t="0" r="1270" b="254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73675" cy="3617595"/>
            <wp:effectExtent l="0" t="0" r="3175" b="190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bookmarkStart w:id="0" w:name="_GoBack"/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"https://v.douyin.com/B7klsROizwM/"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https://v.douyin.com/B7klsROizwM/</w:t>
      </w:r>
      <w:r>
        <w:rPr>
          <w:rFonts w:hint="eastAsia"/>
          <w:lang w:val="en-US" w:eastAsia="zh-CN"/>
        </w:rPr>
        <w:fldChar w:fldCharType="end"/>
      </w:r>
      <w:bookmarkEnd w:id="0"/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565B2F7D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产品输入电源建议使用5v1a充电，防止过热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135" cy="3448685"/>
            <wp:effectExtent l="0" t="0" r="5715" b="1841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1AB1581F"/>
    <w:rsid w:val="209D4D0F"/>
    <w:rsid w:val="2FDF1654"/>
    <w:rsid w:val="3D4E4C70"/>
    <w:rsid w:val="41745DDF"/>
    <w:rsid w:val="46D62C5E"/>
    <w:rsid w:val="49043DA8"/>
    <w:rsid w:val="49783A3E"/>
    <w:rsid w:val="4AEB65AE"/>
    <w:rsid w:val="569357FD"/>
    <w:rsid w:val="59F12F67"/>
    <w:rsid w:val="5DAC743B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67</TotalTime>
  <ScaleCrop>false</ScaleCrop>
  <LinksUpToDate>false</LinksUpToDate>
  <CharactersWithSpaces>49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2026-04-10T07:26:39Z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2052-12.1.0.25222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