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-1013460</wp:posOffset>
                </wp:positionH>
                <wp:positionV relativeFrom="paragraph">
                  <wp:posOffset>2162175</wp:posOffset>
                </wp:positionV>
                <wp:extent cx="2270760" cy="8077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08C6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1678FF2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显示当前电量/当前挡位/制冷状态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8pt;margin-top:170.25pt;height:63.6pt;width:178.8pt;z-index:251670528;mso-width-relative:page;mso-height-relative:page;" filled="f" stroked="f" coordsize="21600,21600" o:gfxdata="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ftgXt4AAAAMAQAADwAAAAAAAAABACAAAAAi&#10;AAAAZHJzL2Rvd25yZXYueG1sUEsBAhQAFAAAAAgAh07iQF9CDvQ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B08C6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1678FF2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显示当前电量/当前挡位/制冷状态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-1013460</wp:posOffset>
                </wp:positionH>
                <wp:positionV relativeFrom="paragraph">
                  <wp:posOffset>1293495</wp:posOffset>
                </wp:positionV>
                <wp:extent cx="2270760" cy="9779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F557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制冷与减号按键</w:t>
                            </w:r>
                          </w:p>
                          <w:p w14:paraId="7D3777F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单击启动半导体制冷</w:t>
                            </w:r>
                          </w:p>
                          <w:p w14:paraId="677A762B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快速双击显示剩余电量</w:t>
                            </w:r>
                          </w:p>
                          <w:p w14:paraId="04AA0B1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长按无极降低挡位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8pt;margin-top:101.85pt;height:77pt;width:178.8pt;z-index:251667456;mso-width-relative:page;mso-height-relative:page;" filled="f" stroked="f" coordsize="21600,21600" o:gfxdata="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jVz5ndAAAADAEAAA8AAAAAAAAAAQAgAAAAIgAA&#10;AGRycy9kb3ducmV2LnhtbFBLAQIUABQAAAAIAIdO4kC7MxY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F557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制冷与减号按键</w:t>
                      </w:r>
                    </w:p>
                    <w:p w14:paraId="7D3777F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单击启动半导体制冷</w:t>
                      </w:r>
                    </w:p>
                    <w:p w14:paraId="677A762B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快速双击显示剩余电量</w:t>
                      </w:r>
                    </w:p>
                    <w:p w14:paraId="04AA0B1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长按无极降低挡位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1936750</wp:posOffset>
                </wp:positionV>
                <wp:extent cx="2270760" cy="8077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4BF6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51F7724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9pt;margin-top:152.5pt;height:63.6pt;width:178.8pt;z-index:251669504;mso-width-relative:page;mso-height-relative:page;" filled="f" stroked="f" coordsize="21600,21600" o:gfxdata="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fhe0jdAAAACwEAAA8AAAAAAAAAAQAgAAAAIgAA&#10;AGRycy9kb3ducmV2LnhtbFBLAQIUABQAAAAIAIdO4kDKOVh/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14BF6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51F7724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1068070</wp:posOffset>
                </wp:positionV>
                <wp:extent cx="3733165" cy="8077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4A0C8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电源与加号按键</w:t>
                            </w:r>
                          </w:p>
                          <w:p w14:paraId="5A0D29E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单击提高风速挡位，支持1~25~50~75~100</w:t>
                            </w:r>
                          </w:p>
                          <w:p w14:paraId="0313B478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长按无极提高挡位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9pt;margin-top:84.1pt;height:63.6pt;width:293.95pt;z-index:251668480;mso-width-relative:page;mso-height-relative:page;" filled="f" stroked="f" coordsize="21600,21600" o:gfxdata="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GGB2DcAAAADAEAAA8AAAAAAAAAAQAgAAAAIgAA&#10;AGRycy9kb3ducmV2LnhtbFBLAQIUABQAAAAIAIdO4kDjhg5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4A0C8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电源与加号按键</w:t>
                      </w:r>
                    </w:p>
                    <w:p w14:paraId="5A0D29E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单击提高风速挡位，支持1~25~50~75~100</w:t>
                      </w:r>
                    </w:p>
                    <w:p w14:paraId="0313B478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长按无极提高挡位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742315</wp:posOffset>
                </wp:positionV>
                <wp:extent cx="1167765" cy="3257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A2C5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TEC半导体制冷片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55pt;margin-top:58.45pt;height:25.65pt;width:91.95pt;z-index:251666432;mso-width-relative:page;mso-height-relative:page;" filled="f" stroked="f" coordsize="21600,21600" o:gfxdata="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ni1raAAAACgEAAA8AAAAAAAAAAQAgAAAAIgAAAGRy&#10;cy9kb3ducmV2LnhtbFBLAQIUABQAAAAIAIdO4kAMkkvV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BA2C5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TEC半导体制冷片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121285</wp:posOffset>
                </wp:positionV>
                <wp:extent cx="1167765" cy="3257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05pt;margin-top:9.55pt;height:25.65pt;width:91.95pt;z-index:251665408;mso-width-relative:page;mso-height-relative:page;" filled="f" stroked="f" coordsize="21600,21600" o:gfxdata="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bMLL3aAAAACQEAAA8AAAAAAAAAAQAgAAAAIgAAAGRy&#10;cy9kb3ducmV2LnhtbFBLAQIUABQAAAAIAIdO4kBOmca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2348865</wp:posOffset>
                </wp:positionV>
                <wp:extent cx="1447800" cy="190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4.8pt;margin-top:184.95pt;height:0.15pt;width:114pt;z-index:251664384;mso-width-relative:page;mso-height-relative:page;" filled="f" stroked="t" coordsize="21600,21600" o:gfxdata="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qhFZh2QAAAAsBAAAPAAAAAAAAAAEAIAAAACIA&#10;AABkcnMvZG93bnJldi54bWxQSwECFAAUAAAACACHTuJAv6P1uQgCAAD2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2095500</wp:posOffset>
                </wp:positionV>
                <wp:extent cx="492760" cy="381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76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1.55pt;margin-top:165pt;height:0.3pt;width:38.8pt;z-index:251663360;mso-width-relative:page;mso-height-relative:page;" filled="f" stroked="t" coordsize="21600,21600" o:gfxdata="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KFeR9kAAAALAQAADwAAAAAAAAABACAAAAAi&#10;AAAAZHJzL2Rvd25yZXYueG1sUEsBAhQAFAAAAAgAh07iQPKeqTU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1674495</wp:posOffset>
                </wp:positionV>
                <wp:extent cx="683260" cy="444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6.55pt;margin-top:131.85pt;height:0.35pt;width:53.8pt;z-index:251662336;mso-width-relative:page;mso-height-relative:page;" filled="f" stroked="t" coordsize="21600,21600" o:gfxdata="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d3gOh2QAAAAsBAAAPAAAAAAAAAAEAIAAAACIA&#10;AABkcnMvZG93bnJldi54bWxQSwECFAAUAAAACACHTuJA4OZ5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1680210</wp:posOffset>
                </wp:positionV>
                <wp:extent cx="1447800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4.8pt;margin-top:132.3pt;height:0.15pt;width:114pt;z-index:251661312;mso-width-relative:page;mso-height-relative:page;" filled="f" stroked="t" coordsize="21600,21600" o:gfxdata="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i/NyvYAAAACwEAAA8AAAAAAAAAAQAgAAAAIgAA&#10;AGRycy9kb3ducmV2LnhtbFBLAQIUABQAAAAIAIdO4kC5QpdECAIAAPY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931545</wp:posOffset>
                </wp:positionV>
                <wp:extent cx="1559560" cy="571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956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4.8pt;margin-top:73.35pt;height:0.45pt;width:122.8pt;z-index:251660288;mso-width-relative:page;mso-height-relative:page;" filled="f" stroked="t" coordsize="21600,21600" o:gfxdata="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NBZpV2QAAAAsBAAAPAAAAAAAAAAEAIAAAACIA&#10;AABkcnMvZG93bnJldi54bWxQSwECFAAUAAAACACHTuJAHLhnXggCAAD2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300990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6.55pt;margin-top:23.7pt;height:0.35pt;width:53.8pt;z-index:251659264;mso-width-relative:page;mso-height-relative:page;" filled="f" stroked="t" coordsize="21600,21600" o:gfxdata="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HTtg7YAAAACQEAAA8AAAAAAAAAAQAgAAAAIgAA&#10;AGRycy9kb3ducmV2LnhtbFBLAQIUABQAAAAIAIdO4kAiNUE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143125" cy="4062095"/>
            <wp:effectExtent l="0" t="0" r="952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注：风扇头部支持前后120°折叠</w:t>
      </w:r>
    </w:p>
    <w:p w14:paraId="1449E83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充电状态下可以使用风扇，但是不能启动半导体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39060" cy="4500245"/>
            <wp:effectExtent l="0" t="0" r="8890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6015" cy="4500245"/>
            <wp:effectExtent l="0" t="0" r="13335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960" cy="3510280"/>
            <wp:effectExtent l="0" t="0" r="8890" b="139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"https://v.douyin.com/OplHYc4ayuY/"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https://v.douyin.com/OplHYc4ayuY/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3347085"/>
            <wp:effectExtent l="0" t="0" r="6350" b="57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08F1B37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44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2026-03-31T02:56:09Z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