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1470660</wp:posOffset>
                </wp:positionV>
                <wp:extent cx="2999740" cy="8718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2B03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制冷按键</w:t>
                            </w:r>
                          </w:p>
                          <w:p w14:paraId="0855070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在风扇运行状态下单击启动制冷（绿色雪花灯亮起）</w:t>
                            </w:r>
                          </w:p>
                          <w:p w14:paraId="1A07DB1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再次单击关闭</w:t>
                            </w:r>
                          </w:p>
                          <w:p w14:paraId="0FCD960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9pt;margin-top:115.8pt;height:68.65pt;width:236.2pt;z-index:251668480;mso-width-relative:page;mso-height-relative:page;" filled="f" stroked="f" coordsize="21600,21600" o:gfxdata="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noOJNwAAAAMAQAADwAAAAAAAAABACAAAAAiAAAA&#10;ZHJzL2Rvd25yZXYueG1sUEsBAhQAFAAAAAgAh07iQD3zeE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62B03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制冷按键</w:t>
                      </w:r>
                    </w:p>
                    <w:p w14:paraId="0855070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在风扇运行状态下单击启动制冷（绿色雪花灯亮起）</w:t>
                      </w:r>
                    </w:p>
                    <w:p w14:paraId="1A07DB1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再次单击关闭</w:t>
                      </w:r>
                    </w:p>
                    <w:p w14:paraId="0FCD960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1629410</wp:posOffset>
                </wp:positionV>
                <wp:extent cx="626110" cy="444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1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85pt;margin-top:128.3pt;height:0.35pt;width:49.3pt;z-index:251667456;mso-width-relative:page;mso-height-relative:page;" filled="f" stroked="t" coordsize="21600,21600" o:gfxdata="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C/iLtoAAAALAQAADwAAAAAAAAABACAAAAAi&#10;AAAAZHJzL2Rvd25yZXYueG1sUEsBAhQAFAAAAAgAh07iQHv+FnUIAgAA9w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-779780</wp:posOffset>
                </wp:positionH>
                <wp:positionV relativeFrom="paragraph">
                  <wp:posOffset>1227455</wp:posOffset>
                </wp:positionV>
                <wp:extent cx="2775585" cy="8648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BD45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1D05F0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单击切换1~40~80~120~160~199/关机以此循环</w:t>
                            </w:r>
                          </w:p>
                          <w:p w14:paraId="71EE967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长按无级升档1~199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4pt;margin-top:96.65pt;height:68.1pt;width:218.55pt;z-index:251666432;mso-width-relative:page;mso-height-relative:page;" filled="f" stroked="f" coordsize="21600,21600" o:gfxdata="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SI0jXcAAAADAEAAA8AAAAAAAAAAQAgAAAAIgAA&#10;AGRycy9kb3ducmV2LnhtbFBLAQIUABQAAAAIAIdO4kApA2r+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2BD45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71D05F0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单击切换1~40~80~120~160~199/关机以此循环</w:t>
                      </w:r>
                    </w:p>
                    <w:p w14:paraId="71EE967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长按无级升档1~199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1620520</wp:posOffset>
                </wp:positionV>
                <wp:extent cx="626110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1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4.9pt;margin-top:127.6pt;height:0.35pt;width:49.3pt;z-index:251665408;mso-width-relative:page;mso-height-relative:page;" filled="f" stroked="t" coordsize="21600,21600" o:gfxdata="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dPqBtoAAAALAQAADwAAAAAAAAABACAAAAAi&#10;AAAAZHJzL2Rvd25yZXYueG1sUEsBAhQAFAAAAAgAh07iQIqFsVI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880745</wp:posOffset>
                </wp:positionV>
                <wp:extent cx="2550795" cy="524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454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76212A8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显示剩余电量/当前档位/半导体状态</w:t>
                            </w:r>
                          </w:p>
                          <w:p w14:paraId="5FA27D7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9pt;margin-top:69.35pt;height:41.3pt;width:200.85pt;z-index:251664384;mso-width-relative:page;mso-height-relative:page;" filled="f" stroked="f" coordsize="21600,21600" o:gfxdata="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gtJ92wAAAAsBAAAPAAAAAAAAAAEAIAAAACIAAABk&#10;cnMvZG93bnJldi54bWxQSwECFAAUAAAACACHTuJA56Dtu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EE454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76212A8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显示剩余电量/当前档位/半导体状态</w:t>
                      </w:r>
                    </w:p>
                    <w:p w14:paraId="5FA27D7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1268730</wp:posOffset>
                </wp:positionV>
                <wp:extent cx="626110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1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85pt;margin-top:99.9pt;height:0.35pt;width:49.3pt;z-index:251663360;mso-width-relative:page;mso-height-relative:page;" filled="f" stroked="t" coordsize="21600,21600" o:gfxdata="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x42xNoAAAALAQAADwAAAAAAAAABACAAAAAi&#10;AAAAZHJzL2Rvd25yZXYueG1sUEsBAhQAFAAAAAgAh07iQGbSoVI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549275</wp:posOffset>
                </wp:positionV>
                <wp:extent cx="1986280" cy="2870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CA5A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3pt;margin-top:43.25pt;height:22.6pt;width:156.4pt;z-index:251662336;mso-width-relative:page;mso-height-relative:page;" filled="f" stroked="f" coordsize="21600,21600" o:gfxdata="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8cFg2wAAAAoBAAAPAAAAAAAAAAEAIAAAACIAAABk&#10;cnMvZG93bnJldi54bWxQSwECFAAUAAAACACHTuJAK3qOK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CA5A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697230</wp:posOffset>
                </wp:positionV>
                <wp:extent cx="930910" cy="635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91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1pt;margin-top:54.9pt;height:0.5pt;width:73.3pt;z-index:251661312;mso-width-relative:page;mso-height-relative:page;" filled="f" stroked="t" coordsize="21600,21600" o:gfxdata="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ApgkW2AAAAAsBAAAPAAAAAAAAAAEAIAAAACIA&#10;AABkcnMvZG93bnJldi54bWxQSwECFAAUAAAACACHTuJAFmwI5wkCAAD1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142875</wp:posOffset>
                </wp:positionV>
                <wp:extent cx="1986280" cy="287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9CEB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35pt;margin-top:11.25pt;height:22.6pt;width:156.4pt;z-index:251660288;mso-width-relative:page;mso-height-relative:page;" filled="f" stroked="f" coordsize="21600,21600" o:gfxdata="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0pLW2wAAAAkBAAAPAAAAAAAAAAEAIAAAACIAAABk&#10;cnMvZG93bnJldi54bWxQSwECFAAUAAAACACHTuJAYlHLp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39CEB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323850</wp:posOffset>
                </wp:positionV>
                <wp:extent cx="930910" cy="635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91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1pt;margin-top:25.5pt;height:0.5pt;width:73.3pt;z-index:251659264;mso-width-relative:page;mso-height-relative:page;" filled="f" stroked="t" coordsize="21600,21600" o:gfxdata="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CbQ/NcAAAAJAQAADwAAAAAAAAABACAAAAAiAAAA&#10;ZHJzL2Rvd25yZXYueG1sUEsBAhQAFAAAAAgAh07iQEpkWecIAgAA9Q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45310" cy="29203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注：制冷按键不可独立启动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59685" cy="3239770"/>
            <wp:effectExtent l="0" t="0" r="12065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2060" cy="3239770"/>
            <wp:effectExtent l="0" t="0" r="254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3519805"/>
            <wp:effectExtent l="0" t="0" r="8255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"https://v.douyin.com/6vUb87t7FSE/"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https://v.douyin.com/6vUb87t7FSE/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3184525"/>
            <wp:effectExtent l="0" t="0" r="6350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B1262BE"/>
    <w:rsid w:val="209D4D0F"/>
    <w:rsid w:val="2FDF1654"/>
    <w:rsid w:val="41745DDF"/>
    <w:rsid w:val="46D62C5E"/>
    <w:rsid w:val="49043DA8"/>
    <w:rsid w:val="49783A3E"/>
    <w:rsid w:val="4AEB65AE"/>
    <w:rsid w:val="4C365A00"/>
    <w:rsid w:val="4FF37764"/>
    <w:rsid w:val="569357FD"/>
    <w:rsid w:val="580C3F36"/>
    <w:rsid w:val="5DAC743B"/>
    <w:rsid w:val="5EB36A3D"/>
    <w:rsid w:val="642D103F"/>
    <w:rsid w:val="6AA302AD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357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2026-05-18T08:27:48Z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