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3310890</wp:posOffset>
                </wp:positionV>
                <wp:extent cx="1943100" cy="74993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4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C273D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注水量杯</w:t>
                            </w:r>
                          </w:p>
                          <w:p w14:paraId="72A138EA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旋钮取下，支持12ml容积</w:t>
                            </w:r>
                          </w:p>
                          <w:p w14:paraId="29C7174E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滤芯尺寸：94*6mm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05pt;margin-top:260.7pt;height:59.05pt;width:153pt;z-index:251672576;mso-width-relative:page;mso-height-relative:page;" filled="f" stroked="f" coordsize="21600,21600" o:gfxdata="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C+HEu3QAAAAsBAAAPAAAAAAAAAAEAIAAAACIA&#10;AABkcnMvZG93bnJldi54bWxQSwECFAAUAAAACACHTuJAGNfnsz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DC273D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注水量杯</w:t>
                      </w:r>
                    </w:p>
                    <w:p w14:paraId="72A138EA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旋钮取下，支持12ml容积</w:t>
                      </w:r>
                    </w:p>
                    <w:p w14:paraId="29C7174E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滤芯尺寸：94*6mm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3489325</wp:posOffset>
                </wp:positionV>
                <wp:extent cx="498475" cy="6985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75" cy="69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5.25pt;margin-top:274.75pt;height:0.55pt;width:39.25pt;z-index:251671552;mso-width-relative:page;mso-height-relative:page;" filled="f" stroked="t" coordsize="21600,21600" o:gfxdata="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fN4NfaAAAACwEAAA8AAAAAAAAAAQAgAAAAIgAAAGRy&#10;cy9kb3ducmV2LnhtbFBLAQIUABQAAAAIAIdO4kBhsFevAwIAAO0DAAAOAAAAAAAAAAEAIAAAACkB&#10;AABkcnMvZTJvRG9jLnhtbFBLBQYAAAAABgAGAFkBAACe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2200910</wp:posOffset>
                </wp:positionV>
                <wp:extent cx="2707640" cy="222313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640" cy="222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F6FA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电源按键</w:t>
                            </w:r>
                          </w:p>
                          <w:p w14:paraId="432C100C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长按控制开/关机</w:t>
                            </w:r>
                          </w:p>
                          <w:p w14:paraId="21C76509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开机状态下单击换挡，支持：5挡位调速</w:t>
                            </w:r>
                          </w:p>
                          <w:p w14:paraId="7B0D47E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 w14:paraId="19AA858D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注：各指示灯说明</w:t>
                            </w:r>
                          </w:p>
                          <w:p w14:paraId="4695869C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充电时，红灯亮起，满电</w:t>
                            </w:r>
                          </w:p>
                          <w:p w14:paraId="29E14B1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风扇启动时，白灯亮起</w:t>
                            </w:r>
                          </w:p>
                          <w:p w14:paraId="2BA8E6B5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喷雾启动时，间歇喷雾频闪绿灯/持续喷雾常亮绿灯</w:t>
                            </w:r>
                          </w:p>
                          <w:p w14:paraId="206D42B5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制冷模式时，蓝灯亮起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9pt;margin-top:173.3pt;height:175.05pt;width:213.2pt;z-index:251670528;mso-width-relative:page;mso-height-relative:page;" filled="f" stroked="f" coordsize="21600,21600" o:gfxdata="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N+7x7cAAAACwEAAA8AAAAAAAAAAQAgAAAAIgAA&#10;AGRycy9kb3ducmV2LnhtbFBLAQIUABQAAAAIAIdO4kAF2MuT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1F6FA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电源按键</w:t>
                      </w:r>
                    </w:p>
                    <w:p w14:paraId="432C100C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长按控制开/关机</w:t>
                      </w:r>
                    </w:p>
                    <w:p w14:paraId="21C76509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开机状态下单击换挡，支持：5挡位调速</w:t>
                      </w:r>
                    </w:p>
                    <w:p w14:paraId="7B0D47E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 w14:paraId="19AA858D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注：各指示灯说明</w:t>
                      </w:r>
                    </w:p>
                    <w:p w14:paraId="4695869C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充电时，红灯亮起，满电</w:t>
                      </w:r>
                    </w:p>
                    <w:p w14:paraId="29E14B1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风扇启动时，白灯亮起</w:t>
                      </w:r>
                    </w:p>
                    <w:p w14:paraId="2BA8E6B5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喷雾启动时，间歇喷雾频闪绿灯/持续喷雾常亮绿灯</w:t>
                      </w:r>
                    </w:p>
                    <w:p w14:paraId="206D42B5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制冷模式时，蓝灯亮起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3021965</wp:posOffset>
                </wp:positionH>
                <wp:positionV relativeFrom="paragraph">
                  <wp:posOffset>2298065</wp:posOffset>
                </wp:positionV>
                <wp:extent cx="498475" cy="6985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75" cy="69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7.95pt;margin-top:180.95pt;height:0.55pt;width:39.25pt;z-index:251669504;mso-width-relative:page;mso-height-relative:page;" filled="f" stroked="t" coordsize="21600,21600" o:gfxdata="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pJ8EnaAAAACwEAAA8AAAAAAAAAAQAgAAAAIgAAAGRy&#10;cy9kb3ducmV2LnhtbFBLAQIUABQAAAAIAIdO4kCtnqdeAwIAAO0DAAAOAAAAAAAAAAEAIAAAACkB&#10;AABkcnMvZTJvRG9jLnhtbFBLBQYAAAAABgAGAFkBAACe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1702435</wp:posOffset>
                </wp:positionV>
                <wp:extent cx="2707640" cy="48133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640" cy="48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97492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喷雾按键</w:t>
                            </w:r>
                          </w:p>
                          <w:p w14:paraId="2C5C1CAC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风扇运行时，单击切换间接喷雾/持续喷雾模式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9pt;margin-top:134.05pt;height:37.9pt;width:213.2pt;z-index:251668480;mso-width-relative:page;mso-height-relative:page;" filled="f" stroked="f" coordsize="21600,21600" o:gfxdata="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vXlWjdAAAACwEAAA8AAAAAAAAAAQAgAAAAIgAA&#10;AGRycy9kb3ducmV2LnhtbFBLAQIUABQAAAAIAIdO4kDyaRGH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97492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喷雾按键</w:t>
                      </w:r>
                    </w:p>
                    <w:p w14:paraId="2C5C1CAC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风扇运行时，单击切换间接喷雾/持续喷雾模式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3021965</wp:posOffset>
                </wp:positionH>
                <wp:positionV relativeFrom="paragraph">
                  <wp:posOffset>1946275</wp:posOffset>
                </wp:positionV>
                <wp:extent cx="498475" cy="6985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75" cy="69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7.95pt;margin-top:153.25pt;height:0.55pt;width:39.25pt;z-index:251667456;mso-width-relative:page;mso-height-relative:page;" filled="f" stroked="t" coordsize="21600,21600" o:gfxdata="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yVFrTaAAAACwEAAA8AAAAAAAAAAQAgAAAAIgAAAGRy&#10;cy9kb3ducmV2LnhtbFBLAQIUABQAAAAIAIdO4kCMOyliAwIAAOsDAAAOAAAAAAAAAAEAIAAAACkB&#10;AABkcnMvZTJvRG9jLnhtbFBLBQYAAAAABgAGAFkBAACe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3447415</wp:posOffset>
                </wp:positionH>
                <wp:positionV relativeFrom="paragraph">
                  <wp:posOffset>1281430</wp:posOffset>
                </wp:positionV>
                <wp:extent cx="1183640" cy="48133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640" cy="48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2FE18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59765BD8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输入功率：5v1a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45pt;margin-top:100.9pt;height:37.9pt;width:93.2pt;z-index:251666432;mso-width-relative:page;mso-height-relative:page;" filled="f" stroked="f" coordsize="21600,21600" o:gfxdata="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bUNRXcAAAACwEAAA8AAAAAAAAAAQAgAAAAIgAAAGRy&#10;cy9kb3ducmV2LnhtbFBLAQIUABQAAAAIAIdO4kDoysws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2FE18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59765BD8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输入功率：5v1a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3021965</wp:posOffset>
                </wp:positionH>
                <wp:positionV relativeFrom="paragraph">
                  <wp:posOffset>1678305</wp:posOffset>
                </wp:positionV>
                <wp:extent cx="498475" cy="698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75" cy="69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7.95pt;margin-top:132.15pt;height:0.55pt;width:39.25pt;z-index:251665408;mso-width-relative:page;mso-height-relative:page;" filled="f" stroked="t" coordsize="21600,21600" o:gfxdata="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Kq2EzaAAAACwEAAA8AAAAAAAAAAQAgAAAAIgAAAGRy&#10;cy9kb3ducmV2LnhtbFBLAQIUABQAAAAIAIdO4kCs+VZEAwIAAOsDAAAOAAAAAAAAAAEAIAAAACkB&#10;AABkcnMvZTJvRG9jLnhtbFBLBQYAAAAABgAGAFkBAACe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1555750</wp:posOffset>
                </wp:positionV>
                <wp:extent cx="1943100" cy="51689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CD1F2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雾化口：出雾量20~35ml/h</w:t>
                            </w:r>
                          </w:p>
                          <w:p w14:paraId="3B57B783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6.7pt;margin-top:122.5pt;height:40.7pt;width:153pt;z-index:251664384;mso-width-relative:page;mso-height-relative:page;" filled="f" stroked="f" coordsize="21600,21600" o:gfxdata="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RNNM90AAAAMAQAADwAAAAAAAAABACAAAAAiAAAA&#10;ZHJzL2Rvd25yZXYueG1sUEsBAhQAFAAAAAgAh07iQHnZDas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FCD1F2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雾化口：出雾量20~35ml/h</w:t>
                      </w:r>
                    </w:p>
                    <w:p w14:paraId="3B57B783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274320</wp:posOffset>
                </wp:positionV>
                <wp:extent cx="930910" cy="24574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469F7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五叶无刷电机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3pt;margin-top:21.6pt;height:19.35pt;width:73.3pt;z-index:251662336;mso-width-relative:page;mso-height-relative:page;" filled="f" stroked="f" coordsize="21600,21600" o:gfxdata="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I3YdtnZAAAACAEAAA8AAAAAAAAAAQAgAAAAIgAAAGRycy9k&#10;b3ducmV2LnhtbFBLAQIUABQAAAAIAIdO4kB4CfYaOgIAAGUEAAAOAAAAAAAAAAEAIAAAACg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0469F7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五叶无刷电机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454025</wp:posOffset>
                </wp:positionV>
                <wp:extent cx="1062355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235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9.7pt;margin-top:35.75pt;height:0pt;width:83.65pt;z-index:251661312;mso-width-relative:page;mso-height-relative:page;" filled="f" stroked="t" coordsize="21600,21600" o:gfxdata="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v8ZTztcAAAAJAQAADwAAAAAAAAABACAAAAAiAAAAZHJzL2Rvd25y&#10;ZXYueG1sUEsBAhQAFAAAAAgAh07iQHPuoY7/AQAA6QMAAA4AAAAAAAAAAQAgAAAAJgEAAGRycy9l&#10;Mm9Eb2MueG1sUEsFBgAAAAAGAAYAWQEAAJc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709930</wp:posOffset>
                </wp:positionV>
                <wp:extent cx="930910" cy="51689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D0AB3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TEC制冷片</w:t>
                            </w:r>
                          </w:p>
                          <w:p w14:paraId="5801A035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直径：30.5mm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pt;margin-top:55.9pt;height:40.7pt;width:73.3pt;z-index:251660288;mso-width-relative:page;mso-height-relative:page;" filled="f" stroked="f" coordsize="21600,21600" o:gfxdata="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1twjY2gAAAAoBAAAPAAAAAAAAAAEAIAAAACIAAABk&#10;cnMvZG93bnJldi54bWxQSwECFAAUAAAACACHTuJAJdwK8D0CAABl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7D0AB3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TEC制冷片</w:t>
                      </w:r>
                    </w:p>
                    <w:p w14:paraId="5801A035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直径：30.5mm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618740" cy="3850005"/>
            <wp:effectExtent l="0" t="0" r="1016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1732915</wp:posOffset>
                </wp:positionV>
                <wp:extent cx="1062355" cy="0"/>
                <wp:effectExtent l="0" t="6350" r="0" b="635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235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1.4pt;margin-top:136.45pt;height:0pt;width:83.65pt;z-index:251663360;mso-width-relative:page;mso-height-relative:page;" filled="f" stroked="t" coordsize="21600,21600" o:gfxdata="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+FrIQ9gAAAALAQAADwAAAAAAAAABACAAAAAiAAAAZHJzL2Rvd25y&#10;ZXYueG1sUEsBAhQAFAAAAAgAh07iQIHGdET+AQAA6QMAAA4AAAAAAAAAAQAgAAAAJwEAAGRycy9l&#10;Mm9Eb2MueG1sUEsFBgAAAAAGAAYAWQEAAJc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864235</wp:posOffset>
                </wp:positionV>
                <wp:extent cx="1062355" cy="0"/>
                <wp:effectExtent l="0" t="6350" r="0" b="63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235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1.4pt;margin-top:68.05pt;height:0pt;width:83.65pt;z-index:251659264;mso-width-relative:page;mso-height-relative:page;" filled="f" stroked="t" coordsize="21600,21600" o:gfxdata="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Hzfpj1wAAAAsBAAAPAAAAAAAAAAEAIAAAACIAAABkcnMvZG93bnJl&#10;di54bWxQSwECFAAUAAAACACHTuJATlnQeP4BAADpAwAADgAAAAAAAAABACAAAAAmAQAAZHJzL2Uy&#10;b0RvYy54bWxQSwUGAAAAAAYABgBZAQAAl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注：产品无数显指示剩余电量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34285" cy="3599815"/>
            <wp:effectExtent l="0" t="0" r="18415" b="63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5535" cy="3599815"/>
            <wp:effectExtent l="0" t="0" r="5715" b="6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  <w:lang w:val="en-US" w:eastAsia="zh-CN"/>
        </w:rPr>
        <w:t>样品缺失，等待更新</w:t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"https://v.douyin.com/lOgg_ICk7zQ/"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https://v.douyin.com/lOgg_ICk7zQ/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3484245"/>
            <wp:effectExtent l="0" t="0" r="5715" b="190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64A1001"/>
    <w:rsid w:val="2FDF1654"/>
    <w:rsid w:val="31A812D2"/>
    <w:rsid w:val="384F4255"/>
    <w:rsid w:val="40297A82"/>
    <w:rsid w:val="41745DDF"/>
    <w:rsid w:val="46D62C5E"/>
    <w:rsid w:val="49043DA8"/>
    <w:rsid w:val="49783A3E"/>
    <w:rsid w:val="4AEB65AE"/>
    <w:rsid w:val="569357FD"/>
    <w:rsid w:val="5DAC743B"/>
    <w:rsid w:val="6A3B7CA9"/>
    <w:rsid w:val="6CB13B25"/>
    <w:rsid w:val="72966949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1094</TotalTime>
  <ScaleCrop>false</ScaleCrop>
  <LinksUpToDate>false</LinksUpToDate>
  <CharactersWithSpaces>49</CharactersWithSpaces>
  <Application>WPS Office_12.1.0.26884_F1E327BC-269C-435d-A152-05C5408002CA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2026-06-14T02:04:56Z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2052-12.1.0.26884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