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paragraph">
                  <wp:posOffset>1148080</wp:posOffset>
                </wp:positionV>
                <wp:extent cx="1619250" cy="3352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23F6C">
                            <w:pPr>
                              <w:wordWrap/>
                              <w:jc w:val="lef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功能按键均为半镂空凸起设计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65pt;margin-top:90.4pt;height:26.4pt;width:127.5pt;z-index:251672576;mso-width-relative:page;mso-height-relative:page;" filled="f" stroked="f" coordsize="21600,21600" o:gfxdata="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F30P/bAAAACwEAAA8AAAAAAAAAAQAgAAAAIgAAAGRy&#10;cy9kb3ducmV2LnhtbFBLAQIUABQAAAAIAIdO4kDoWyen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823F6C">
                      <w:pPr>
                        <w:wordWrap/>
                        <w:jc w:val="lef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功能按键均为半镂空凸起设计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1260475</wp:posOffset>
                </wp:positionV>
                <wp:extent cx="1081405" cy="444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1405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6.55pt;margin-top:99.25pt;height:0.35pt;width:85.15pt;z-index:251671552;mso-width-relative:page;mso-height-relative:page;" filled="f" stroked="t" coordsize="21600,21600" o:gfxdata="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3RgP9kAAAALAQAADwAAAAAAAAABACAAAAAiAAAAZHJzL2Rv&#10;d25yZXYueG1sUEsBAhQAFAAAAAgAh07iQFajeFEAAgAA4gMAAA4AAAAAAAAAAQAgAAAAKAEAAGRy&#10;cy9lMm9Eb2MueG1sUEsFBgAAAAAGAAYAWQEAAJo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2073910</wp:posOffset>
                </wp:positionV>
                <wp:extent cx="1619250" cy="3352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7035D">
                            <w:pPr>
                              <w:wordWrap/>
                              <w:jc w:val="lef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后盖材质为磨砂工艺亚克力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65pt;margin-top:163.3pt;height:26.4pt;width:127.5pt;z-index:251670528;mso-width-relative:page;mso-height-relative:page;" filled="f" stroked="f" coordsize="21600,21600" o:gfxdata="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vugnr3AAAAAsBAAAPAAAAAAAAAAEAIAAAACIAAABk&#10;cnMvZG93bnJldi54bWxQSwECFAAUAAAACACHTuJAFE4wK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A7035D">
                      <w:pPr>
                        <w:wordWrap/>
                        <w:jc w:val="lef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后盖材质为磨砂工艺亚克力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2179320</wp:posOffset>
                </wp:positionV>
                <wp:extent cx="932180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2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5.6pt;margin-top:171.6pt;height:0pt;width:73.4pt;z-index:251669504;mso-width-relative:page;mso-height-relative:page;" filled="f" stroked="t" coordsize="21600,21600" o:gfxdata="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09wcsdcAAAALAQAADwAAAAAAAAABACAAAAAiAAAAZHJzL2Rvd25yZXYueG1s&#10;UEsBAhQAFAAAAAgAh07iQH18ldn5AQAA3gMAAA4AAAAAAAAAAQAgAAAAJg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16510</wp:posOffset>
                </wp:positionV>
                <wp:extent cx="1333500" cy="3352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AB791">
                            <w:pPr>
                              <w:wordWrap/>
                              <w:jc w:val="lef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中框材质为硬化TPU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9pt;margin-top:1.3pt;height:26.4pt;width:105pt;z-index:251668480;mso-width-relative:page;mso-height-relative:page;" filled="f" stroked="f" coordsize="21600,21600" o:gfxdata="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XvIx2AAAAAgBAAAPAAAAAAAAAAEAIAAAACIAAABkcnMvZG93&#10;bnJldi54bWxQSwECFAAUAAAACACHTuJAa0Z17DkCAABoBAAADgAAAAAAAAABACAAAAAn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AAB791">
                      <w:pPr>
                        <w:wordWrap/>
                        <w:jc w:val="lef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中框材质为硬化TPU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140335</wp:posOffset>
                </wp:positionV>
                <wp:extent cx="483870" cy="190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387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91.3pt;margin-top:11.05pt;height:0.15pt;width:38.1pt;z-index:251667456;mso-width-relative:page;mso-height-relative:page;" filled="f" stroked="t" coordsize="21600,21600" o:gfxdata="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avQ19gAAAAJAQAADwAAAAAAAAABACAAAAAiAAAAZHJzL2Rv&#10;d25yZXYueG1sUEsBAhQAFAAAAAgAh07iQE3uz2gBAgAA6wMAAA4AAAAAAAAAAQAgAAAAJwEAAGRy&#10;cy9lMm9Eb2MueG1sUEsFBgAAAAAGAAYAWQEAAJo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-1047750</wp:posOffset>
                </wp:positionH>
                <wp:positionV relativeFrom="paragraph">
                  <wp:posOffset>1461135</wp:posOffset>
                </wp:positionV>
                <wp:extent cx="2108835" cy="6813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095A0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支架底盘与磁铁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2.5pt;margin-top:115.05pt;height:53.65pt;width:166.05pt;z-index:251666432;mso-width-relative:page;mso-height-relative:page;" filled="f" stroked="f" coordsize="21600,21600" o:gfxdata="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Ck5yjdAAAADAEAAA8AAAAAAAAAAQAgAAAAIgAA&#10;AGRycy9kb3ducmV2LnhtbFBLAQIUABQAAAAIAIdO4kBfkewM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C095A0">
                      <w:pPr>
                        <w:wordWrap/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支架底盘与磁铁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1564640</wp:posOffset>
                </wp:positionV>
                <wp:extent cx="1273175" cy="444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3175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79.9pt;margin-top:123.2pt;height:0.35pt;width:100.25pt;z-index:251665408;mso-width-relative:page;mso-height-relative:page;" filled="f" stroked="t" coordsize="21600,21600" o:gfxdata="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CqqXotoAAAALAQAADwAAAAAAAAABACAAAAAiAAAAZHJz&#10;L2Rvd25yZXYueG1sUEsBAhQAFAAAAAgAh07iQBG3FT4CAgAA6gMAAA4AAAAAAAAAAQAgAAAAKQEA&#10;AGRycy9lMm9Eb2MueG1sUEsFBgAAAAAGAAYAWQEAAJ0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2322195</wp:posOffset>
                </wp:positionV>
                <wp:extent cx="2108835" cy="681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67698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铝合金支架</w:t>
                            </w:r>
                          </w:p>
                          <w:p w14:paraId="6C8B2649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支持110°垂直支撑，支持水平360度旋转</w:t>
                            </w:r>
                          </w:p>
                          <w:p w14:paraId="0B799F44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注：闭合收纳状态不影响磁吸充电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5pt;margin-top:182.85pt;height:53.65pt;width:166.05pt;z-index:251662336;mso-width-relative:page;mso-height-relative:page;" filled="f" stroked="f" coordsize="21600,21600" o:gfxdata="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B/QzTeAAAADAEAAA8AAAAAAAAAAQAgAAAAIgAA&#10;AGRycy9kb3ducmV2LnhtbFBLAQIUABQAAAAIAIdO4kCH4d8VOwIAAGY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767698">
                      <w:pPr>
                        <w:wordWrap w:val="0"/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铝合金支架</w:t>
                      </w:r>
                    </w:p>
                    <w:p w14:paraId="6C8B2649">
                      <w:pPr>
                        <w:wordWrap/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支持110°垂直支撑，支持水平360度旋转</w:t>
                      </w:r>
                    </w:p>
                    <w:p w14:paraId="0B799F44">
                      <w:pPr>
                        <w:wordWrap/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注：闭合收纳状态不影响磁吸充电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4086860</wp:posOffset>
                </wp:positionH>
                <wp:positionV relativeFrom="paragraph">
                  <wp:posOffset>2393315</wp:posOffset>
                </wp:positionV>
                <wp:extent cx="979805" cy="3352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6BDF3">
                            <w:pPr>
                              <w:wordWrap/>
                              <w:jc w:val="lef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预留手机绳孔位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8pt;margin-top:188.45pt;height:26.4pt;width:77.15pt;z-index:251664384;mso-width-relative:page;mso-height-relative:page;" filled="f" stroked="f" coordsize="21600,21600" o:gfxdata="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XaMq3dAAAACwEAAA8AAAAAAAAAAQAgAAAAIgAA&#10;AGRycy9kb3ducmV2LnhtbFBLAQIUABQAAAAIAIdO4kCUNL1XPAIAAGU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C6BDF3">
                      <w:pPr>
                        <w:wordWrap/>
                        <w:jc w:val="lef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预留手机绳孔位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2496820</wp:posOffset>
                </wp:positionV>
                <wp:extent cx="483870" cy="190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387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89.85pt;margin-top:196.6pt;height:0.15pt;width:38.1pt;z-index:251663360;mso-width-relative:page;mso-height-relative:page;" filled="f" stroked="t" coordsize="21600,21600" o:gfxdata="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IIVTdoAAAALAQAADwAAAAAAAAABACAAAAAiAAAAZHJz&#10;L2Rvd25yZXYueG1sUEsBAhQAFAAAAAgAh07iQEv+ZZ0CAgAA6QMAAA4AAAAAAAAAAQAgAAAAKQEA&#10;AGRycy9lMm9Eb2MueG1sUEsFBgAAAAAGAAYAWQEAAJ0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2437765</wp:posOffset>
                </wp:positionV>
                <wp:extent cx="1273175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3175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3.1pt;margin-top:191.95pt;height:0.35pt;width:100.25pt;z-index:251661312;mso-width-relative:page;mso-height-relative:page;" filled="f" stroked="t" coordsize="21600,21600" o:gfxdata="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ZO5itkAAAALAQAADwAAAAAAAAABACAAAAAiAAAAZHJz&#10;L2Rvd25yZXYueG1sUEsBAhQAFAAAAAgAh07iQLeKi2YDAgAA6gMAAA4AAAAAAAAAAQAgAAAAKAEA&#10;AGRycy9lMm9Eb2MueG1sUEsFBgAAAAAGAAYAWQEAAJ0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271145</wp:posOffset>
                </wp:positionV>
                <wp:extent cx="1891665" cy="6813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D748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铝合金镜头抬高框</w:t>
                            </w:r>
                          </w:p>
                          <w:p w14:paraId="7DC52D48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2mm抬高距离高出镜头</w:t>
                            </w:r>
                          </w:p>
                          <w:p w14:paraId="4A8DC79D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钢印字迹内容：100% focus pixels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8pt;margin-top:21.35pt;height:53.65pt;width:148.95pt;z-index:251660288;mso-width-relative:page;mso-height-relative:page;" filled="f" stroked="f" coordsize="21600,21600" o:gfxdata="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x2tW3AAAAAsBAAAPAAAAAAAAAAEAIAAAACIAAABk&#10;cnMvZG93bnJldi54bWxQSwECFAAUAAAACACHTuJAcagpm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17D748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铝合金镜头抬高框</w:t>
                      </w:r>
                    </w:p>
                    <w:p w14:paraId="7DC52D48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2mm抬高距离高出镜头</w:t>
                      </w:r>
                    </w:p>
                    <w:p w14:paraId="4A8DC79D">
                      <w:pPr>
                        <w:wordWrap w:val="0"/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钢印字迹内容：100% focus pixels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382270</wp:posOffset>
                </wp:positionV>
                <wp:extent cx="586105" cy="7620"/>
                <wp:effectExtent l="0" t="6350" r="4445" b="1460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10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77.75pt;margin-top:30.1pt;height:0.6pt;width:46.15pt;z-index:251659264;mso-width-relative:page;mso-height-relative:page;" filled="f" stroked="t" coordsize="21600,21600" o:gfxdata="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jbBgP2AAAAAkBAAAPAAAAAAAAAAEAIAAAACIAAABkcnMv&#10;ZG93bnJldi54bWxQSwECFAAUAAAACACHTuJA4pqvXAMCAADpAwAADgAAAAAAAAABACAAAAAnAQAA&#10;ZHJzL2Uyb0RvYy54bWxQSwUGAAAAAAYABgBZAQAAn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522855" cy="294132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33015" cy="3491865"/>
            <wp:effectExtent l="0" t="0" r="635" b="133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5240" cy="3491865"/>
            <wp:effectExtent l="0" t="0" r="16510" b="133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00955" cy="3044190"/>
            <wp:effectExtent l="0" t="0" r="4445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"https://v.douyin.com/v83mn-nzbWw/"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https://v.douyin.com/v83mn-nzbWw/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3002280"/>
            <wp:effectExtent l="0" t="0" r="3175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5B11801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49</Characters>
  <Lines>0</Lines>
  <Paragraphs>0</Paragraphs>
  <TotalTime>278</TotalTime>
  <ScaleCrop>false</ScaleCrop>
  <LinksUpToDate>false</LinksUpToDate>
  <CharactersWithSpaces>49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2025-12-30T06:45:03Z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