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182880</wp:posOffset>
                </wp:positionV>
                <wp:extent cx="2782570" cy="81089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63D40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4倍长焦</w:t>
                            </w:r>
                          </w:p>
                          <w:p w14:paraId="1F23DC27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口径17mm，螺距1mm</w:t>
                            </w:r>
                          </w:p>
                          <w:p w14:paraId="508D7954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可与望远镜搭配使用（望远镜36X（可配手机壳）WY5黑色）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65pt;margin-top:14.4pt;height:63.85pt;width:219.1pt;z-index:251660288;mso-width-relative:page;mso-height-relative:page;" filled="f" stroked="f" coordsize="21600,21600" o:gfxdata="UEsDBAoAAAAAAIdO4kAAAAAAAAAAAAAAAAAEAAAAZHJzL1BLAwQUAAAACACHTuJAwu3hSdsAAAAL&#10;AQAADwAAAGRycy9kb3ducmV2LnhtbE2Py2rDMBBF94X+g5hCd41kBxvjWg7FEAqlXSTNpjvZUmxT&#10;aeRayqP9+kxW6W6GOdw5t1qdnWVHM4fRo4RkIYAZ7LwesZew+1w/FcBCVKiV9Wgk/JoAq/r+rlKl&#10;9ifcmOM29oxCMJRKwhDjVHIeusE4FRZ+Mki3vZ+dirTOPdezOlG4szwVIudOjUgfBjWZZjDd9/bg&#10;JLw16w+1aVNX/Nnm9X3/Mv3svjIpHx8S8QwsmnO8wXDVJ3Woyan1B9SBWQl5slwSKiEtqMIVEFmS&#10;AWtpyvIMeF3x/x3qC1BLAwQUAAAACACHTuJACQt4Nj0CAABmBAAADgAAAGRycy9lMm9Eb2MueG1s&#10;rVTBThsxEL1X6j9YvpdNUgIhYoNSEFUlVJBo1bPj9bIr2R7XdtilH9D+Aadeeu938R199iYB0R44&#10;9OIde8Zv5r0Z7/FJbzS7VT60ZEs+3htxpqykqrU3Jf/86fzNjLMQha2EJqtKfqcCP1m8fnXcubma&#10;UEO6Up4BxIZ550rexOjmRRFko4wIe+SUhbMmb0TE1t8UlRcd0I0uJqPRQdGRr5wnqULA6dng5BtE&#10;/xJAqutWqjOSa6NsHFC90iKCUmhaF/giV1vXSsbLug4qMl1yMI15RRLYq7QWi2Mxv/HCNa3clCBe&#10;UsIzTka0Fkl3UGciCrb27V9QppWeAtVxT5IpBiJZEbAYj55pc90IpzIXSB3cTvTw/2Dlx9srz9qq&#10;5FPOrDBo+MP9j4efvx9+fWfTJE/nwhxR1w5xsX9HPYZmex5wmFj3tTfpCz4Mfoh7txNX9ZFJHE4O&#10;Z5PpIVwSvtl4NDvK8MXjbedDfK/IsGSU3KN5WVNxexEiKkHoNiQls3Teap0bqC3rSn7wdjrKF3Ye&#10;3NAWFxOHodZkxX7Vb4itqLoDL0/DYAQnz1skvxAhXgmPSUC9eCvxEkutCUloY3HWkP/2r/MUjwbB&#10;y1mHySp5+LoWXnGmP1i07mi8vw/YmDf708MJNv6pZ/XUY9fmlDC8Y7xKJ7OZ4qPemrUn8wVPapmy&#10;wiWsRO6Sx615God5x5OUarnMQRg+J+KFvXYyQQ9yLteR6jYrnWQatNmoh/HLDdg8lTTfT/c56vH3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u3hSdsAAAALAQAADwAAAAAAAAABACAAAAAiAAAA&#10;ZHJzL2Rvd25yZXYueG1sUEsBAhQAFAAAAAgAh07iQAkLeDY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C63D40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4倍长焦</w:t>
                      </w:r>
                    </w:p>
                    <w:p w14:paraId="1F23DC27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口径17mm，螺距1mm</w:t>
                      </w:r>
                    </w:p>
                    <w:p w14:paraId="508D7954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可与望远镜搭配使用（望远镜36X（可配手机壳）WY5黑色）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1906270</wp:posOffset>
                </wp:positionV>
                <wp:extent cx="1277620" cy="7086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B7333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壳整体材质为：PC+TPU软胶</w:t>
                            </w:r>
                          </w:p>
                          <w:p w14:paraId="52A43200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纹理仿制碳纤维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8pt;margin-top:150.1pt;height:55.8pt;width:100.6pt;z-index:251666432;mso-width-relative:page;mso-height-relative:page;" filled="f" stroked="f" coordsize="21600,21600" o:gfxdata="UEsDBAoAAAAAAIdO4kAAAAAAAAAAAAAAAAAEAAAAZHJzL1BLAwQUAAAACACHTuJAGGNkbtsAAAAL&#10;AQAADwAAAGRycy9kb3ducmV2LnhtbE2Py07DMBBF90j8gzWV2FE/gCgKmVQoUoWEYNHSDTsndpOo&#10;sR1i9wFfz7CC5WiO7j23XF3cyE52jkPwCHIpgFnfBjP4DmH3vr7NgcWkvdFj8Bbhy0ZYVddXpS5M&#10;OPuNPW1TxyjEx0Ij9ClNBeex7a3TcRkm6+m3D7PTic6542bWZwp3I1dCZNzpwVNDrydb97Y9bI8O&#10;4aVev+lNo1z+PdbPr/un6XP38YB4s5DiEViyl/QHw68+qUNFTk04ehPZiJApmRGKcCeEAkZErhSN&#10;aRDupcyBVyX/v6H6AVBLAwQUAAAACACHTuJAojCA4jsCAABoBAAADgAAAGRycy9lMm9Eb2MueG1s&#10;rVTBbhMxEL0j8Q+W73ST0CYl6qYKrYqQKlqpIM6O19tdyfYY2+lu+QD4A05cuPNd+Q6evUlaFQ49&#10;cPGOPeM3896M9+S0N5rdKR9asiUfH4w4U1ZS1drbkn/6ePHqmLMQha2EJqtKfq8CP128fHHSubma&#10;UEO6Up4BxIZ550rexOjmRRFko4wIB+SUhbMmb0TE1t8WlRcd0I0uJqPRtOjIV86TVCHg9Hxw8i2i&#10;fw4g1XUr1TnJtVE2DqheaRFBKTStC3yRq61rJeNVXQcVmS45mMa8IgnsVVqLxYmY33rhmlZuSxDP&#10;KeEJJyNai6R7qHMRBVv79i8o00pPgep4IMkUA5GsCFiMR0+0uWmEU5kLpA5uL3r4f7Dyw921Z22F&#10;SYAkVhh0fPPj++bn782vbwxnEKhzYY64G4fI2L+lHsG784DDxLuvvUlfMGLwA+t+L6/qI5Pp0mQ2&#10;m07gkvDNRsfTaYYvHm47H+I7RYYlo+Qe7cuqirvLEFEJQnchKZmli1br3EJtWVfy6eujUb6w9+CG&#10;triYOAy1Jiv2q35LbEXVPXh5GkYjOHnRIvmlCPFaeMwC6sVriVdYak1IQluLs4b813+dp3i0CF7O&#10;OsxWycOXtfCKM/3eonlvxoeHgI15c3g0S5r4x57VY49dmzPC+I7xLp3MZoqPemfWnsxnPKplygqX&#10;sBK5Sx535lkcJh6PUqrlMgdh/JyIl/bGyQQ9yLlcR6rbrHSSadBmqx4GMDdg+1jShD/e56iH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hjZG7bAAAACwEAAA8AAAAAAAAAAQAgAAAAIgAAAGRy&#10;cy9kb3ducmV2LnhtbFBLAQIUABQAAAAIAIdO4kCiMIDi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6B7333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壳整体材质为：PC+TPU软胶</w:t>
                      </w:r>
                    </w:p>
                    <w:p w14:paraId="52A43200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纹理仿制碳纤维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1037590</wp:posOffset>
                </wp:positionV>
                <wp:extent cx="1277620" cy="37020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D4D01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后置面板材质为铝合金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85pt;margin-top:81.7pt;height:29.15pt;width:100.6pt;z-index:251664384;mso-width-relative:page;mso-height-relative:page;" filled="f" stroked="f" coordsize="21600,21600" o:gfxdata="UEsDBAoAAAAAAIdO4kAAAAAAAAAAAAAAAAAEAAAAZHJzL1BLAwQUAAAACACHTuJAYvgKJ9wAAAAL&#10;AQAADwAAAGRycy9kb3ducmV2LnhtbE2Py07DMBBF90j8gzVI7KgdA2ka4lQoUoVUwaKlG3ZO7CYR&#10;8TjE7oN+PcMKlqN7dO+ZYnl2AzvaKfQeFSQzAcxi402PrYLd++ouAxaiRqMHj1bBtw2wLK+vCp0b&#10;f8KNPW5jy6gEQ64VdDGOOeeh6azTYeZHi5Tt/eR0pHNquZn0icrdwKUQKXe6R1ro9Girzjaf24NT&#10;sK5Wb3pTS5ddhurldf88fu0+HpW6vUnEE7Boz/EPhl99UoeSnGp/QBPYoCBNFnNCKUjvH4ARkUmx&#10;AFYrkDKZAy8L/v+H8gdQSwMEFAAAAAgAh07iQLOLcfM7AgAAZgQAAA4AAABkcnMvZTJvRG9jLnht&#10;bK1UzY7TMBC+I/EOlu80abc/S9V0VbYqQlqxKxXE2XWcJpLtMbbbpDwAvMGeuHDnufocjJ20Wy0c&#10;9sDFGXvG3/j7Ziazm0ZJshfWVaAz2u+llAjNIa/0NqOfP63eXFPiPNM5k6BFRg/C0Zv561ez2kzF&#10;AEqQubAEQbSb1iajpfdmmiSOl0Ix1wMjNDoLsIp53NptkltWI7qSySBNx0kNNjcWuHAOT5etk3aI&#10;9iWAUBQVF0vgOyW0b1GtkMwjJVdWxtF5fG1RCO7vi8IJT2RGkamPKyZBexPWZD5j061lpqx49wT2&#10;kic846RYpTHpGWrJPCM7W/0FpSpuwUHhexxU0hKJiiCLfvpMm3XJjIhcUGpnzqK7/wfLP+4fLKny&#10;jGLZNVNY8OPjj+PP38df38l1kKc2bopRa4NxvnkHDTbN6dzhYWDdFFaFL/Ih6EdxD2dxReMJD5cG&#10;k8l4gC6OvqtJOkhHASZ5um2s8+8FKBKMjFosXtSU7e+cb0NPISGZhlUlZSyg1KTO6PhqlMYLZw+C&#10;S405Aof2rcHyzabpiG0gPyAvC21jOMNXFSa/Y84/MIudgO/FWfH3uBQSMAl0FiUl2G//Og/xWCD0&#10;UlJjZ2XUfd0xKyiRHzSW7m1/OERYHzfD0SRoYi89m0uP3qlbwObt41QaHs0Q7+XJLCyoLzhSi5AV&#10;XUxzzJ1RfzJvfdvvOJJcLBYxCJvPMH+n14YH6FbOxc5DUUWlg0ytNp162H6xVt2ohP6+3Meop9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+Aon3AAAAAsBAAAPAAAAAAAAAAEAIAAAACIAAABk&#10;cnMvZG93bnJldi54bWxQSwECFAAUAAAACACHTuJAs4tx8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BD4D01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后置面板材质为铝合金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562610</wp:posOffset>
                </wp:positionV>
                <wp:extent cx="1109345" cy="190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9345" cy="19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25pt;margin-top:44.3pt;height:0.15pt;width:87.35pt;z-index:251661312;mso-width-relative:page;mso-height-relative:page;" filled="f" stroked="t" coordsize="21600,21600" o:gfxdata="UEsDBAoAAAAAAIdO4kAAAAAAAAAAAAAAAAAEAAAAZHJzL1BLAwQUAAAACACHTuJAafoZ1tQAAAAJ&#10;AQAADwAAAGRycy9kb3ducmV2LnhtbE2Py26DMBBF95X6D9ZU6q4xQYW6BJNF1XxAkmY/wQ4g7DHC&#10;5pG/r7NqlzNzdOfccr9aw2Y9+s6RhO0mAaapdqqjRsLP+fAmgPmApNA40hLu2sO+en4qsVBuoaOe&#10;T6FhMYR8gRLaEIaCc1+32qLfuEFTvN3caDHEcWy4GnGJ4dbwNElybrGj+KHFQX+1uu5Pk5VwoGFd&#10;F3EX/beZjnOmejxfeilfX7bJDljQa/iD4aEf1aGKTlc3kfLMSHjP0iyiEoTIgUUgTz9SYNfH4hN4&#10;VfL/DapfUEsDBBQAAAAIAIdO4kC60N5pDAIAAPgDAAAOAAAAZHJzL2Uyb0RvYy54bWytk8uO0zAU&#10;hvdIvIPlPU3aUphGTWcx0bDhUonL3nWcxJJv8nGb9iV4ASR2sGI5e96G4TE4tjsFhs0sUCTLPra/&#10;c/4/x6vLg1ZkLzxIa2o6nZSUCMNtK01f0/fvrp9cUAKBmZYpa0RNjwLo5frxo9XoKjGzg1Wt8AQh&#10;BqrR1XQIwVVFAXwQmsHEOmFws7Nes4BL3xetZyPStSpmZfmsGK1vnbdcAGC0yZv0RPQPAdquk1w0&#10;lu+0MCFTvVAsoCQYpAO6TtV2neDhTdeBCETVFJWGNGISnG/jWKxXrOo9c4PkpxLYQ0q4p0kzaTDp&#10;GdWwwMjOy39QWnJvwXZhwq0uspDkCKqYlve8eTswJ5IWtBrc2XT4f1j+er/xRLY1nVNimMYffvvp&#10;5sfHLz+/f8bx9ttXMo8mjQ4qPHtlNv60ArfxUfGh85p0SroP2E3JA1RFDsni49licQiEY3A6LZfz&#10;pwtKOO5Nl+UiwotMiTTnIbwQVpM4qamSJhrAKrZ/CSEfvTsSw8ZeS6UwziplyIjI2fMS/y1n2Jkd&#10;dgROtUN1YHpKmOqx5XnwCQlWyTZej7fB99sr5cmexUZp4pcOqZ1+ZdscXi5KZOdkO419lcN3UVRx&#10;oiRFf+FjzQ2DId+AIzQ2ZJKWAZ+TkrqmF4jPCRClDFKi69nnONva9pjsT3FsiJTn1Lyx4/5cp9u/&#10;H+z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n6GdbUAAAACQEAAA8AAAAAAAAAAQAgAAAAIgAA&#10;AGRycy9kb3ducmV2LnhtbFBLAQIUABQAAAAIAIdO4kC60N5pDAIAAPgDAAAOAAAAAAAAAAEAIAAA&#10;ACMBAABkcnMvZTJvRG9jLnhtbFBLBQYAAAAABgAGAFkBAACh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2085975</wp:posOffset>
                </wp:positionV>
                <wp:extent cx="1109345" cy="190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9345" cy="19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7.65pt;margin-top:164.25pt;height:0.15pt;width:87.35pt;z-index:251665408;mso-width-relative:page;mso-height-relative:page;" filled="f" stroked="t" coordsize="21600,21600" o:gfxdata="UEsDBAoAAAAAAIdO4kAAAAAAAAAAAAAAAAAEAAAAZHJzL1BLAwQUAAAACACHTuJAS9wusNUAAAAL&#10;AQAADwAAAGRycy9kb3ducmV2LnhtbE2Py07DMBBF90j8gzVI7KjdhlRWiNMFoh/QFvbT2E2i2OMo&#10;dh79ewwbWM7M0Z1zy8PqLJvNGDpPCrYbAcxQ7XVHjYLPy/FFAgsRSaP1ZBTcTYBD9fhQYqH9Qicz&#10;n2PDUgiFAhW0MQ4F56FujcOw8YOhdLv50WFM49hwPeKSwp3lOyH23GFH6UOLg3lvTd2fJ6fgSMO6&#10;LvIu+w87neZc93j56pV6ftqKN2DRrPEPhh/9pA5Vcrr6iXRgVsFrnmcJVZDtZA4sEftMpHbX340E&#10;XpX8f4fqG1BLAwQUAAAACACHTuJABOzN2AwCAAD4AwAADgAAAGRycy9lMm9Eb2MueG1srZPLjtMw&#10;FIb3SLyD5T1NWihMoqazmGjYcKnEZe86TmLJN/m4TfsSvAASO1ixZM/bMDwGx3anwLCZBYpk2cf2&#10;d87/53h1edCK7IUHaU1D57OSEmG47aQZGvru7fWjC0ogMNMxZY1o6FEAvVw/fLCaXC0WdrSqE54g&#10;xEA9uYaOIbi6KICPQjOYWScMbvbWaxZw6Yei82xCulbFoiyfFpP1nfOWCwCMtnmTnoj+PkDb95KL&#10;1vKdFiZkqheKBZQEo3RA16navhc8vO57EIGohqLSkEZMgvNtHIv1itWDZ26U/FQCu08JdzRpJg0m&#10;PaNaFhjZefkPSkvuLdg+zLjVRRaSHEEV8/KON29G5kTSglaDO5sO/w/LX+03nsiuoRUlhmn84Tcf&#10;v/348Pnn90843nz9Qqpo0uSgxrNXZuNPK3AbHxUfeq9Jr6R7j92UPEBV5JAsPp4tFodAOAbn87J6&#10;/GRJCce9eVUuI7zIlEhzHsJzYTWJk4YqaaIBrGb7FxDy0dsjMWzstVQK46xWhkyIXDwr8d9yhp3Z&#10;Y0fgVDtUB2aghKkBW54Hn5Bglezi9Xgb/LC9Up7sWWyUNn7pkNrpl7bL4WpZIjsn22nsqxy+jaKK&#10;EyUp+gsfa24ZjPkGHKG1IZO0DPiclNQNvUB8ToAoZZASXc8+x9nWdsdkf4pjQ6Q8p+aNHffnOt3+&#10;/WD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3C6w1QAAAAsBAAAPAAAAAAAAAAEAIAAAACIA&#10;AABkcnMvZG93bnJldi54bWxQSwECFAAUAAAACACHTuJABOzN2AwCAAD4AwAADgAAAAAAAAABACAA&#10;AAAkAQAAZHJzL2Uyb0RvYy54bWxQSwUGAAAAAAYABgBZAQAAog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1217295</wp:posOffset>
                </wp:positionV>
                <wp:extent cx="1109345" cy="190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9345" cy="19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7.65pt;margin-top:95.85pt;height:0.15pt;width:87.35pt;z-index:251663360;mso-width-relative:page;mso-height-relative:page;" filled="f" stroked="t" coordsize="21600,21600" o:gfxdata="UEsDBAoAAAAAAIdO4kAAAAAAAAAAAAAAAAAEAAAAZHJzL1BLAwQUAAAACACHTuJAUWXmMdUAAAAL&#10;AQAADwAAAGRycy9kb3ducmV2LnhtbE2PzU7DMBCE70i8g7WVuFE7LSkhjdMDog/QH+5ubJIo9jqK&#10;nZ++PdsTHHfm0+xMcVicZZMZQutRQrIWwAxWXrdYS7hejq8ZsBAVamU9Ggl3E+BQPj8VKtd+xpOZ&#10;zrFmFIIhVxKaGPuc81A1xqmw9r1B8n784FSkc6i5HtRM4c7yjRA77lSL9KFRvflsTNWdRyfhiP2y&#10;zNk9677seJpS3anLdyflyyoRe2DRLPEPhkd9qg4ldbr5EXVgVsJbmm4JJeMjeQdGxG4raN3toWwE&#10;8LLg/zeUv1BLAwQUAAAACACHTuJA3DS1+AwCAAD4AwAADgAAAGRycy9lMm9Eb2MueG1srZPLjtMw&#10;FIb3SLyD5T1NWiidRk1nMdGw4VKJy951nMSSb/Jxm/YleAEkdrBiOXvehuExOLY7BYbNLFAkyz62&#10;v3P+P8ery4NWZC88SGtqOp2UlAjDbStNX9P3766fXFACgZmWKWtETY8C6OX68aPV6Coxs4NVrfAE&#10;IQaq0dV0CMFVRQF8EJrBxDphcLOzXrOAS98XrWcj0rUqZmX5vBitb523XABgtMmb9ET0DwHarpNc&#10;NJbvtDAhU71QLKAkGKQDuk7Vdp3g4U3XgQhE1RSVhjRiEpxv41isV6zqPXOD5KcS2ENKuKdJM2kw&#10;6RnVsMDIzst/UFpyb8F2YcKtLrKQ5AiqmJb3vHk7MCeSFrQa3Nl0+H9Y/nq/8US2NV1QYpjGH377&#10;6ebHxy8/v3/G8fbbV7KIJo0OKjx7ZTb+tAK38VHxofOadEq6D9hNyQNURQ7J4uPZYnEIhGNwOi2X&#10;T5/NKeG4N12W8wgvMiXSnIfwQlhN4qSmSppoAKvY/iWEfPTuSAwbey2VwjirlCEjImeLEv8tZ9iZ&#10;HXYETrVDdWB6SpjqseV58AkJVsk2Xo+3wffbK+XJnsVGaeKXDqmdfmXbHF7OS2TnZDuNfZXDd1FU&#10;caIkRX/hY80NgyHfgCM0NmSSlgGfk5K6pheIzwkQpQxSouvZ5zjb2vaY7E9xbIiU59S8seP+XKfb&#10;vx/s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RZeYx1QAAAAsBAAAPAAAAAAAAAAEAIAAAACIA&#10;AABkcnMvZG93bnJldi54bWxQSwECFAAUAAAACACHTuJA3DS1+AwCAAD4AwAADgAAAAAAAAABACAA&#10;AAAkAQAAZHJzL2Uyb0RvYy54bWxQSwUGAAAAAAYABgBZAQAAog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-1363980</wp:posOffset>
                </wp:positionH>
                <wp:positionV relativeFrom="paragraph">
                  <wp:posOffset>1002665</wp:posOffset>
                </wp:positionV>
                <wp:extent cx="2782570" cy="8108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C4F05">
                            <w:pPr>
                              <w:jc w:val="righ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1倍融合广角主摄</w:t>
                            </w:r>
                          </w:p>
                          <w:p w14:paraId="1F22F577">
                            <w:pPr>
                              <w:jc w:val="righ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口径17mm，螺距1mm</w:t>
                            </w:r>
                          </w:p>
                          <w:p w14:paraId="0C4AE601">
                            <w:pPr>
                              <w:jc w:val="righ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可与望远镜搭配使用（望远镜36X（可配手机壳）WY5黑色）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7.4pt;margin-top:78.95pt;height:63.85pt;width:219.1pt;z-index:251662336;mso-width-relative:page;mso-height-relative:page;" filled="f" stroked="f" coordsize="21600,21600" o:gfxdata="UEsDBAoAAAAAAIdO4kAAAAAAAAAAAAAAAAAEAAAAZHJzL1BLAwQUAAAACACHTuJA4RCgKt0AAAAM&#10;AQAADwAAAGRycy9kb3ducmV2LnhtbE2PS0/DMBCE70j8B2uRuLVOTFNCiFOhSBUSooeWXrhtYjeJ&#10;8CPE7gN+PcsJbrOa0cy35epiDTvpKQzeSUjnCTDtWq8G10nYv61nObAQ0Sk03mkJXzrAqrq+KrFQ&#10;/uy2+rSLHaMSFwqU0Mc4FpyHttcWw9yP2pF38JPFSOfUcTXhmcqt4SJJltzi4Gihx1HXvW4/dkcr&#10;4aVeb3DbCJt/m/r59fA0fu7fMylvb9LkEVjUl/gXhl98QoeKmBp/dCowI2Em0gWxR3Ky+wdgFBHi&#10;bgGsIZFnS+BVyf8/Uf0AUEsDBBQAAAAIAIdO4kBLAPVjPAIAAGYEAAAOAAAAZHJzL2Uyb0RvYy54&#10;bWytVMGO2jAQvVfqP1i+lwQKuywirOgiqkqouxKtejaOQyLZHtc2JPQD2j/YUy+997v4jo6dwKJt&#10;D3voxYw9kzfz3swwvW2UJHthXQU6o/1eSonQHPJKbzP6+dPyzZgS55nOmQQtMnoQjt7OXr+a1mYi&#10;BlCCzIUlCKLdpDYZLb03kyRxvBSKuR4YodFZgFXM49Vuk9yyGtGVTAZpepXUYHNjgQvn8HXROmmH&#10;aF8CCEVRcbEAvlNC+xbVCsk8UnJlZRydxWqLQnB/XxROeCIzikx9PDEJ2ptwJrMpm2wtM2XFuxLY&#10;S0p4xkmxSmPSM9SCeUZ2tvoLSlXcgoPC9ziopCUSFUEW/fSZNuuSGRG5oNTOnEV3/w+Wf9w/WFLl&#10;GR1SopnChh8ffxx//j7++k6GQZ7auAlGrQ3G+eYdNDg0p3eHj4F1U1gVfpEPQT+KeziLKxpPOD4O&#10;rseD0TW6OPrG/XR8MwowydPXxjr/XoAiwcioxeZFTdl+5XwbegoJyTQsKyljA6UmdUav3o7S+MHZ&#10;g+BSY47Aoa01WL7ZNB2xDeQH5GWhHQxn+LLC5Cvm/AOzOAlYL+6Kv8ejkIBJoLMoKcF++9d7iMcG&#10;oZeSGicro+7rjllBifygsXU3/eEQYX28DEfXA7zYS8/m0qN36g5wePu4lYZHM8R7eTILC+oLrtQ8&#10;ZEUX0xxzZ9SfzDvfzjuuJBfzeQzC4TPMr/Ta8ADdyjnfeSiqqHSQqdWmUw/HL/aqW5Uw35f3GPX0&#10;9zD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EQoCrdAAAADAEAAA8AAAAAAAAAAQAgAAAAIgAA&#10;AGRycy9kb3ducmV2LnhtbFBLAQIUABQAAAAIAIdO4kBLAPVj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FC4F05">
                      <w:pPr>
                        <w:jc w:val="righ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1倍融合广角主摄</w:t>
                      </w:r>
                    </w:p>
                    <w:p w14:paraId="1F22F577">
                      <w:pPr>
                        <w:jc w:val="righ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口径17mm，螺距1mm</w:t>
                      </w:r>
                    </w:p>
                    <w:p w14:paraId="0C4AE601">
                      <w:pPr>
                        <w:jc w:val="righ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可与望远镜搭配使用（望远镜36X（可配手机壳）WY5黑色）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953260" cy="422021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1194435</wp:posOffset>
                </wp:positionV>
                <wp:extent cx="1109345" cy="190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9345" cy="19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7.2pt;margin-top:94.05pt;height:0.15pt;width:87.35pt;z-index:251659264;mso-width-relative:page;mso-height-relative:page;" filled="f" stroked="t" coordsize="21600,21600" o:gfxdata="UEsDBAoAAAAAAIdO4kAAAAAAAAAAAAAAAAAEAAAAZHJzL1BLAwQUAAAACACHTuJAjekjWtkAAAAL&#10;AQAADwAAAGRycy9kb3ducmV2LnhtbE2PzU7DMBCE70i8g7VI3KjjEFUmxOkBAVKpKGqpenbjJYnw&#10;TxQ7bXl7Fi5w290ZzX5TLc7OsiOOsQ9egZhlwNA3wfS+VbB7f7qRwGLS3mgbPCr4wgiL+vKi0qUJ&#10;J7/B4za1jEJ8LLWCLqWh5Dw2HTodZ2FAT9pHGJ1OtI4tN6M+UbizPM+yOXe69/Sh0wM+dNh8bien&#10;wC5Xq5dpFFY+vs3Xe/f6vFn2uVLXVyK7B5bwnP7M8INP6FAT0yFM3kRmFeSiKMhKgpQCGDlu5R0N&#10;h99LAbyu+P8O9TdQSwMEFAAAAAgAh07iQHO3R54CAgAA4gMAAA4AAABkcnMvZTJvRG9jLnhtbK1T&#10;zY7TMBC+I/EOlu80aaFlN2q6h62WCz+VYPfuOnZiyX/yuE37ErwAEjc4cdw7b8PyGIydUJblsgcS&#10;yRqPZ76Z7/N4eXEwmuxFAOVsTaeTkhJhuWuUbWt6/eHq2RklEJltmHZW1PQogF6snj5Z9r4SM9c5&#10;3YhAEMRC1fuadjH6qiiAd8IwmDgvLB5KFwyLuA1t0QTWI7rRxawsF0XvQuOD4wIAvevhkI6I4TGA&#10;TkrFxdrxnRE2DqhBaBaREnTKA13lbqUUPL6TEkQkuqbINOYVi6C9TWuxWrKqDcx3io8tsMe08ICT&#10;Ycpi0RPUmkVGdkH9A2UUDw6cjBPuTDEQyYogi2n5QJv3HfMic0GpwZ9Eh/8Hy9/uN4GopqYLSiwz&#10;eOF3n25/fPzy8/tnXO++fSWLJFLvocLYS7sJ4w78JiTGBxkMkVr5G5ymrAGyIocs8fEksThEwtE5&#10;nZbnz1/MKeF4Nj0v5wm8GFASmg8QXwlnSDJqqpVNArCK7V9DHEJ/hyS3dVdKa/SzSlvSI+TsZYl3&#10;yxlOpsSJQNN4ZAe2pYTpFkeex5AhwWnVpPSUDaHdXupA9gwH5axMfw7SO/PGNYN7XuI39jvG597/&#10;AkrdrRl0QwocYe1iymGVUREfjlYmFbgHpS2iJH0HRZO1dc0xC539ePW5zjimabbu73P2n6e5+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N6SNa2QAAAAsBAAAPAAAAAAAAAAEAIAAAACIAAABkcnMv&#10;ZG93bnJldi54bWxQSwECFAAUAAAACACHTuJAc7dHngICAADiAwAADgAAAAAAAAABACAAAAAoAQAA&#10;ZHJzL2Uyb0RvYy54bWxQSwUGAAAAAAYABgBZAQAAnA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10485" cy="3239770"/>
            <wp:effectExtent l="0" t="0" r="18415" b="177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7910" cy="3239770"/>
            <wp:effectExtent l="0" t="0" r="15240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3289300"/>
            <wp:effectExtent l="0" t="0" r="2540" b="635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"https://v.douyin.com/NKOzfx73Wi0/"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https://v.douyin.com/NKOzfx73Wi0/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37AE1295">
      <w:pPr>
        <w:numPr>
          <w:ilvl w:val="0"/>
          <w:numId w:val="0"/>
        </w:numPr>
        <w:ind w:leftChars="0"/>
        <w:rPr>
          <w:rFonts w:hint="default"/>
        </w:rPr>
      </w:pP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170305"/>
            <wp:effectExtent l="0" t="0" r="10160" b="10795"/>
            <wp:docPr id="16" name="图片 16" descr="新建项目 - 2026-04-30T140708.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建项目 - 2026-04-30T140708.4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80E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170305"/>
            <wp:effectExtent l="0" t="0" r="10160" b="10795"/>
            <wp:docPr id="17" name="图片 17" descr="新建项目 - 2026-04-30T134955.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建项目 - 2026-04-30T134955.0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FDC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3502660"/>
            <wp:effectExtent l="0" t="0" r="5080" b="25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1232406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407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2026-05-07T08:18:31Z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