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BD1B0B7"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015449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3256280</wp:posOffset>
                </wp:positionH>
                <wp:positionV relativeFrom="paragraph">
                  <wp:posOffset>94615</wp:posOffset>
                </wp:positionV>
                <wp:extent cx="1975485" cy="4622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462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137EE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磁吸面板</w:t>
                            </w:r>
                          </w:p>
                          <w:p w14:paraId="620EA694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面板直径：59mm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4pt;margin-top:7.45pt;height:36.4pt;width:155.55pt;z-index:251660288;mso-width-relative:page;mso-height-relative:page;" filled="f" stroked="f" coordsize="21600,21600" o:gfxdata="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s5gxe2QAAAAkBAAAPAAAAAAAAAAEAIAAAACIAAABkcnMv&#10;ZG93bnJldi54bWxQSwECFAAUAAAACACHTuJA3kSifzsCAABo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137EE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磁吸面板</w:t>
                      </w:r>
                    </w:p>
                    <w:p w14:paraId="620EA694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面板直径：59mm</w:t>
                      </w:r>
                    </w:p>
                  </w:txbxContent>
                </v:textbox>
              </v:shape>
            </w:pict>
          </mc:Fallback>
        </mc:AlternateContent>
      </w:r>
    </w:p>
    <w:p w14:paraId="1C1CCFCA">
      <w:pPr>
        <w:jc w:val="center"/>
      </w:pPr>
    </w:p>
    <w:p w14:paraId="3CEA9D3D">
      <w:pPr>
        <w:jc w:val="center"/>
      </w:pPr>
    </w:p>
    <w:p w14:paraId="101F17C5">
      <w:pPr>
        <w:jc w:val="center"/>
      </w:pP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547370</wp:posOffset>
                </wp:positionV>
                <wp:extent cx="1975485" cy="46228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462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219A9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同轴旋转收纳夹具</w:t>
                            </w:r>
                          </w:p>
                          <w:p w14:paraId="5F20109C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夹具范围：58~86.5mm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65pt;margin-top:43.1pt;height:36.4pt;width:155.55pt;z-index:251662336;mso-width-relative:page;mso-height-relative:page;" filled="f" stroked="f" coordsize="21600,21600" o:gfxdata="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22w9NoAAAAJAQAADwAAAAAAAAABACAAAAAiAAAAZHJz&#10;L2Rvd25yZXYueG1sUEsBAhQAFAAAAAgAh07iQLzxLA0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AA219A9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同轴旋转收纳夹具</w:t>
                      </w:r>
                    </w:p>
                    <w:p w14:paraId="5F20109C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夹具范围：58~86.5mm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1110615</wp:posOffset>
                </wp:positionV>
                <wp:extent cx="1975485" cy="46228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462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263B6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面板连接轴</w:t>
                            </w:r>
                          </w:p>
                          <w:p w14:paraId="2577978F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支持前后180°翻转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pt;margin-top:87.45pt;height:36.4pt;width:155.55pt;z-index:251664384;mso-width-relative:page;mso-height-relative:page;" filled="f" stroked="f" coordsize="21600,21600" o:gfxdata="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Rfag3AAAAAsBAAAPAAAAAAAAAAEAIAAAACIAAABk&#10;cnMvZG93bnJldi54bWxQSwECFAAUAAAACACHTuJAccxzK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69263B6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面板连接轴</w:t>
                      </w:r>
                    </w:p>
                    <w:p w14:paraId="2577978F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支持前后180°翻转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1608455</wp:posOffset>
                </wp:positionV>
                <wp:extent cx="1975485" cy="46228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462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43F01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支撑轴</w:t>
                            </w:r>
                          </w:p>
                          <w:p w14:paraId="094DAC7A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支持水平360度旋转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35pt;margin-top:126.65pt;height:36.4pt;width:155.55pt;z-index:251666432;mso-width-relative:page;mso-height-relative:page;" filled="f" stroked="f" coordsize="21600,21600" o:gfxdata="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nGo623AAAAAsBAAAPAAAAAAAAAAEAIAAAACIAAABk&#10;cnMvZG93bnJldi54bWxQSwECFAAUAAAACACHTuJA9dppg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543F01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支撑轴</w:t>
                      </w:r>
                    </w:p>
                    <w:p w14:paraId="094DAC7A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支持水平360度旋转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4041140</wp:posOffset>
                </wp:positionH>
                <wp:positionV relativeFrom="paragraph">
                  <wp:posOffset>2124710</wp:posOffset>
                </wp:positionV>
                <wp:extent cx="1975485" cy="7124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71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4D163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底部连接轴</w:t>
                            </w:r>
                          </w:p>
                          <w:p w14:paraId="10A2F8EA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支持180度前后翻转以及水平</w:t>
                            </w:r>
                          </w:p>
                          <w:p w14:paraId="1E4A9BCA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360度旋转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2pt;margin-top:167.3pt;height:56.1pt;width:155.55pt;z-index:251668480;mso-width-relative:page;mso-height-relative:page;" filled="f" stroked="f" coordsize="21600,21600" o:gfxdata="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TgRlrdAAAACwEAAA8AAAAAAAAAAQAgAAAAIgAA&#10;AGRycy9kb3ducmV2LnhtbFBLAQIUABQAAAAIAIdO4kCxSipI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14D163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底部连接轴</w:t>
                      </w:r>
                    </w:p>
                    <w:p w14:paraId="10A2F8EA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支持180度前后翻转以及水平</w:t>
                      </w:r>
                    </w:p>
                    <w:p w14:paraId="1E4A9BCA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360度旋转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2226945</wp:posOffset>
                </wp:positionV>
                <wp:extent cx="205740" cy="0"/>
                <wp:effectExtent l="0" t="6350" r="0" b="63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7.25pt;margin-top:175.35pt;height:0pt;width:16.2pt;z-index:251667456;mso-width-relative:page;mso-height-relative:page;" filled="f" stroked="t" coordsize="21600,21600" o:gfxdata="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mlmKTYAAAACwEAAA8AAAAAAAAAAQAgAAAAIgAAAGRycy9kb3ducmV2Lnht&#10;bFBLAQIUABQAAAAIAIdO4kDbGB4p+QEAANwDAAAOAAAAAAAAAAEAIAAAACcBAABkcnMvZTJvRG9j&#10;LnhtbFBLBQYAAAAABgAGAFkBAACS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1842135</wp:posOffset>
                </wp:positionV>
                <wp:extent cx="516255" cy="0"/>
                <wp:effectExtent l="0" t="6350" r="0" b="63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62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83.25pt;margin-top:145.05pt;height:0pt;width:40.65pt;z-index:251665408;mso-width-relative:page;mso-height-relative:page;" filled="f" stroked="t" coordsize="21600,21600" o:gfxdata="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2Xo7DXAAAACwEAAA8AAAAAAAAAAQAgAAAAIgAAAGRycy9kb3ducmV2Lnht&#10;bFBLAQIUABQAAAAIAIdO4kDMd5V5+gEAANwDAAAOAAAAAAAAAAEAIAAAACYBAABkcnMvZTJvRG9j&#10;LnhtbFBLBQYAAAAABgAGAFkBAACS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3364865</wp:posOffset>
                </wp:positionV>
                <wp:extent cx="1377315" cy="69659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AA06A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底部真空硅胶吸盘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9pt;margin-top:264.95pt;height:54.85pt;width:108.45pt;z-index:251672576;mso-width-relative:page;mso-height-relative:page;" filled="f" stroked="f" coordsize="21600,21600" o:gfxdata="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+2W9NwAAAALAQAADwAAAAAAAAABACAAAAAiAAAA&#10;ZHJzL2Rvd25yZXYueG1sUEsBAhQAFAAAAAgAh07iQNBsOjo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2AA06A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底部真空硅胶吸盘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-748030</wp:posOffset>
                </wp:positionH>
                <wp:positionV relativeFrom="paragraph">
                  <wp:posOffset>2230120</wp:posOffset>
                </wp:positionV>
                <wp:extent cx="1377315" cy="69659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2E8DF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拨动锁扣</w:t>
                            </w:r>
                          </w:p>
                          <w:p w14:paraId="7D5CF558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ON吸紧吸盘</w:t>
                            </w:r>
                          </w:p>
                          <w:p w14:paraId="32841027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OFF释放吸盘</w:t>
                            </w:r>
                          </w:p>
                          <w:p w14:paraId="5132F482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8.9pt;margin-top:175.6pt;height:54.85pt;width:108.45pt;z-index:251670528;mso-width-relative:page;mso-height-relative:page;" filled="f" stroked="f" coordsize="21600,21600" o:gfxdata="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GiTA90AAAALAQAADwAAAAAAAAABACAAAAAiAAAA&#10;ZHJzL2Rvd25yZXYueG1sUEsBAhQAFAAAAAgAh07iQCx5Lbc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F2E8DF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拨动锁扣</w:t>
                      </w:r>
                    </w:p>
                    <w:p w14:paraId="7D5CF558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ON吸紧吸盘</w:t>
                      </w:r>
                    </w:p>
                    <w:p w14:paraId="32841027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OFF释放吸盘</w:t>
                      </w:r>
                    </w:p>
                    <w:p w14:paraId="5132F482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3161665</wp:posOffset>
                </wp:positionV>
                <wp:extent cx="0" cy="245745"/>
                <wp:effectExtent l="6350" t="0" r="12700" b="190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57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6.95pt;margin-top:248.95pt;height:19.35pt;width:0pt;z-index:251671552;mso-width-relative:page;mso-height-relative:page;" filled="f" stroked="t" coordsize="21600,21600" o:gfxdata="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VOiJj2AAAAAsBAAAPAAAAAAAAAAEAIAAAACIAAABkcnMvZG93bnJldi54&#10;bWxQSwECFAAUAAAACACHTuJAx/bxDfoBAADeAwAADgAAAAAAAAABACAAAAAnAQAAZHJzL2Uyb0Rv&#10;Yy54bWxQSwUGAAAAAAYABgBZAQAAkw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2819400</wp:posOffset>
                </wp:positionV>
                <wp:extent cx="490855" cy="0"/>
                <wp:effectExtent l="0" t="6350" r="0" b="63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8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5.65pt;margin-top:222pt;height:0pt;width:38.65pt;z-index:251669504;mso-width-relative:page;mso-height-relative:page;" filled="f" stroked="t" coordsize="21600,21600" o:gfxdata="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EU6A/YAAAACgEAAA8AAAAAAAAAAQAgAAAAIgAAAGRycy9kb3ducmV2LnhtbFBLAQIU&#10;ABQAAAAIAIdO4kB0qgZG8wEAANQDAAAOAAAAAAAAAAEAIAAAACcBAABkcnMvZTJvRG9jLnhtbFBL&#10;BQYAAAAABgAGAFkBAACM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525780</wp:posOffset>
                </wp:positionV>
                <wp:extent cx="483870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8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6.2pt;margin-top:41.4pt;height:0pt;width:38.1pt;z-index:251661312;mso-width-relative:page;mso-height-relative:page;" filled="f" stroked="t" coordsize="21600,21600" o:gfxdata="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HgKN69gAAAAJAQAADwAAAAAAAAABACAAAAAiAAAAZHJzL2Rvd25yZXYueG1sUEsBAhQA&#10;FAAAAAgAh07iQJBAqU3yAQAA0gMAAA4AAAAAAAAAAQAgAAAAJwEAAGRycy9lMm9Eb2MueG1sUEsF&#10;BgAAAAAGAAYAWQEAAIs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1491615</wp:posOffset>
                </wp:positionV>
                <wp:extent cx="542290" cy="0"/>
                <wp:effectExtent l="0" t="6350" r="0" b="63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2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80.65pt;margin-top:117.45pt;height:0pt;width:42.7pt;z-index:251663360;mso-width-relative:page;mso-height-relative:page;" filled="f" stroked="t" coordsize="21600,21600" o:gfxdata="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40n1B2AAAAAsBAAAPAAAAAAAAAAEAIAAAACIAAABkcnMvZG93bnJldi54&#10;bWxQSwECFAAUAAAACACHTuJAJzDKSPoBAADcAwAADgAAAAAAAAABACAAAAAnAQAAZHJzL2Uyb0Rv&#10;Yy54bWxQSwUGAAAAAAYABgBZAQAAkw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3382010</wp:posOffset>
                </wp:positionH>
                <wp:positionV relativeFrom="paragraph">
                  <wp:posOffset>-294005</wp:posOffset>
                </wp:positionV>
                <wp:extent cx="6350" cy="646430"/>
                <wp:effectExtent l="6350" t="0" r="6350" b="127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6464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6.3pt;margin-top:-23.15pt;height:50.9pt;width:0.5pt;z-index:251659264;mso-width-relative:page;mso-height-relative:page;" filled="f" stroked="t" coordsize="21600,21600" o:gfxdata="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mWKAO1wAAAAoBAAAPAAAAAAAAAAEAIAAAACIAAABkcnMvZG93bnJl&#10;di54bWxQSwECFAAUAAAACACHTuJA4LA0eP4BAADfAwAADgAAAAAAAAABACAAAAAmAQAAZHJzL2Uy&#10;b0RvYy54bWxQSwUGAAAAAAYABgBZAQAAlg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4034155" cy="3204845"/>
            <wp:effectExtent l="0" t="0" r="444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44AF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5BAEBDB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36165" cy="3599815"/>
            <wp:effectExtent l="0" t="0" r="6985" b="6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60345" cy="3599815"/>
            <wp:effectExtent l="0" t="0" r="1905" b="6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151755" cy="4016375"/>
            <wp:effectExtent l="0" t="0" r="10795" b="317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"https://v.douyin.com/FJGw8adNYcE/"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https://v.douyin.com/FJGw8adNYcE/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8595" cy="2900045"/>
            <wp:effectExtent l="0" t="0" r="8255" b="1460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2C9341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27</TotalTime>
  <ScaleCrop>false</ScaleCrop>
  <LinksUpToDate>false</LinksUpToDate>
  <CharactersWithSpaces>49</CharactersWithSpaces>
  <Application>WPS Office_12.1.0.23539_F1E327BC-269C-435d-A152-05C5408002CA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2025-11-29T09:40:21Z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2052-12.1.0.23539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