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60563FF3"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3799840</wp:posOffset>
                </wp:positionH>
                <wp:positionV relativeFrom="paragraph">
                  <wp:posOffset>1662430</wp:posOffset>
                </wp:positionV>
                <wp:extent cx="2675255" cy="49784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255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52EB0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转轴</w:t>
                            </w:r>
                          </w:p>
                          <w:p w14:paraId="6E69AB1D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支持水平360度旋转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2pt;margin-top:130.9pt;height:39.2pt;width:210.65pt;z-index:251672576;mso-width-relative:page;mso-height-relative:page;" filled="f" stroked="f" coordsize="21600,21600" o:gfxdata="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ITPPp3AAAAAwBAAAPAAAAAAAAAAEAIAAAACIA&#10;AABkcnMvZG93bnJldi54bWxQSwECFAAUAAAACACHTuJAIpW4dD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9B52EB0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转轴</w:t>
                      </w:r>
                    </w:p>
                    <w:p w14:paraId="6E69AB1D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支持水平360度旋转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3030855</wp:posOffset>
                </wp:positionH>
                <wp:positionV relativeFrom="paragraph">
                  <wp:posOffset>1898650</wp:posOffset>
                </wp:positionV>
                <wp:extent cx="840740" cy="1905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0740" cy="19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38.65pt;margin-top:149.5pt;height:0.15pt;width:66.2pt;z-index:251671552;mso-width-relative:page;mso-height-relative:page;" filled="f" stroked="t" coordsize="21600,21600" o:gfxdata="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YNh8i1wAAAAsBAAAPAAAAAAAAAAEAIAAAACIAAABkcnMvZG93&#10;bnJldi54bWxQSwECFAAUAAAACACHTuJAyqkgAwECAADhAwAADgAAAAAAAAABACAAAAAmAQAAZHJz&#10;L2Uyb0RvYy54bWxQSwUGAAAAAAYABgBZAQAAmQUAAAAA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3820160</wp:posOffset>
                </wp:positionH>
                <wp:positionV relativeFrom="paragraph">
                  <wp:posOffset>651510</wp:posOffset>
                </wp:positionV>
                <wp:extent cx="2675255" cy="92646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255" cy="926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2CDD9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固定螺丝与转轴</w:t>
                            </w:r>
                          </w:p>
                          <w:p w14:paraId="417B85B5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可自行拆卸或调节</w:t>
                            </w:r>
                          </w:p>
                          <w:p w14:paraId="66E8B488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内六角六角内径φ：3mm，阳线φ：3.8mm</w:t>
                            </w:r>
                          </w:p>
                          <w:p w14:paraId="222893C0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六角螺母外直径φ：6.8mm，阳线φ：3.4mm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0.8pt;margin-top:51.3pt;height:72.95pt;width:210.65pt;z-index:251664384;mso-width-relative:page;mso-height-relative:page;" filled="f" stroked="f" coordsize="21600,21600" o:gfxdata="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jcYofbAAAADAEAAA8AAAAAAAAAAQAgAAAAIgAAAGRy&#10;cy9kb3ducmV2LnhtbFBLAQIUABQAAAAIAIdO4kDF0Ve4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F42CDD9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固定螺丝与转轴</w:t>
                      </w:r>
                    </w:p>
                    <w:p w14:paraId="417B85B5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可自行拆卸或调节</w:t>
                      </w:r>
                    </w:p>
                    <w:p w14:paraId="66E8B488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内六角六角内径φ：3mm，阳线φ：3.8mm</w:t>
                      </w:r>
                    </w:p>
                    <w:p w14:paraId="222893C0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六角螺母外直径φ：6.8mm，阳线φ：3.4mm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1420495</wp:posOffset>
                </wp:positionV>
                <wp:extent cx="1079500" cy="1905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9500" cy="19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20.5pt;margin-top:111.85pt;height:0.15pt;width:85pt;z-index:251663360;mso-width-relative:page;mso-height-relative:page;" filled="f" stroked="t" coordsize="21600,21600" o:gfxdata="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HurVBjXAAAACwEAAA8AAAAAAAAAAQAgAAAAIgAAAGRy&#10;cy9kb3ducmV2LnhtbFBLAQIUABQAAAAIAIdO4kDZiKRlBgIAAOoDAAAOAAAAAAAAAAEAIAAAACYB&#10;AABkcnMvZTJvRG9jLnhtbFBLBQYAAAAABgAGAFkBAACeBQAAAAA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3779520</wp:posOffset>
                </wp:positionH>
                <wp:positionV relativeFrom="paragraph">
                  <wp:posOffset>2241550</wp:posOffset>
                </wp:positionV>
                <wp:extent cx="2675255" cy="49784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255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2E8DF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旋钮锁扣</w:t>
                            </w:r>
                          </w:p>
                          <w:p w14:paraId="32841027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顺时针吸紧吸盘，逆时针松开吸盘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7.6pt;margin-top:176.5pt;height:39.2pt;width:210.65pt;z-index:251666432;mso-width-relative:page;mso-height-relative:page;" filled="f" stroked="f" coordsize="21600,21600" o:gfxdata="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fPZD73AAAAAwBAAAPAAAAAAAAAAEAIAAAACIA&#10;AABkcnMvZG93bnJldi54bWxQSwECFAAUAAAACACHTuJAwomQeT4CAABm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F2E8DF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旋钮锁扣</w:t>
                      </w:r>
                    </w:p>
                    <w:p w14:paraId="32841027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顺时针吸紧吸盘，逆时针松开吸盘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1458595</wp:posOffset>
                </wp:positionH>
                <wp:positionV relativeFrom="paragraph">
                  <wp:posOffset>1590040</wp:posOffset>
                </wp:positionV>
                <wp:extent cx="1158875" cy="63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8875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4.85pt;margin-top:125.2pt;height:0.05pt;width:91.25pt;z-index:251661312;mso-width-relative:page;mso-height-relative:page;" filled="f" stroked="t" coordsize="21600,21600" o:gfxdata="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fF47e1wAAAAsBAAAPAAAAAAAAAAEAIAAAACIAAABk&#10;cnMvZG93bnJldi54bWxQSwECFAAUAAAACACHTuJAisqBswcCAADpAwAADgAAAAAAAAABACAAAAAm&#10;AQAAZHJzL2Uyb0RvYy54bWxQSwUGAAAAAAYABgBZAQAAnwUAAAAA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1907540</wp:posOffset>
                </wp:positionH>
                <wp:positionV relativeFrom="paragraph">
                  <wp:posOffset>2960370</wp:posOffset>
                </wp:positionV>
                <wp:extent cx="1429385" cy="28384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85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CB560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底部硅胶真空吸盘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2pt;margin-top:233.1pt;height:22.35pt;width:112.55pt;z-index:251670528;mso-width-relative:page;mso-height-relative:page;" filled="f" stroked="f" coordsize="21600,21600" o:gfxdata="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umtXtwAAAALAQAADwAAAAAAAAABACAAAAAiAAAA&#10;ZHJzL2Rvd25yZXYueG1sUEsBAhQAFAAAAAgAh07iQMyrj7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4CB560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底部硅胶真空吸盘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-931545</wp:posOffset>
                </wp:positionH>
                <wp:positionV relativeFrom="paragraph">
                  <wp:posOffset>2070735</wp:posOffset>
                </wp:positionV>
                <wp:extent cx="2422525" cy="53784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525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3ACC6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撕手位</w:t>
                            </w:r>
                          </w:p>
                          <w:p w14:paraId="171DF832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用于吸盘放松后，拉扯移除支架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35pt;margin-top:163.05pt;height:42.35pt;width:190.75pt;z-index:251668480;mso-width-relative:page;mso-height-relative:page;" filled="f" stroked="f" coordsize="21600,21600" o:gfxdata="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ScVsHdAAAADAEAAA8AAAAAAAAAAQAgAAAAIgAA&#10;AGRycy9kb3ducmV2LnhtbFBLAQIUABQAAAAIAIdO4kDAfSRw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8F3ACC6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撕手位</w:t>
                      </w:r>
                    </w:p>
                    <w:p w14:paraId="171DF832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用于吸盘放松后，拉扯移除支架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2598420</wp:posOffset>
                </wp:positionV>
                <wp:extent cx="7620" cy="404495"/>
                <wp:effectExtent l="6350" t="0" r="24130" b="14605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4044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0.5pt;margin-top:204.6pt;height:31.85pt;width:0.6pt;z-index:251669504;mso-width-relative:page;mso-height-relative:page;" filled="f" stroked="t" coordsize="21600,21600" o:gfxdata="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3ZgAbYAAAACwEAAA8AAAAAAAAAAQAgAAAAIgAAAGRycy9kb3ducmV2Lnht&#10;bFBLAQIUABQAAAAIAIdO4kCN9mxw+QEAANcDAAAOAAAAAAAAAAEAIAAAACcBAABkcnMvZTJvRG9j&#10;LnhtbFBLBQYAAAAABgAGAFkBAACSBQAAAAA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1426845</wp:posOffset>
                </wp:positionH>
                <wp:positionV relativeFrom="paragraph">
                  <wp:posOffset>2249170</wp:posOffset>
                </wp:positionV>
                <wp:extent cx="421005" cy="0"/>
                <wp:effectExtent l="0" t="6350" r="0" b="635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10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12.35pt;margin-top:177.1pt;height:0pt;width:33.15pt;z-index:251667456;mso-width-relative:page;mso-height-relative:page;" filled="f" stroked="t" coordsize="21600,21600" o:gfxdata="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FNKSdvXAAAACwEAAA8AAAAAAAAAAQAgAAAAIgAAAGRycy9kb3ducmV2&#10;LnhtbFBLAQIUABQAAAAIAIdO4kCqp1Cg/QEAANwDAAAOAAAAAAAAAAEAIAAAACYBAABkcnMvZTJv&#10;RG9jLnhtbFBLBQYAAAAABgAGAFkBAACVBQAAAAA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3094355</wp:posOffset>
                </wp:positionH>
                <wp:positionV relativeFrom="paragraph">
                  <wp:posOffset>2352675</wp:posOffset>
                </wp:positionV>
                <wp:extent cx="745490" cy="317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5490" cy="31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3.65pt;margin-top:185.25pt;height:0.25pt;width:58.7pt;z-index:251665408;mso-width-relative:page;mso-height-relative:page;" filled="f" stroked="t" coordsize="21600,21600" o:gfxdata="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4qudrYAAAACwEAAA8AAAAAAAAAAQAgAAAAIgAAAGRycy9k&#10;b3ducmV2LnhtbFBLAQIUABQAAAAIAIdO4kAhJBC2AgIAAN8DAAAOAAAAAAAAAAEAIAAAACcBAABk&#10;cnMvZTJvRG9jLnhtbFBLBQYAAAAABgAGAFkBAACbBQAAAAA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46070" cy="2846070"/>
            <wp:effectExtent l="0" t="0" r="11430" b="1143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2846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1202055</wp:posOffset>
                </wp:positionV>
                <wp:extent cx="1414780" cy="53784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EB824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锌合金支撑杆</w:t>
                            </w:r>
                          </w:p>
                          <w:p w14:paraId="7D1039D5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尺寸：49.5*12*1.8mm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pt;margin-top:94.65pt;height:42.35pt;width:111.4pt;z-index:251662336;mso-width-relative:page;mso-height-relative:page;" filled="f" stroked="f" coordsize="21600,21600" o:gfxdata="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khtb7bAAAACgEAAA8AAAAAAAAAAQAgAAAAIgAAAGRy&#10;cy9kb3ducmV2LnhtbFBLAQIUABQAAAAIAIdO4kAS1rFK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2EB824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锌合金支撑杆</w:t>
                      </w:r>
                    </w:p>
                    <w:p w14:paraId="7D1039D5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尺寸：49.5*12*1.8mm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190500</wp:posOffset>
                </wp:positionV>
                <wp:extent cx="1414780" cy="5378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8F390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磁吸面板</w:t>
                            </w:r>
                          </w:p>
                          <w:p w14:paraId="7317E847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直径=60mm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25pt;margin-top:15pt;height:42.35pt;width:111.4pt;z-index:251660288;mso-width-relative:page;mso-height-relative:page;" filled="f" stroked="f" coordsize="21600,21600" o:gfxdata="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lQyje2QAAAAkBAAAPAAAAAAAAAAEAIAAAACIAAABkcnMv&#10;ZG93bnJldi54bWxQSwECFAAUAAAACACHTuJA/1XtSzsCAABoBAAADgAAAAAAAAABACAAAAAo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78F390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磁吸面板</w:t>
                      </w:r>
                    </w:p>
                    <w:p w14:paraId="7317E847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直径=60mm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1435100</wp:posOffset>
                </wp:positionH>
                <wp:positionV relativeFrom="paragraph">
                  <wp:posOffset>401320</wp:posOffset>
                </wp:positionV>
                <wp:extent cx="960120" cy="0"/>
                <wp:effectExtent l="0" t="6350" r="0" b="63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538095" y="3098800"/>
                          <a:ext cx="9601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13pt;margin-top:31.6pt;height:0pt;width:75.6pt;z-index:251659264;mso-width-relative:page;mso-height-relative:page;" filled="f" stroked="t" coordsize="21600,21600" o:gfxdata="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BqO8HWAAAACQEAAA8AAAAAAAAAAQAgAAAAIgAA&#10;AGRycy9kb3ducmV2LnhtbFBLAQIUABQAAAAIAIdO4kCnJk9hCgIAAOgDAAAOAAAAAAAAAAEAIAAA&#10;ACUBAABkcnMvZTJvRG9jLnhtbFBLBQYAAAAABgAGAFkBAAChBQAAAAA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4EAB1AD8">
      <w:pPr>
        <w:jc w:val="center"/>
      </w:pP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660015" cy="4500245"/>
            <wp:effectExtent l="0" t="0" r="6985" b="1460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35555" cy="4500245"/>
            <wp:effectExtent l="0" t="0" r="17145" b="1460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03825" cy="3105785"/>
            <wp:effectExtent l="0" t="0" r="15875" b="1841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"https://v.douyin.com/hF3M-WWR3SQ/"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https://v.douyin.com/hF3M-WWR3SQ/</w:t>
      </w:r>
      <w:r>
        <w:rPr>
          <w:rFonts w:hint="eastAsia"/>
          <w:lang w:val="en-US" w:eastAsia="zh-CN"/>
        </w:rPr>
        <w:fldChar w:fldCharType="end"/>
      </w:r>
    </w:p>
    <w:p w14:paraId="15FBC208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2.连接操作</w:t>
      </w:r>
    </w:p>
    <w:p w14:paraId="6305EE5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将辅助圆盘的白色贴纸撕开，海绵黏胶一面黏贴在平台，支架吸盘底部的透明贴纸撕开</w:t>
      </w:r>
    </w:p>
    <w:p w14:paraId="06A9AA8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将支架吸盘对准辅助贴吸附，完成吸附后支架下压顺时针旋钮锁紧支架固定</w:t>
      </w:r>
    </w:p>
    <w:p w14:paraId="2154B91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顶部磁吸盘支撑杆支持双180度任意角度旋转，水平360度旋转</w:t>
      </w:r>
    </w:p>
    <w:p w14:paraId="19D127E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若手机支持磁吸功能可直接吸附使用，若手机没有磁吸功能，则需要在手机背部黏贴磁吸环后，方可使用</w:t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3.温馨提示</w:t>
      </w:r>
      <w:bookmarkStart w:id="0" w:name="_GoBack"/>
      <w:bookmarkEnd w:id="0"/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请保持底部硅胶的清洁，以防产品吸附不牢固导致产品脱落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927215" cy="3903980"/>
            <wp:effectExtent l="0" t="0" r="6985" b="127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2721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CD9315E"/>
    <w:rsid w:val="2FDF1654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99E680F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4</TotalTime>
  <ScaleCrop>false</ScaleCrop>
  <LinksUpToDate>false</LinksUpToDate>
  <CharactersWithSpaces>49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2025-10-22T05:49:47Z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