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2625725</wp:posOffset>
                </wp:positionH>
                <wp:positionV relativeFrom="paragraph">
                  <wp:posOffset>2567940</wp:posOffset>
                </wp:positionV>
                <wp:extent cx="0" cy="531495"/>
                <wp:effectExtent l="6350" t="0" r="12700" b="190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3149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75pt;margin-top:202.2pt;height:41.85pt;width:0pt;z-index:251667456;mso-width-relative:page;mso-height-relative:page;" filled="f" stroked="t" coordsize="21600,21600" o:gfxdata="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uWEr/ZAAAACwEAAA8AAAAAAAAAAQAgAAAAIgAAAGRycy9kb3ducmV2LnhtbFBLAQIU&#10;ABQAAAAIAIdO4kCN2cwA8gEAANIDAAAOAAAAAAAAAAEAIAAAACg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-415925</wp:posOffset>
                </wp:positionH>
                <wp:positionV relativeFrom="paragraph">
                  <wp:posOffset>2416175</wp:posOffset>
                </wp:positionV>
                <wp:extent cx="1823720" cy="5295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5293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Typec输入接口</w:t>
                            </w:r>
                          </w:p>
                          <w:p w14:paraId="3DBC7F5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功率：5v3a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75pt;margin-top:190.25pt;height:41.7pt;width:143.6pt;z-index:251666432;mso-width-relative:page;mso-height-relative:page;" filled="f" stroked="f" coordsize="21600,21600" o:gfxdata="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6ONGK3QAAAAsBAAAPAAAAAAAAAAEAIAAAACIAAABk&#10;cnMvZG93bnJldi54bWxQSwECFAAUAAAACACHTuJAuCy0/j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55293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Typec输入接口</w:t>
                      </w:r>
                    </w:p>
                    <w:p w14:paraId="3DBC7F5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功率：5v3a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1271270</wp:posOffset>
                </wp:positionH>
                <wp:positionV relativeFrom="paragraph">
                  <wp:posOffset>2527935</wp:posOffset>
                </wp:positionV>
                <wp:extent cx="1071880" cy="0"/>
                <wp:effectExtent l="0" t="6350" r="0" b="635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188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0.1pt;margin-top:199.05pt;height:0pt;width:84.4pt;z-index:251665408;mso-width-relative:page;mso-height-relative:page;" filled="f" stroked="t" coordsize="21600,21600" o:gfxdata="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7G96wtYAAAALAQAADwAAAAAAAAABACAAAAAiAAAAZHJzL2Rvd25yZXYueG1s&#10;UEsBAhQAFAAAAAgAh07iQDIf28X6AQAA3QMAAA4AAAAAAAAAAQAgAAAAJQEAAGRycy9lMm9Eb2Mu&#10;eG1sUEsFBgAAAAAGAAYAWQEAAJE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-407670</wp:posOffset>
                </wp:positionH>
                <wp:positionV relativeFrom="paragraph">
                  <wp:posOffset>1845945</wp:posOffset>
                </wp:positionV>
                <wp:extent cx="1823720" cy="52959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EDFF9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0E628D7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显示当前档位/核心温度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.1pt;margin-top:145.35pt;height:41.7pt;width:143.6pt;z-index:251664384;mso-width-relative:page;mso-height-relative:page;" filled="f" stroked="f" coordsize="21600,21600" o:gfxdata="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lARms3AAAAAsBAAAPAAAAAAAAAAEAIAAAACIAAABk&#10;cnMvZG93bnJldi54bWxQSwECFAAUAAAACACHTuJAvXvqg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FEDFF9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0E628D7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显示当前档位/核心温度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2237105</wp:posOffset>
                </wp:positionV>
                <wp:extent cx="762635" cy="0"/>
                <wp:effectExtent l="0" t="6350" r="0" b="635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635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04.65pt;margin-top:176.15pt;height:0pt;width:60.05pt;z-index:251663360;mso-width-relative:page;mso-height-relative:page;" filled="f" stroked="t" coordsize="21600,21600" o:gfxdata="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oQV/LYAAAACwEAAA8AAAAAAAAAAQAgAAAAIgAAAGRycy9kb3ducmV2LnhtbFBLAQIU&#10;ABQAAAAIAIdO4kDGRNoI8wEAANIDAAAOAAAAAAAAAAEAIAAAACcBAABkcnMvZTJvRG9jLnhtbFBL&#10;BQYAAAAABgAGAFkBAACM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1997075</wp:posOffset>
                </wp:positionV>
                <wp:extent cx="1823720" cy="5295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5708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742D7337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单击切换P2/P1/AI控温档位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6.9pt;margin-top:157.25pt;height:41.7pt;width:143.6pt;z-index:251662336;mso-width-relative:page;mso-height-relative:page;" filled="f" stroked="f" coordsize="21600,21600" o:gfxdata="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E106F3AAAAAsBAAAPAAAAAAAAAAEAIAAAACIAAABk&#10;cnMvZG93bnJldi54bWxQSwECFAAUAAAACACHTuJAPDquV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B5708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电源键</w:t>
                      </w:r>
                    </w:p>
                    <w:p w14:paraId="742D7337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单击切换P2/P1/AI控温档位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2362200</wp:posOffset>
                </wp:positionV>
                <wp:extent cx="1056640" cy="571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9.5pt;margin-top:186pt;height:0.45pt;width:83.2pt;z-index:251661312;mso-width-relative:page;mso-height-relative:page;" filled="f" stroked="t" coordsize="21600,21600" o:gfxdata="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jodtPZAAAACwEAAA8AAAAAAAAAAQAgAAAAIgAAAGRycy9kb3du&#10;cmV2LnhtbFBLAQIUABQAAAAIAIdO4kDjmdUv/gEAAOADAAAOAAAAAAAAAAEAIAAAACgBAABkcnMv&#10;ZTJvRG9jLnhtbFBLBQYAAAAABgAGAFkBAACY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3921760</wp:posOffset>
                </wp:positionH>
                <wp:positionV relativeFrom="paragraph">
                  <wp:posOffset>331470</wp:posOffset>
                </wp:positionV>
                <wp:extent cx="1823720" cy="5295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72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E5B5B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RGB氛围灯</w:t>
                            </w:r>
                          </w:p>
                          <w:p w14:paraId="24D19E0A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不可关闭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8pt;margin-top:26.1pt;height:41.7pt;width:143.6pt;z-index:251660288;mso-width-relative:page;mso-height-relative:page;" filled="f" stroked="f" coordsize="21600,21600" o:gfxdata="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0OIOsNsAAAAKAQAADwAAAAAAAAABACAAAAAiAAAAZHJz&#10;L2Rvd25yZXYueG1sUEsBAhQAFAAAAAgAh07iQPEH8X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3E5B5B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RGB氛围灯</w:t>
                      </w:r>
                    </w:p>
                    <w:p w14:paraId="24D19E0A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不可关闭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707390</wp:posOffset>
                </wp:positionV>
                <wp:extent cx="1056640" cy="571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6640" cy="571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1.9pt;margin-top:55.7pt;height:0.45pt;width:83.2pt;z-index:251659264;mso-width-relative:page;mso-height-relative:page;" filled="f" stroked="t" coordsize="21600,21600" o:gfxdata="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94YbgNgAAAALAQAADwAAAAAAAAABACAAAAAiAAAAZHJzL2Rvd25y&#10;ZXYueG1sUEsBAhQAFAAAAAgAh07iQKNcGBX+AQAA4AMAAA4AAAAAAAAAAQAgAAAAJwEAAGRycy9l&#10;Mm9Eb2MueG1sUEsFBgAAAAAGAAYAWQEAAJc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660650" cy="2592705"/>
            <wp:effectExtent l="0" t="0" r="63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15875</wp:posOffset>
                </wp:positionV>
                <wp:extent cx="2680335" cy="52959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033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7CB44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冷靴插口</w:t>
                            </w:r>
                          </w:p>
                          <w:p w14:paraId="7189C4F4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用于安装夹具，夹具范围：42.5~79.5mm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8pt;margin-top:1.25pt;height:41.7pt;width:211.05pt;z-index:251668480;mso-width-relative:page;mso-height-relative:page;" filled="f" stroked="f" coordsize="21600,21600" o:gfxdata="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Or14N2gAAAAgBAAAPAAAAAAAAAAEAIAAAACIAAABk&#10;cnMvZG93bnJldi54bWxQSwECFAAUAAAACACHTuJABDMZX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7CB44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冷靴插口</w:t>
                      </w:r>
                    </w:p>
                    <w:p w14:paraId="7189C4F4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用于安装夹具，夹具范围：42.5~79.5mm</w:t>
                      </w:r>
                    </w:p>
                  </w:txbxContent>
                </v:textbox>
              </v:shape>
            </w:pict>
          </mc:Fallback>
        </mc:AlternateConten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1167755E">
      <w:pPr>
        <w:rPr>
          <w:rFonts w:hint="default"/>
          <w:lang w:val="en-US" w:eastAsia="zh-CN"/>
        </w:rPr>
      </w:pPr>
    </w:p>
    <w:p w14:paraId="5BE7EB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46F5AC2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常规版不具备AI控温和按键挡位切换</w:t>
      </w:r>
      <w:bookmarkStart w:id="0" w:name="_GoBack"/>
      <w:bookmarkEnd w:id="0"/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常规版不具备数显功能</w:t>
      </w:r>
    </w:p>
    <w:p w14:paraId="600C0BE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制冷面可用制冷直径：40mm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69845" cy="3239770"/>
            <wp:effectExtent l="0" t="0" r="1905" b="1778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2685" cy="3239770"/>
            <wp:effectExtent l="0" t="0" r="5715" b="1778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033010" cy="3914775"/>
            <wp:effectExtent l="0" t="0" r="15240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"https://v.douyin.com/ANHOu5qy8lc/"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https://v.douyin.com/ANHOu5qy8lc/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电源输入建议使用5v3a的充电器即可达到最佳使用效果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7034530" cy="4264660"/>
            <wp:effectExtent l="0" t="0" r="1397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A7C4033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569357FD"/>
    <w:rsid w:val="5DAC743B"/>
    <w:rsid w:val="6A2817B7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96</Words>
  <Characters>138</Characters>
  <Lines>0</Lines>
  <Paragraphs>0</Paragraphs>
  <TotalTime>0</TotalTime>
  <ScaleCrop>false</ScaleCrop>
  <LinksUpToDate>false</LinksUpToDate>
  <CharactersWithSpaces>138</CharactersWithSpaces>
  <Application>WPS Office_12.1.0.26373_F1E327BC-269C-435d-A152-05C5408002CA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2026-05-21T10:00:32Z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2052-12.1.0.26373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