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3344545</wp:posOffset>
                </wp:positionV>
                <wp:extent cx="2877185" cy="87693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7185" cy="876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65E490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合页与双轴</w:t>
                            </w:r>
                          </w:p>
                          <w:p w14:paraId="3BE36A64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合页支持竖屏90度/横屏72度上抬支持</w:t>
                            </w:r>
                          </w:p>
                          <w:p w14:paraId="6E95E645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  <w:p w14:paraId="45947AAD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腕带与保护壳双轴均支持360度旋转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2.1pt;margin-top:263.35pt;height:69.05pt;width:226.55pt;z-index:251664384;mso-width-relative:page;mso-height-relative:page;" filled="f" stroked="f" coordsize="21600,21600" o:gfxdata="UEsDBAoAAAAAAIdO4kAAAAAAAAAAAAAAAAAEAAAAZHJzL1BLAwQUAAAACACHTuJAgNgv2twAAAAL&#10;AQAADwAAAGRycy9kb3ducmV2LnhtbE2Py07DMBBF90j8gzVI7KiTtHWjEKdCkSokBIuWbthN4mkS&#10;4UeI3Qd8PWZVlqN7dO+Zcn0xmp1o8oOzEtJZAoxs69RgOwn7981DDswHtAq1syThmzysq9ubEgvl&#10;znZLp13oWCyxvkAJfQhjwblvezLoZ24kG7ODmwyGeE4dVxOeY7nRPEsSwQ0ONi70OFLdU/u5OxoJ&#10;L/XmDbdNZvIfXT+/Hp7Gr/3HUsr7uzR5BBboEq4w/OlHdaiiU+OOVnmmJczFIouohGUmVsAikaer&#10;ObBGghCLHHhV8v8/VL9QSwMEFAAAAAgAh07iQCMhjDY8AgAAZgQAAA4AAABkcnMvZTJvRG9jLnht&#10;bK1UzY7aMBC+V+o7WL6XAMvfIsKKLqKqhLor0apn4zgkku1xbUNCH6B9g5566b3PxXN07AQWbXvY&#10;Qy9mPDP5xt83M8zuaiXJQVhXgk5pr9OlRGgOWal3Kf30cfVmQonzTGdMghYpPQpH7+avX80qMxV9&#10;KEBmwhIE0W5amZQW3ptpkjheCMVcB4zQGMzBKubxandJZlmF6Eom/W53lFRgM2OBC+fQu2yCtEW0&#10;LwGEPC+5WALfK6F9g2qFZB4puaI0js7ja/NccP+Q5054IlOKTH08sQja23Am8xmb7iwzRcnbJ7CX&#10;POEZJ8VKjUUvUEvmGdnb8i8oVXILDnLf4aCShkhUBFn0us+02RTMiMgFpXbmIrr7f7D8w+HRkjJL&#10;6YgSzRQ2/PTj++nn79Ovb2QU5KmMm2LWxmCer99CjUNz9jt0BtZ1blX4RT4E4yju8SKuqD3h6OxP&#10;xuPeZEgJx9hkPLq9GQaY5OlrY51/J0CRYKTUYvOipuywdr5JPaeEYhpWpZSxgVKTChncDLvxg0sE&#10;waXGGoFD89Zg+Xpbt8S2kB2Rl4VmMJzhqxKLr5nzj8ziJCAV3BX/gEcuAYtAa1FSgP36L3/IxwZh&#10;lJIKJyul7sueWUGJfK+xdbe9wSCMYrwMhuM+Xux1ZHsd0Xt1Dzi8PdxKw6MZ8r08m7kF9RlXahGq&#10;YohpjrVT6s/mvW/mHVeSi8UiJuHwGebXemN4gG7kXOw95GVUOsjUaNOqh+MXe9WuSpjv63vMevp7&#10;mP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Ngv2twAAAALAQAADwAAAAAAAAABACAAAAAiAAAA&#10;ZHJzL2Rvd25yZXYueG1sUEsBAhQAFAAAAAgAh07iQCMhjDY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B65E490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合页与双轴</w:t>
                      </w:r>
                    </w:p>
                    <w:p w14:paraId="3BE36A64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合页支持竖屏90度/横屏72度上抬支持</w:t>
                      </w:r>
                    </w:p>
                    <w:p w14:paraId="6E95E645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</w:p>
                    <w:p w14:paraId="45947AAD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腕带与保护壳双轴均支持360度旋转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1965325</wp:posOffset>
                </wp:positionV>
                <wp:extent cx="11430" cy="1434465"/>
                <wp:effectExtent l="6350" t="0" r="20320" b="1333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" cy="14344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91.95pt;margin-top:154.75pt;height:112.95pt;width:0.9pt;z-index:251663360;mso-width-relative:page;mso-height-relative:page;" filled="f" stroked="t" coordsize="21600,21600" o:gfxdata="UEsDBAoAAAAAAIdO4kAAAAAAAAAAAAAAAAAEAAAAZHJzL1BLAwQUAAAACACHTuJA9iDYqNgAAAAL&#10;AQAADwAAAGRycy9kb3ducmV2LnhtbE2PPU/DMBCGdyT+g3WV2KhTgiEJcTogMTCSgkQ3J77GUf0l&#10;223Tf4+ZYLvTPXrvedvtYjQ5Y4izsxw26wII2tHJ2U4cPndv9xWQmISVQjuLHK4YYdvd3rSike5i&#10;P/Dcp4nkEBsbwUGl5BtK46jQiLh2Hm2+HVwwIuU1TFQGccnhRtOHoniiRsw2f1DC46vC8difDIfg&#10;3z1+q6tW/fB1WOqwZ2G35/xutSlegCRc0h8Mv/pZHbrsNLiTlZFoDmVV1hnNQ1EzIJkoK/YMZODA&#10;SvYItGvp/w7dD1BLAwQUAAAACACHTuJAZMEKIAECAADhAwAADgAAAGRycy9lMm9Eb2MueG1srZPN&#10;jtMwEMfvSLyD5TtNWrplFTVdoa0WDnxUAh5g6jiJJX/J4zbtS/ACSNzgxJE7b8PyGIydUmC57AFF&#10;ssbjmZ9n/hkvrw5Gs70MqJyt+XRSciatcI2yXc3fvb15dMkZRrANaGdlzY8S+dXq4YPl4Cs5c73T&#10;jQyMIBarwde8j9FXRYGilwZw4ry0dNi6YCDSNnRFE2AgutHFrCwXxeBC44MTEpG86/GQn4jhPkDX&#10;tkrItRM7I20cqUFqiNQS9sojX+Vq21aK+LptUUama06dxrzSJWRv01qsllB1AXyvxKkEuE8Jd3oy&#10;oCxdekatIQLbBfUPyigRHLo2ToQzxdhIVoS6mJZ3tHnTg5e5F5Ia/Vl0/H9Y8Wq/CUw1NZ9zZsHQ&#10;D7/98PX7+08/vn2k9fbLZzZPIg0eK4q9tptw2qHfhNTxoQ2GtVr55zRNWQPqih2yxMezxPIQmSDn&#10;dDp/TNoLOiFrPl9cJHoxYhLOB4zPpDMsGTXXyiYFoIL9C4xj6K+Q5LbuRmlNfqi0ZQNRZ0/KdAHQ&#10;aLY0EmQaT+2h7TgD3dHMixgyEp1WTUpP2Ri67bUObA80KU8X6ctBemdeumZ0Ly5KYo9FnOJz7X+B&#10;UnVrwH5MachKGVAZFendaGVqfkmYM0hbYiR5R0GTtXXNMeuc/fTn8y2nKU2j9ec+Z/9+ma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9iDYqNgAAAALAQAADwAAAAAAAAABACAAAAAiAAAAZHJzL2Rv&#10;d25yZXYueG1sUEsBAhQAFAAAAAgAh07iQGTBCiABAgAA4QMAAA4AAAAAAAAAAQAgAAAAJwEAAGRy&#10;cy9lMm9Eb2MueG1sUEsFBgAAAAAGAAYAWQEAAJoFAAAAAA=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2047240</wp:posOffset>
                </wp:positionV>
                <wp:extent cx="1407160" cy="2628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102208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大疆取景器磁吸固定模块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8pt;margin-top:161.2pt;height:20.7pt;width:110.8pt;z-index:251662336;mso-width-relative:page;mso-height-relative:page;" filled="f" stroked="f" coordsize="21600,21600" o:gfxdata="UEsDBAoAAAAAAIdO4kAAAAAAAAAAAAAAAAAEAAAAZHJzL1BLAwQUAAAACACHTuJA4f3J/tsAAAAL&#10;AQAADwAAAGRycy9kb3ducmV2LnhtbE2Py07DMBBF90j8gzVI7Fo7KQ1RiFOhSBUSgkVLN+wmsZtE&#10;+BFi9wFfz3RVljNzdOfccnW2hh31FAbvJCRzAUy71qvBdRJ2H+tZDixEdAqNd1rCjw6wqm5vSiyU&#10;P7mNPm5jxyjEhQIl9DGOBeeh7bXFMPejdnTb+8lipHHquJrwROHW8FSIjFscHH3ocdR1r9uv7cFK&#10;eK3X77hpUpv/mvrlbf88fu8+l1Le3yXiCVjU53iF4aJP6lCRU+MPTgVmJMwek4xQCYs0fQB2IZaC&#10;2jW0yRY58Krk/ztUf1BLAwQUAAAACACHTuJANV+Q8zsCAABmBAAADgAAAGRycy9lMm9Eb2MueG1s&#10;rVTNjtMwEL4j8Q6W7zTpz3Z3q6arslURUsWuVBBn13GaSLbH2G6T8gDwBpy4cOe5+hyMnbRbLRz2&#10;wMUZe36/b2YyvWuUJHthXQU6o/1eSonQHPJKbzP66ePyzQ0lzjOdMwlaZPQgHL2bvX41rc1EDKAE&#10;mQtLMIh2k9pktPTeTJLE8VIo5npghEZlAVYxj1e7TXLLaoyuZDJI03FSg82NBS6cw9dFq6RdRPuS&#10;gFAUFRcL4DsltG+jWiGZR0iurIyjs1htUQjuH4rCCU9kRhGpjycmQXkTzmQ2ZZOtZaaseFcCe0kJ&#10;zzApVmlMeg61YJ6Rna3+CqUqbsFB4XscVNICiYwgin76jJt1yYyIWJBqZ86ku/8Xln/YP1pS5Rkd&#10;UqKZwoYff3w//vx9/PWNDAM9tXETtFobtPPNW2hwaE7vDh8D6qawKnwRD0E9kns4kysaT3hwGqXX&#10;/TGqOOoG48HNbWQ/efI21vl3AhQJQkYtNi9yyvYr57ESND2ZhGQalpWUsYFSkzqj4+FVGh3OGvSQ&#10;Gh0DhrbWIPlm03TANpAfEJeFdjCc4csKk6+Y84/M4iRgvbgr/gGPQgImgU6ipAT79V/vwR4bhFpK&#10;apysjLovO2YFJfK9xtbd9kcjDOvjZXR1PcCLvdRsLjV6p+4Bh7ePW2l4FIO9lyexsKA+40rNQ1ZU&#10;Mc0xd0b9Sbz37bzjSnIxn0cjHD7D/EqvDQ+hWzrnOw9FFZkONLXcdOzh+MUGdKsS5vvyHq2efg+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OH9yf7bAAAACwEAAA8AAAAAAAAAAQAgAAAAIgAAAGRy&#10;cy9kb3ducmV2LnhtbFBLAQIUABQAAAAIAIdO4kA1X5Dz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E102208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大疆取景器磁吸固定模块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2197100</wp:posOffset>
                </wp:positionV>
                <wp:extent cx="553720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372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8.2pt;margin-top:173pt;height:0.05pt;width:43.6pt;z-index:251661312;mso-width-relative:page;mso-height-relative:page;" filled="f" stroked="t" coordsize="21600,21600" o:gfxdata="UEsDBAoAAAAAAIdO4kAAAAAAAAAAAAAAAAAEAAAAZHJzL1BLAwQUAAAACACHTuJAKEjFTdYAAAAL&#10;AQAADwAAAGRycy9kb3ducmV2LnhtbE2PwU7DMBBE70j8g7VI3KidpLKqEKdSkXrkQKl6dmLHCY3X&#10;Ueym7d+zcIHjzD7NzlTbmx/ZYuc4BFSQrQQwi20wAzoFx8/9ywZYTBqNHgNaBXcbYVs/PlS6NOGK&#10;H3Y5JMcoBGOpFfQpTSXnse2t13EVJot068LsdSI5O25mfaVwP/JcCMm9HpA+9Hqyb71tz4eLV9B8&#10;vbtdOu27bOjQ6eV0zORdKPX8lIlXYMne0h8MP/WpOtTUqQkXNJGNpAu5JlRBsZY0iog8LySw5tfJ&#10;gNcV/7+h/gZQSwMEFAAAAAgAh07iQNiFWAn4AQAA1AMAAA4AAABkcnMvZTJvRG9jLnhtbK1TzY7T&#10;MBC+I/EOlu802azaXUVNV2ir5cLPSsADTB0nseQ/edymfQleAIkbnDhy521YHoOxU7qwXPaAIk3G&#10;45nP830eL6/2RrOdDKicbfjZrORMWuFaZfuGv3938+ySM4xgW9DOyoYfJPKr1dMny9HXsnKD060M&#10;jEAs1qNv+BCjr4sCxSAN4Mx5aWmzc8FApGXoizbASOhGF1VZLorRhdYHJyQiRdfTJj8ihscAuq5T&#10;Qq6d2Bpp44QapIZIlHBQHvkqd9t1UsQ3XYcyMt1wYhqzpUPI3yRbrJZQ9wH8oMSxBXhMCw84GVCW&#10;Dj1BrSEC2wb1D5RRIjh0XZwJZ4qJSFaEWJyVD7R5O4CXmQtJjf4kOv4/WPF6dxuYahtecWbB0IXf&#10;ffz248Pnn98/kb37+oVVSaTRY0251/Y2HFfob0NivO+CSX/iwvZZ2MNJWLmPTFBwPj+/qEhyQVuL&#10;83kCLO4rfcD4QjrDktNwrWwiDTXsXmKcUn+npLB1N0prikOtLRtphquLMoEDTWNHU0Cu8cQIbc8Z&#10;6J7GXMSQIdFp1abyVI2h31zrwHZAw/F8kb6cpLfmlWun8GJeEvbUxDE/9/4XUOpuDThMJS15qQJq&#10;oyI9Fa1Mwy8J5gSkLWEkRScNk7dx7SFLm+N02fmU42CmafpznavvH+PqF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hIxU3WAAAACwEAAA8AAAAAAAAAAQAgAAAAIgAAAGRycy9kb3ducmV2LnhtbFBL&#10;AQIUABQAAAAIAIdO4kDYhVgJ+AEAANQDAAAOAAAAAAAAAAEAIAAAACUBAABkcnMvZTJvRG9jLnht&#10;bFBLBQYAAAAABgAGAFkBAACP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4497705</wp:posOffset>
                </wp:positionH>
                <wp:positionV relativeFrom="paragraph">
                  <wp:posOffset>1023620</wp:posOffset>
                </wp:positionV>
                <wp:extent cx="1407160" cy="114363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1143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8D941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腕带</w:t>
                            </w:r>
                          </w:p>
                          <w:p w14:paraId="6415B67B">
                            <w:pPr>
                              <w:jc w:val="lef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周长调节约：16~22cm（12孔）</w:t>
                            </w:r>
                          </w:p>
                          <w:p w14:paraId="25D666F4">
                            <w:pPr>
                              <w:jc w:val="lef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4.15pt;margin-top:80.6pt;height:90.05pt;width:110.8pt;z-index:251660288;mso-width-relative:page;mso-height-relative:page;" filled="f" stroked="f" coordsize="21600,21600" o:gfxdata="UEsDBAoAAAAAAIdO4kAAAAAAAAAAAAAAAAAEAAAAZHJzL1BLAwQUAAAACACHTuJAM0MuZ9wAAAAL&#10;AQAADwAAAGRycy9kb3ducmV2LnhtbE2Py07DMBBF90j8gzVI7KidBEoS4lQoUoWEYNHSDbtJPE0i&#10;/Aix+4Cvx6xgObpH956pVmej2ZFmPzorIVkIYGQ7p0bbS9i9rW9yYD6gVaidJQlf5GFVX15UWCp3&#10;shs6bkPPYon1JUoYQphKzn03kEG/cBPZmO3dbDDEc+65mvEUy43mqRBLbnC0cWHAiZqBuo/twUh4&#10;btavuGlTk3/r5ull/zh97t7vpLy+SsQDsEDn8AfDr35Uhzo6te5glWdawr3Is4jGYJmkwCJRpEUB&#10;rJWQ3SYZ8Lri/3+ofwBQSwMEFAAAAAgAh07iQM4tzLQ7AgAAZwQAAA4AAABkcnMvZTJvRG9jLnht&#10;bK1UwY7TMBC9I/EPlu80SbfbQtV0VbYqQlqxKxXE2XWcJpLtMbbbpHwA/AEnLtz5rn4HYyftVguH&#10;PXBxxp7xG783M5ndtEqSvbCuBp3TbJBSIjSHotbbnH76uHr1mhLnmS6YBC1yehCO3sxfvpg1ZiqG&#10;UIEshCUIot20MTmtvDfTJHG8Eoq5ARih0VmCVczj1m6TwrIG0ZVMhmk6ThqwhbHAhXN4uuyctEe0&#10;zwGEsqy5WALfKaF9h2qFZB4puao2js7ja8tScH9flk54InOKTH1cMQnam7Am8xmbbi0zVc37J7Dn&#10;POEJJ8VqjUnPUEvmGdnZ+i8oVXMLDko/4KCSjkhUBFlk6RNt1hUzInJBqZ05i+7+Hyz/sH+wpC5y&#10;OqFEM4UFP/74fvz5+/jrG5kEeRrjphi1Nhjn27fQYtOczh0eBtZtaVX4Ih+CfhT3cBZXtJ7wcGmU&#10;TrIxujj6smx0Nb66DjjJ43VjnX8nQJFg5NRi9aKobH/nfBd6CgnZNKxqKWMFpSZNThExjRfOHgSX&#10;GnMEEt1jg+XbTdsz20BxQGIWus5whq9qTH7HnH9gFlsBH4zD4u9xKSVgEugtSiqwX/91HuKxQuil&#10;pMHWyqn7smNWUCLfa6zdm2w0QlgfN6PryRA39tKzufTonboF7N4Mx9LwaIZ4L09maUF9xplahKzo&#10;Yppj7pz6k3nru4bHmeRisYhB2H2G+Tu9NjxAd3Iudh7KOiodZOq06dXD/ou16mclNPjlPkY9/h/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zQy5n3AAAAAsBAAAPAAAAAAAAAAEAIAAAACIAAABk&#10;cnMvZG93bnJldi54bWxQSwECFAAUAAAACACHTuJAzi3MtD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B88D941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腕带</w:t>
                      </w:r>
                    </w:p>
                    <w:p w14:paraId="6415B67B">
                      <w:pPr>
                        <w:jc w:val="lef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周长调节约：16~22cm（12孔）</w:t>
                      </w:r>
                    </w:p>
                    <w:p w14:paraId="25D666F4">
                      <w:pPr>
                        <w:jc w:val="lef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3536315</wp:posOffset>
                </wp:positionH>
                <wp:positionV relativeFrom="paragraph">
                  <wp:posOffset>1162685</wp:posOffset>
                </wp:positionV>
                <wp:extent cx="1014730" cy="1905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1473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8.45pt;margin-top:91.55pt;height:0.15pt;width:79.9pt;z-index:251659264;mso-width-relative:page;mso-height-relative:page;" filled="f" stroked="t" coordsize="21600,21600" o:gfxdata="UEsDBAoAAAAAAIdO4kAAAAAAAAAAAAAAAAAEAAAAZHJzL1BLAwQUAAAACACHTuJAKkUQTtcAAAAL&#10;AQAADwAAAGRycy9kb3ducmV2LnhtbE2PPU/DMBCGdyT+g3VIbNQJkLRN43RAYmAkBYluTnyNo/oj&#10;st02/fccLDDevY/ee67eztawM4Y4eicgX2TA0PVejW4Q8LF7fVgBi0k6JY13KOCKEbbN7U0tK+Uv&#10;7h3PbRoYlbhYSQE6paniPPYarYwLP6Gj7OCDlYnGMHAV5IXKreGPWVZyK0dHF7Sc8EVjf2xPVkCY&#10;3ib80lej2+7zMK/Dvgi7vRD3d3m2AZZwTn8w/OiTOjTk1PmTU5EZAUVRrgmlYPWUAyNimZdLYN3v&#10;5hl4U/P/PzTfUEsDBBQAAAAIAIdO4kCp9+rcAQIAAOADAAAOAAAAZHJzL2Uyb0RvYy54bWytk82O&#10;0zAQx+9IvIPlO01aaHeJmq7QVsuFj0os3F3HTiz5Sx63aV+CF0DiBqc9cudt2H0Mxk4osFz2gCJZ&#10;4/H4NzN/T5YXB6PJXgRQztZ0OikpEZa7Rtm2pu+vr56cUwKR2YZpZ0VNjwLoxerxo2XvKzFzndON&#10;CAQhFqre17SL0VdFAbwThsHEeWHxULpgWMRtaIsmsB7pRhezslwUvQuND44LAPSuh0M6EsNDgE5K&#10;xcXa8Z0RNg7UIDSL2BJ0ygNd5WqlFDy+lRJEJLqm2GnMKyZBe5vWYrVkVRuY7xQfS2APKeFeT4Yp&#10;i0lPqDWLjOyC+gdlFA8OnIwT7kwxNJIVwS6m5T1t3nXMi9wLSg3+JDr8Pyx/s98EopqazimxzOCD&#10;33769uPjl7vvn3G9vflK5kmk3kOFsZd2E8Yd+E1IHR9kMERq5T/gNGUNsCtyyBIfTxKLQyQcndNy&#10;+uzsKarP8Wz6vMzwYqAkmg8QXwpnSDJqqpVNArCK7V9BxMwY+iskua27UlrnR9SW9IicnZWJznAy&#10;JU4EmsZjd2BbSphuceR5DBkJTqsmXU8gCO32UgeyZzgoLxbpy0F6Z167ZnAv5iWyhyLG+FzQX6BU&#10;3ZpBN1xp0BpmzKiIv41WpqbniDmBtEVGUnfQM1lb1xyzzNmPD5+zjEOaJuvPfb79+8dc/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qRRBO1wAAAAsBAAAPAAAAAAAAAAEAIAAAACIAAABkcnMvZG93&#10;bnJldi54bWxQSwECFAAUAAAACACHTuJAqffq3AECAADgAwAADgAAAAAAAAABACAAAAAmAQAAZHJz&#10;L2Uyb0RvYy54bWxQSwUGAAAAAAYABgBZAQAAmQ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481705" cy="3206750"/>
            <wp:effectExtent l="0" t="0" r="444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7E92B">
      <w:pPr>
        <w:rPr>
          <w:rFonts w:hint="default"/>
          <w:lang w:val="en-US" w:eastAsia="zh-CN"/>
        </w:rPr>
      </w:pPr>
    </w:p>
    <w:p w14:paraId="2889C8B9">
      <w:pPr>
        <w:rPr>
          <w:rFonts w:hint="default"/>
          <w:lang w:val="en-US" w:eastAsia="zh-CN"/>
        </w:rPr>
      </w:pPr>
    </w:p>
    <w:p w14:paraId="454CFEB5">
      <w:pPr>
        <w:rPr>
          <w:rFonts w:hint="default"/>
          <w:lang w:val="en-US" w:eastAsia="zh-CN"/>
        </w:rPr>
      </w:pPr>
    </w:p>
    <w:p w14:paraId="4CB944AF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560320" cy="3599815"/>
            <wp:effectExtent l="0" t="0" r="11430" b="63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2550" cy="3599815"/>
            <wp:effectExtent l="0" t="0" r="6350" b="63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255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5904230"/>
            <wp:effectExtent l="0" t="0" r="6350" b="127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90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9F7EA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注：防丢绳长：51.5mm</w:t>
      </w:r>
      <w:bookmarkStart w:id="0" w:name="_GoBack"/>
      <w:bookmarkEnd w:id="0"/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"https://v.douyin.com/w8Hdv7fh39M/"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https://v.douyin.com/w8Hdv7fh39M/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64150" cy="2726690"/>
            <wp:effectExtent l="0" t="0" r="12700" b="1651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72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6AA639C"/>
    <w:rsid w:val="192B4CB5"/>
    <w:rsid w:val="209D4D0F"/>
    <w:rsid w:val="2987256D"/>
    <w:rsid w:val="2FDF1654"/>
    <w:rsid w:val="3A5338DE"/>
    <w:rsid w:val="41745DDF"/>
    <w:rsid w:val="46D62C5E"/>
    <w:rsid w:val="49043DA8"/>
    <w:rsid w:val="49783A3E"/>
    <w:rsid w:val="4AEB65AE"/>
    <w:rsid w:val="54E3249D"/>
    <w:rsid w:val="569357FD"/>
    <w:rsid w:val="5D30024A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46</Words>
  <Characters>49</Characters>
  <Lines>0</Lines>
  <Paragraphs>0</Paragraphs>
  <TotalTime>58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2026-07-29T06:06:48Z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