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</w:pPr>
    </w:p>
    <w:p w14:paraId="6DA4B7C4">
      <w:pPr>
        <w:jc w:val="center"/>
      </w:pPr>
    </w:p>
    <w:p w14:paraId="643A40C3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106045</wp:posOffset>
                </wp:positionH>
                <wp:positionV relativeFrom="paragraph">
                  <wp:posOffset>22860</wp:posOffset>
                </wp:positionV>
                <wp:extent cx="2409825" cy="7029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02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A9E95F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⏪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 xml:space="preserve"> 按键，长按上一曲，短按快退</w:t>
                            </w:r>
                          </w:p>
                          <w:p w14:paraId="2166543F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中心电源键，长按开/关机，短按暂停</w:t>
                            </w:r>
                          </w:p>
                          <w:p w14:paraId="0DEEBFDB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⏩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 xml:space="preserve"> 按键，长按下一曲，短按快进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35pt;margin-top:1.8pt;height:55.35pt;width:189.75pt;z-index:251668480;mso-width-relative:page;mso-height-relative:page;" filled="f" stroked="f" coordsize="21600,21600" o:gfxdata="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wIGrtkAAAAIAQAADwAAAAAAAAABACAAAAAiAAAAZHJz&#10;L2Rvd25yZXYueG1sUEsBAhQAFAAAAAgAh07iQGqIklE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A9E95F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⏪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 xml:space="preserve"> 按键，长按上一曲，短按快退</w:t>
                      </w:r>
                    </w:p>
                    <w:p w14:paraId="2166543F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中心电源键，长按开/关机，短按暂停</w:t>
                      </w:r>
                    </w:p>
                    <w:p w14:paraId="0DEEBFDB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⏩</w:t>
                      </w: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 xml:space="preserve"> 按键，长按下一曲，短按快进</w:t>
                      </w:r>
                    </w:p>
                  </w:txbxContent>
                </v:textbox>
              </v:shape>
            </w:pict>
          </mc:Fallback>
        </mc:AlternateContent>
      </w:r>
    </w:p>
    <w:p w14:paraId="14AA0DF0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3108960</wp:posOffset>
                </wp:positionH>
                <wp:positionV relativeFrom="paragraph">
                  <wp:posOffset>140335</wp:posOffset>
                </wp:positionV>
                <wp:extent cx="2409825" cy="69405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694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18CF98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模式切换按键</w:t>
                            </w:r>
                          </w:p>
                          <w:p w14:paraId="2F791BBF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短按切换：扩音/蓝牙/U盘模式（如果已连接）</w:t>
                            </w:r>
                          </w:p>
                          <w:p w14:paraId="6982D1AB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注：蓝牙ID为K3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4.8pt;margin-top:11.05pt;height:54.65pt;width:189.75pt;z-index:251670528;mso-width-relative:page;mso-height-relative:page;" filled="f" stroked="f" coordsize="21600,21600" o:gfxdata="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x6iP2wAAAAoBAAAPAAAAAAAAAAEAIAAAACIAAABk&#10;cnMvZG93bnJldi54bWxQSwECFAAUAAAACACHTuJAtfjQw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18CF98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模式切换按键</w:t>
                      </w:r>
                    </w:p>
                    <w:p w14:paraId="2F791BBF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短按切换：扩音/蓝牙/U盘模式（如果已连接）</w:t>
                      </w:r>
                    </w:p>
                    <w:p w14:paraId="6982D1AB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注：蓝牙ID为K3</w:t>
                      </w:r>
                    </w:p>
                  </w:txbxContent>
                </v:textbox>
              </v:shape>
            </w:pict>
          </mc:Fallback>
        </mc:AlternateContent>
      </w:r>
    </w:p>
    <w:p w14:paraId="23BE18C7">
      <w:pPr>
        <w:jc w:val="center"/>
      </w:pPr>
    </w:p>
    <w:p w14:paraId="4E084EA9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2390140</wp:posOffset>
                </wp:positionH>
                <wp:positionV relativeFrom="paragraph">
                  <wp:posOffset>77470</wp:posOffset>
                </wp:positionV>
                <wp:extent cx="0" cy="544195"/>
                <wp:effectExtent l="6350" t="0" r="12700" b="825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441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88.2pt;margin-top:6.1pt;height:42.85pt;width:0pt;z-index:251664384;mso-width-relative:page;mso-height-relative:page;" filled="f" stroked="t" coordsize="21600,21600" o:gfxdata="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KF/4m1gAAAAkBAAAPAAAAAAAAAAEAIAAAACIAAABkcnMvZG93bnJldi54bWxQ&#10;SwECFAAUAAAACACHTuJAmy24D/kBAADcAwAADgAAAAAAAAABACAAAAAlAQAAZHJzL2Uyb0RvYy54&#10;bWxQSwUGAAAAAAYABgBZAQAAkA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2915920</wp:posOffset>
                </wp:positionH>
                <wp:positionV relativeFrom="paragraph">
                  <wp:posOffset>408305</wp:posOffset>
                </wp:positionV>
                <wp:extent cx="3175" cy="239395"/>
                <wp:effectExtent l="6350" t="0" r="9525" b="825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5" cy="2393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29.6pt;margin-top:32.15pt;height:18.85pt;width:0.25pt;z-index:251665408;mso-width-relative:page;mso-height-relative:page;" filled="f" stroked="t" coordsize="21600,21600" o:gfxdata="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C9Lz7ZAAAACgEAAA8AAAAAAAAAAQAgAAAAIgAAAGRy&#10;cy9kb3ducmV2LnhtbFBLAQIUABQAAAAIAIdO4kBi1eQaBAIAAOkDAAAOAAAAAAAAAAEAIAAAACg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-1295400</wp:posOffset>
                </wp:positionH>
                <wp:positionV relativeFrom="paragraph">
                  <wp:posOffset>113665</wp:posOffset>
                </wp:positionV>
                <wp:extent cx="2409825" cy="70294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02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C1533A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音量旋钮开关</w:t>
                            </w:r>
                          </w:p>
                          <w:p w14:paraId="6701C1FB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逆时针降低音量，顺时针提高音量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2pt;margin-top:8.95pt;height:55.35pt;width:189.75pt;z-index:251663360;mso-width-relative:page;mso-height-relative:page;" filled="f" stroked="f" coordsize="21600,21600" o:gfxdata="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EMrIdwAAAALAQAADwAAAAAAAAABACAAAAAiAAAA&#10;ZHJzL2Rvd25yZXYueG1sUEsBAhQAFAAAAAgAh07iQIcLzlA8AgAAZg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C1533A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音量旋钮开关</w:t>
                      </w:r>
                    </w:p>
                    <w:p w14:paraId="6701C1FB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逆时针降低音量，顺时针提高音量</w:t>
                      </w:r>
                    </w:p>
                  </w:txbxContent>
                </v:textbox>
              </v:shape>
            </w:pict>
          </mc:Fallback>
        </mc:AlternateContent>
      </w:r>
    </w:p>
    <w:p w14:paraId="6C74811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1045845</wp:posOffset>
                </wp:positionH>
                <wp:positionV relativeFrom="paragraph">
                  <wp:posOffset>68580</wp:posOffset>
                </wp:positionV>
                <wp:extent cx="7543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438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2.35pt;margin-top:5.4pt;height:0pt;width:59.4pt;z-index:251662336;mso-width-relative:page;mso-height-relative:page;" filled="f" stroked="t" coordsize="21600,21600" o:gfxdata="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PWe2S1wAAAAkBAAAPAAAAAAAAAAEAIAAAACIAAABkcnMvZG93bnJldi54bWxQSwECFAAU&#10;AAAACACHTuJAxOWY6fIBAADSAwAADgAAAAAAAAABACAAAAAmAQAAZHJzL2Uyb0RvYy54bWxQSwUG&#10;AAAAAAYABgBZAQAAi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1800225</wp:posOffset>
                </wp:positionH>
                <wp:positionV relativeFrom="paragraph">
                  <wp:posOffset>45085</wp:posOffset>
                </wp:positionV>
                <wp:extent cx="0" cy="436245"/>
                <wp:effectExtent l="6350" t="0" r="12700" b="19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3624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41.75pt;margin-top:3.55pt;height:34.35pt;width:0pt;z-index:251661312;mso-width-relative:page;mso-height-relative:page;" filled="f" stroked="t" coordsize="21600,21600" o:gfxdata="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jBxgTUAAAACAEAAA8AAAAAAAAAAQAgAAAAIgAAAGRycy9kb3ducmV2LnhtbFBL&#10;AQIUABQAAAAIAIdO4kAJoJYD+gEAANwDAAAOAAAAAAAAAAEAIAAAACMBAABkcnMvZTJvRG9jLnht&#10;bFBLBQYAAAAABgAGAFkBAACP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1449E831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2386965</wp:posOffset>
                </wp:positionH>
                <wp:positionV relativeFrom="paragraph">
                  <wp:posOffset>3175</wp:posOffset>
                </wp:positionV>
                <wp:extent cx="538480" cy="127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3848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7.95pt;margin-top:0.25pt;height:0.1pt;width:42.4pt;z-index:251667456;mso-width-relative:page;mso-height-relative:page;" filled="f" stroked="t" coordsize="21600,21600" o:gfxdata="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9mrtI1QAAAAUBAAAPAAAAAAAAAAEAIAAAACIAAABkcnMvZG93bnJl&#10;di54bWxQSwECFAAUAAAACACHTuJAsuSTywACAADpAwAADgAAAAAAAAABACAAAAAk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4048760</wp:posOffset>
                </wp:positionH>
                <wp:positionV relativeFrom="paragraph">
                  <wp:posOffset>539750</wp:posOffset>
                </wp:positionV>
                <wp:extent cx="1384935" cy="48641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4935" cy="486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BB9FA2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扩音器指示灯</w:t>
                            </w:r>
                          </w:p>
                          <w:p w14:paraId="43B9D2BF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开机蓝灯亮起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8.8pt;margin-top:42.5pt;height:38.3pt;width:109.05pt;z-index:251674624;mso-width-relative:page;mso-height-relative:page;" filled="f" stroked="f" coordsize="21600,21600" o:gfxdata="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UfFly2gAAAAoBAAAPAAAAAAAAAAEAIAAAACIAAABk&#10;cnMvZG93bnJldi54bWxQSwECFAAUAAAACACHTuJASFe4M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BB9FA2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扩音器指示灯</w:t>
                      </w:r>
                    </w:p>
                    <w:p w14:paraId="43B9D2BF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开机蓝灯亮起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-420370</wp:posOffset>
                </wp:positionH>
                <wp:positionV relativeFrom="paragraph">
                  <wp:posOffset>2023110</wp:posOffset>
                </wp:positionV>
                <wp:extent cx="1497965" cy="53213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965" cy="532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6AB7EE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扬声器直径：d=56mm</w:t>
                            </w:r>
                          </w:p>
                          <w:p w14:paraId="377A27DF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功率5W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3.1pt;margin-top:159.3pt;height:41.9pt;width:117.95pt;z-index:251678720;mso-width-relative:page;mso-height-relative:page;" filled="f" stroked="f" coordsize="21600,21600" o:gfxdata="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6YDx9wAAAALAQAADwAAAAAAAAABACAAAAAiAAAA&#10;ZHJzL2Rvd25yZXYueG1sUEsBAhQAFAAAAAgAh07iQEXPeN0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6AB7EE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扬声器直径：d=56mm</w:t>
                      </w:r>
                    </w:p>
                    <w:p w14:paraId="377A27DF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功率5W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970280</wp:posOffset>
                </wp:positionH>
                <wp:positionV relativeFrom="paragraph">
                  <wp:posOffset>2195830</wp:posOffset>
                </wp:positionV>
                <wp:extent cx="1238250" cy="127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0" cy="127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76.4pt;margin-top:172.9pt;height:0.1pt;width:97.5pt;z-index:251677696;mso-width-relative:page;mso-height-relative:page;" filled="f" stroked="t" coordsize="21600,21600" o:gfxdata="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T8SoHXAAAACwEAAA8AAAAAAAAAAQAgAAAAIgAAAGRycy9kb3ducmV2&#10;LnhtbFBLAQIUABQAAAAIAIdO4kD1M1Ef/QEAAOIDAAAOAAAAAAAAAAEAIAAAACYBAABkcnMvZTJv&#10;RG9jLnhtbFBLBQYAAAAABgAGAFkBAACV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4062730</wp:posOffset>
                </wp:positionH>
                <wp:positionV relativeFrom="paragraph">
                  <wp:posOffset>1075055</wp:posOffset>
                </wp:positionV>
                <wp:extent cx="2181860" cy="1292225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860" cy="1292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B3396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麦克风接口与状态指示灯</w:t>
                            </w:r>
                          </w:p>
                          <w:p w14:paraId="23B0EF9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麦克风支持TRS（三级麦克风接口）</w:t>
                            </w:r>
                          </w:p>
                          <w:p w14:paraId="49A5AF4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接入外接麦克风时，自动进入扩音模式</w:t>
                            </w:r>
                          </w:p>
                          <w:p w14:paraId="704F0AF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  <w:p w14:paraId="6B704545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状态指示灯</w:t>
                            </w:r>
                          </w:p>
                          <w:p w14:paraId="225960BC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充电时红灯亮起，满电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9pt;margin-top:84.65pt;height:101.75pt;width:171.8pt;z-index:251676672;mso-width-relative:page;mso-height-relative:page;" filled="f" stroked="f" coordsize="21600,21600" o:gfxdata="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jZUWTcAAAACwEAAA8AAAAAAAAAAQAgAAAAIgAA&#10;AGRycy9kb3ducmV2LnhtbFBLAQIUABQAAAAIAIdO4kBkfAsJ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B3396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麦克风接口与状态指示灯</w:t>
                      </w:r>
                    </w:p>
                    <w:p w14:paraId="23B0EF9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麦克风支持TRS（三级麦克风接口）</w:t>
                      </w:r>
                    </w:p>
                    <w:p w14:paraId="49A5AF4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接入外接麦克风时，自动进入扩音模式</w:t>
                      </w:r>
                    </w:p>
                    <w:p w14:paraId="704F0AF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</w:p>
                    <w:p w14:paraId="6B704545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状态指示灯</w:t>
                      </w:r>
                    </w:p>
                    <w:p w14:paraId="225960BC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充电时红灯亮起，满电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3954780</wp:posOffset>
                </wp:positionH>
                <wp:positionV relativeFrom="paragraph">
                  <wp:posOffset>1214755</wp:posOffset>
                </wp:positionV>
                <wp:extent cx="194945" cy="635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945" cy="63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11.4pt;margin-top:95.65pt;height:0.05pt;width:15.35pt;z-index:251675648;mso-width-relative:page;mso-height-relative:page;" filled="f" stroked="t" coordsize="21600,21600" o:gfxdata="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/P9QraAAAACwEAAA8AAAAAAAAAAQAgAAAAIgAAAGRy&#10;cy9kb3ducmV2LnhtbFBLAQIUABQAAAAIAIdO4kCyKjP2AwIAAOoDAAAOAAAAAAAAAAEAIAAAACk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3482975</wp:posOffset>
                </wp:positionH>
                <wp:positionV relativeFrom="paragraph">
                  <wp:posOffset>812800</wp:posOffset>
                </wp:positionV>
                <wp:extent cx="635000" cy="0"/>
                <wp:effectExtent l="0" t="6350" r="0" b="63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4.25pt;margin-top:64pt;height:0pt;width:50pt;z-index:251673600;mso-width-relative:page;mso-height-relative:page;" filled="f" stroked="t" coordsize="21600,21600" o:gfxdata="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G86NtUAAAALAQAADwAAAAAAAAABACAAAAAiAAAAZHJzL2Rvd25yZXYueG1sUEsB&#10;AhQAFAAAAAgAh07iQIWMfWz4AQAA3gMAAA4AAAAAAAAAAQAgAAAAJAEAAGRycy9lMm9Eb2MueG1s&#10;UEsFBgAAAAAGAAYAWQEAAI4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4065905</wp:posOffset>
                </wp:positionH>
                <wp:positionV relativeFrom="paragraph">
                  <wp:posOffset>57785</wp:posOffset>
                </wp:positionV>
                <wp:extent cx="1253490" cy="47180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3490" cy="471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962DCB"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Typec接口</w:t>
                            </w:r>
                          </w:p>
                          <w:p w14:paraId="66227084">
                            <w:pPr>
                              <w:jc w:val="lef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输入功率：5v0.2~1a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0.15pt;margin-top:4.55pt;height:37.15pt;width:98.7pt;z-index:251672576;mso-width-relative:page;mso-height-relative:page;" filled="f" stroked="f" coordsize="21600,21600" o:gfxdata="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YtU82gAAAAgBAAAPAAAAAAAAAAEAIAAAACIAAABk&#10;cnMvZG93bnJldi54bWxQSwECFAAUAAAACACHTuJA3Ygxp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962DCB"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Typec接口</w:t>
                      </w:r>
                    </w:p>
                    <w:p w14:paraId="66227084">
                      <w:pPr>
                        <w:jc w:val="lef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输入功率：5v0.2~1a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3487420</wp:posOffset>
                </wp:positionH>
                <wp:positionV relativeFrom="paragraph">
                  <wp:posOffset>429260</wp:posOffset>
                </wp:positionV>
                <wp:extent cx="635000" cy="0"/>
                <wp:effectExtent l="0" t="6350" r="0" b="63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00" cy="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4.6pt;margin-top:33.8pt;height:0pt;width:50pt;z-index:251671552;mso-width-relative:page;mso-height-relative:page;" filled="f" stroked="t" coordsize="21600,21600" o:gfxdata="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4s4CTVAAAACQEAAA8AAAAAAAAAAQAgAAAAIgAAAGRycy9kb3ducmV2LnhtbFBL&#10;AQIUABQAAAAIAIdO4kDFcdLa+QEAAN4DAAAOAAAAAAAAAAEAIAAAACQBAABkcnMvZTJvRG9jLnht&#10;bFBLBQYAAAAABgAGAFkBAACP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5715</wp:posOffset>
                </wp:positionV>
                <wp:extent cx="3175" cy="239395"/>
                <wp:effectExtent l="6350" t="0" r="9525" b="825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5" cy="2393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54.6pt;margin-top:0.45pt;height:18.85pt;width:0.25pt;z-index:251669504;mso-width-relative:page;mso-height-relative:page;" filled="f" stroked="t" coordsize="21600,21600" o:gfxdata="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l+dzYNYAAAAHAQAADwAAAAAAAAABACAAAAAiAAAAZHJzL2Rv&#10;d25yZXYueG1sUEsBAhQAFAAAAAgAh07iQIl+2TUDAgAA6wMAAA4AAAAAAAAAAQAgAAAAJQEAAGRy&#10;cy9lMm9Eb2MueG1sUEsFBgAAAAAGAAYAWQEAAJo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2648585</wp:posOffset>
                </wp:positionH>
                <wp:positionV relativeFrom="paragraph">
                  <wp:posOffset>635</wp:posOffset>
                </wp:positionV>
                <wp:extent cx="3175" cy="239395"/>
                <wp:effectExtent l="6350" t="0" r="9525" b="8255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175" cy="23939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8.55pt;margin-top:0.05pt;height:18.85pt;width:0.25pt;z-index:251666432;mso-width-relative:page;mso-height-relative:page;" filled="f" stroked="t" coordsize="21600,21600" o:gfxdata="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2OFZbNUAAAAHAQAADwAAAAAAAAABACAAAAAiAAAAZHJzL2Rv&#10;d25yZXYueG1sUEsBAhQAFAAAAAgAh07iQOE6FXoEAgAA6QMAAA4AAAAAAAAAAQAgAAAAJAEAAGRy&#10;cy9lMm9Eb2MueG1sUEsFBgAAAAAGAAYAWQEAAJo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455670" cy="3441700"/>
            <wp:effectExtent l="0" t="0" r="1143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34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1006475</wp:posOffset>
                </wp:positionH>
                <wp:positionV relativeFrom="paragraph">
                  <wp:posOffset>844550</wp:posOffset>
                </wp:positionV>
                <wp:extent cx="284480" cy="2540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4480" cy="254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79.25pt;margin-top:66.5pt;height:0.2pt;width:22.4pt;z-index:251659264;mso-width-relative:page;mso-height-relative:page;" filled="f" stroked="t" coordsize="21600,21600" o:gfxdata="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7Xsxv1wAAAAsBAAAPAAAAAAAAAAEAIAAAACIAAABkcnMvZG93bnJl&#10;di54bWxQSwECFAAUAAAACACHTuJAoOjJ6v4BAADhAwAADgAAAAAAAAABACAAAAAmAQAAZHJzL2Uy&#10;b0RvYy54bWxQSwUGAAAAAAYABgBZAQAAlg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-1294765</wp:posOffset>
                </wp:positionH>
                <wp:positionV relativeFrom="paragraph">
                  <wp:posOffset>701675</wp:posOffset>
                </wp:positionV>
                <wp:extent cx="2409825" cy="70294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702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62940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USB接口</w:t>
                            </w:r>
                          </w:p>
                          <w:p w14:paraId="3E663311">
                            <w:pPr>
                              <w:jc w:val="right"/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支持fat32系统下的MP3音频文件</w:t>
                            </w:r>
                          </w:p>
                          <w:p w14:paraId="1E1CD5F9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  <w:t>注：加密格式无法播放。例：KGm，QQm</w:t>
                            </w:r>
                          </w:p>
                          <w:p w14:paraId="6BCCF792">
                            <w:pPr>
                              <w:jc w:val="right"/>
                              <w:rPr>
                                <w:rFonts w:hint="default" w:ascii="微软雅黑" w:hAnsi="微软雅黑" w:eastAsia="微软雅黑" w:cs="微软雅黑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1.95pt;margin-top:55.25pt;height:55.35pt;width:189.75pt;z-index:251660288;mso-width-relative:page;mso-height-relative:page;" filled="f" stroked="f" coordsize="21600,21600" o:gfxdata="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O1MwtwAAAAMAQAADwAAAAAAAAABACAAAAAiAAAA&#10;ZHJzL2Rvd25yZXYueG1sUEsBAhQAFAAAAAgAh07iQG6nh4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862940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USB接口</w:t>
                      </w:r>
                    </w:p>
                    <w:p w14:paraId="3E663311">
                      <w:pPr>
                        <w:jc w:val="right"/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支持fat32系统下的MP3音频文件</w:t>
                      </w:r>
                    </w:p>
                    <w:p w14:paraId="1E1CD5F9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  <w:t>注：加密格式无法播放。例：KGm，QQm</w:t>
                      </w:r>
                    </w:p>
                    <w:p w14:paraId="6BCCF792">
                      <w:pPr>
                        <w:jc w:val="right"/>
                        <w:rPr>
                          <w:rFonts w:hint="default" w:ascii="微软雅黑" w:hAnsi="微软雅黑" w:eastAsia="微软雅黑" w:cs="微软雅黑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60625" cy="3599815"/>
            <wp:effectExtent l="0" t="0" r="15875" b="635"/>
            <wp:docPr id="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062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53335" cy="3599815"/>
            <wp:effectExtent l="0" t="0" r="18415" b="635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333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3040" cy="3463290"/>
            <wp:effectExtent l="0" t="0" r="3810" b="3810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6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1993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</w:t>
      </w:r>
    </w:p>
    <w:p w14:paraId="0E62891E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肩带尺寸：0.55~1.1米（可调）</w:t>
      </w:r>
      <w:bookmarkStart w:id="0" w:name="_GoBack"/>
      <w:bookmarkEnd w:id="0"/>
    </w:p>
    <w:p w14:paraId="5F5AAD45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有线麦克风线长：0.95米，挂耳头箍直径：13~20cm（弹性）</w:t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384DFC4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"https://v.douyin.com/GZCcnJnoKZw/"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https://v.douyin.com/GZCcnJnoKZw/</w:t>
      </w:r>
      <w:r>
        <w:rPr>
          <w:rFonts w:hint="eastAsia"/>
          <w:lang w:val="en-US" w:eastAsia="zh-CN"/>
        </w:rPr>
        <w:fldChar w:fldCharType="end"/>
      </w:r>
    </w:p>
    <w:p w14:paraId="7D699697">
      <w:p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2.温馨提示</w:t>
      </w:r>
    </w:p>
    <w:p w14:paraId="39A64C3A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收到的产品可能电量不足，建议首次使用先将电量充满</w:t>
      </w:r>
    </w:p>
    <w:p w14:paraId="25A44F69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2228FF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充电时，请使用5v1a充电器，过高电压的充电器充电可能导致高温或融毁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578F0CA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若使用时发现没有声音，请顺时针滚动滚轮，提高音量</w:t>
      </w:r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6527165" cy="3297555"/>
            <wp:effectExtent l="0" t="0" r="6985" b="17145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27165" cy="329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0C3E41F5"/>
    <w:rsid w:val="13885BC6"/>
    <w:rsid w:val="13923D70"/>
    <w:rsid w:val="192B4CB5"/>
    <w:rsid w:val="209D4D0F"/>
    <w:rsid w:val="2FDF1654"/>
    <w:rsid w:val="41745DDF"/>
    <w:rsid w:val="44FE14DD"/>
    <w:rsid w:val="46D62C5E"/>
    <w:rsid w:val="49043DA8"/>
    <w:rsid w:val="49783A3E"/>
    <w:rsid w:val="4AEB65AE"/>
    <w:rsid w:val="569357FD"/>
    <w:rsid w:val="5DAC743B"/>
    <w:rsid w:val="5ECB022A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</Words>
  <Characters>166</Characters>
  <Lines>0</Lines>
  <Paragraphs>0</Paragraphs>
  <TotalTime>345</TotalTime>
  <ScaleCrop>false</ScaleCrop>
  <LinksUpToDate>false</LinksUpToDate>
  <CharactersWithSpaces>166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2026-09-29T08:18:58Z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