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-539115</wp:posOffset>
                </wp:positionH>
                <wp:positionV relativeFrom="paragraph">
                  <wp:posOffset>882015</wp:posOffset>
                </wp:positionV>
                <wp:extent cx="1638300" cy="5359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35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4BCD5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弹簧扣</w:t>
                            </w:r>
                          </w:p>
                          <w:p w14:paraId="1079C56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环内尺寸：21*28.5mm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45pt;margin-top:69.45pt;height:42.2pt;width:129pt;z-index:251664384;mso-width-relative:page;mso-height-relative:page;" filled="f" stroked="f" coordsize="21600,21600" o:gfxdata="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tGQn7bAAAACwEAAA8AAAAAAAAAAQAgAAAAIgAAAGRy&#10;cy9kb3ducmV2LnhtbFBLAQIUABQAAAAIAIdO4kDcmPRI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A4BCD5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弹簧扣</w:t>
                      </w:r>
                    </w:p>
                    <w:p w14:paraId="1079C56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环内尺寸：21*28.5mm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1044575</wp:posOffset>
                </wp:positionH>
                <wp:positionV relativeFrom="paragraph">
                  <wp:posOffset>1065530</wp:posOffset>
                </wp:positionV>
                <wp:extent cx="936625" cy="444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662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2.25pt;margin-top:83.9pt;height:0.35pt;width:73.75pt;z-index:251663360;mso-width-relative:page;mso-height-relative:page;" filled="f" stroked="t" coordsize="21600,21600" o:gfxdata="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YthrnXAAAACwEAAA8AAAAAAAAAAQAgAAAAIgAAAGRycy9kb3du&#10;cmV2LnhtbFBLAQIUABQAAAAIAIdO4kAps3R3AAIAAN8DAAAOAAAAAAAAAAEAIAAAACYBAABkcnMv&#10;ZTJvRG9jLnhtbFBLBQYAAAAABgAGAFkBAACY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3850640</wp:posOffset>
                </wp:positionH>
                <wp:positionV relativeFrom="paragraph">
                  <wp:posOffset>3226435</wp:posOffset>
                </wp:positionV>
                <wp:extent cx="1638300" cy="68199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EFD4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伸缩塑包钢丝绳</w:t>
                            </w:r>
                          </w:p>
                          <w:p w14:paraId="100112D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伸缩长度约：85cm</w:t>
                            </w:r>
                          </w:p>
                          <w:p w14:paraId="3DEFCC9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线径约：0.8mm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2pt;margin-top:254.05pt;height:53.7pt;width:129pt;z-index:251662336;mso-width-relative:page;mso-height-relative:page;" filled="f" stroked="f" coordsize="21600,21600" o:gfxdata="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7f+r2wAAAAsBAAAPAAAAAAAAAAEAIAAAACIAAABk&#10;cnMvZG93bnJldi54bWxQSwECFAAUAAAACACHTuJAGUcnB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EFD4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伸缩塑包钢丝绳</w:t>
                      </w:r>
                    </w:p>
                    <w:p w14:paraId="100112D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伸缩长度约：85cm</w:t>
                      </w:r>
                    </w:p>
                    <w:p w14:paraId="3DEFCC9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线径约：0.8mm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2842260</wp:posOffset>
                </wp:positionH>
                <wp:positionV relativeFrom="paragraph">
                  <wp:posOffset>3488055</wp:posOffset>
                </wp:positionV>
                <wp:extent cx="1076960" cy="254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696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3.8pt;margin-top:274.65pt;height:0.2pt;width:84.8pt;z-index:251661312;mso-width-relative:page;mso-height-relative:page;" filled="f" stroked="t" coordsize="21600,21600" o:gfxdata="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jRbZq2QAAAAsBAAAPAAAAAAAAAAEAIAAAACIAAABkcnMvZG93&#10;bnJldi54bWxQSwECFAAUAAAACACHTuJAZ1Vg2/8BAADgAwAADgAAAAAAAAABACAAAAAoAQAAZHJz&#10;L2Uyb0RvYy54bWxQSwUGAAAAAAYABgBZAQAAmQ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4362450</wp:posOffset>
                </wp:positionV>
                <wp:extent cx="1638300" cy="6819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44AC8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金属环</w:t>
                            </w:r>
                          </w:p>
                          <w:p w14:paraId="2FAF04F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内直径：22.5mm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5pt;margin-top:343.5pt;height:53.7pt;width:129pt;z-index:251660288;mso-width-relative:page;mso-height-relative:page;" filled="f" stroked="f" coordsize="21600,21600" o:gfxdata="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lqyhtsAAAALAQAADwAAAAAAAAABACAAAAAiAAAA&#10;ZHJzL2Rvd25yZXYueG1sUEsBAhQAFAAAAAgAh07iQFBsYos9AgAAZ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444AC8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金属环</w:t>
                      </w:r>
                    </w:p>
                    <w:p w14:paraId="2FAF04F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内直径：22.5mm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2991485</wp:posOffset>
                </wp:positionH>
                <wp:positionV relativeFrom="paragraph">
                  <wp:posOffset>4504055</wp:posOffset>
                </wp:positionV>
                <wp:extent cx="936625" cy="444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6625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35.55pt;margin-top:354.65pt;height:0.35pt;width:73.75pt;z-index:251659264;mso-width-relative:page;mso-height-relative:page;" filled="f" stroked="t" coordsize="21600,21600" o:gfxdata="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7kz8L2AAAAAsBAAAPAAAAAAAAAAEAIAAAACIAAABkcnMvZG93&#10;bnJldi54bWxQSwECFAAUAAAACACHTuJA9jYHXwACAADfAwAADgAAAAAAAAABACAAAAAnAQAAZHJz&#10;L2Uyb0RvYy54bWxQSwUGAAAAAAYABgBZAQAAmQ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390775" cy="47625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both"/>
      </w:pPr>
    </w:p>
    <w:p w14:paraId="4CB944AF">
      <w:pPr>
        <w:rPr>
          <w:rFonts w:hint="default"/>
          <w:lang w:val="en-US" w:eastAsia="zh-CN"/>
        </w:rPr>
      </w:pPr>
    </w:p>
    <w:p w14:paraId="51A570C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注：通常会添加“</w:t>
      </w:r>
      <w:r>
        <w:rPr>
          <w:rFonts w:ascii="宋体" w:hAnsi="宋体" w:eastAsia="宋体" w:cs="宋体"/>
          <w:sz w:val="24"/>
          <w:szCs w:val="24"/>
        </w:rPr>
        <w:t>相机肩带螺丝</w:t>
      </w:r>
      <w:r>
        <w:rPr>
          <w:rFonts w:hint="eastAsia"/>
          <w:lang w:val="en-US" w:eastAsia="zh-CN"/>
        </w:rPr>
        <w:t>”作为搭配</w:t>
      </w:r>
    </w:p>
    <w:p w14:paraId="201570BA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1082675" cy="1172845"/>
            <wp:effectExtent l="0" t="0" r="3175" b="825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A0F9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注：当产品伸缩到最长85厘米时，不要用力拉扯，否者无法让棘轮回弹，轻微拉扯触发棘轮收缩即可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43175" cy="3239770"/>
            <wp:effectExtent l="0" t="0" r="9525" b="177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25370" cy="3239770"/>
            <wp:effectExtent l="0" t="0" r="1778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1454150" cy="2897505"/>
            <wp:effectExtent l="0" t="0" r="12700" b="171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"https://v.douyin.com/4RgM3Y23kEE/"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https://v.douyin.com/4RgM3Y23kEE/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7960" cy="3635375"/>
            <wp:effectExtent l="0" t="0" r="8890" b="317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4E257ADB"/>
    <w:rsid w:val="4ED4443B"/>
    <w:rsid w:val="569357FD"/>
    <w:rsid w:val="5C0C4088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1299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2026-10-17T14:47:31Z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