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2452370</wp:posOffset>
                </wp:positionV>
                <wp:extent cx="1638300" cy="6819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4AC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金属环</w:t>
                            </w:r>
                          </w:p>
                          <w:p w14:paraId="2FAF04F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内直径：24.5mm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55pt;margin-top:193.1pt;height:53.7pt;width:129pt;z-index:251664384;mso-width-relative:page;mso-height-relative:page;" filled="f" stroked="f" coordsize="21600,21600" o:gfxdata="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q/VL3QAAAAsBAAAPAAAAAAAAAAEAIAAAACIA&#10;AABkcnMvZG93bnJldi54bWxQSwECFAAUAAAACACHTuJAUGxiiz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444AC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金属环</w:t>
                      </w:r>
                    </w:p>
                    <w:p w14:paraId="2FAF04F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内直径：24.5mm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2786380</wp:posOffset>
                </wp:positionV>
                <wp:extent cx="936625" cy="444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62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2.45pt;margin-top:219.4pt;height:0.35pt;width:73.75pt;z-index:251663360;mso-width-relative:page;mso-height-relative:page;" filled="f" stroked="t" coordsize="21600,21600" o:gfxdata="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/Oru9kAAAALAQAADwAAAAAAAAABACAAAAAiAAAAZHJzL2Rv&#10;d25yZXYueG1sUEsBAhQAFAAAAAgAh07iQPY2B18AAgAA3wMAAA4AAAAAAAAAAQAgAAAAKA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1532255</wp:posOffset>
                </wp:positionV>
                <wp:extent cx="1638300" cy="6819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EFD4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伸缩塑包钢丝绳</w:t>
                            </w:r>
                          </w:p>
                          <w:p w14:paraId="100112D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伸缩长度约：60cm</w:t>
                            </w:r>
                          </w:p>
                          <w:p w14:paraId="3DEFCC9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线径约：1mm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7pt;margin-top:120.65pt;height:53.7pt;width:129pt;z-index:251662336;mso-width-relative:page;mso-height-relative:page;" filled="f" stroked="f" coordsize="21600,21600" o:gfxdata="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JWY+62wAAAAsBAAAPAAAAAAAAAAEAIAAAACIAAABk&#10;cnMvZG93bnJldi54bWxQSwECFAAUAAAACACHTuJAGUcnB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EFD4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伸缩塑包钢丝绳</w:t>
                      </w:r>
                    </w:p>
                    <w:p w14:paraId="100112D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伸缩长度约：60cm</w:t>
                      </w:r>
                    </w:p>
                    <w:p w14:paraId="3DEFCC9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线径约：1mm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2093595</wp:posOffset>
                </wp:positionV>
                <wp:extent cx="936625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62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3pt;margin-top:164.85pt;height:0.35pt;width:73.75pt;z-index:251661312;mso-width-relative:page;mso-height-relative:page;" filled="f" stroked="t" coordsize="21600,21600" o:gfxdata="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m8y2h2QAAAAsBAAAPAAAAAAAAAAEAIAAAACIAAABkcnMvZG93&#10;bnJldi54bWxQSwECFAAUAAAACACHTuJASD3gD/8BAADfAwAADgAAAAAAAAABACAAAAAoAQAAZHJz&#10;L2Uyb0RvYy54bWxQSwUGAAAAAAYABgBZAQAAm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466090</wp:posOffset>
                </wp:positionV>
                <wp:extent cx="1638300" cy="5359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4BCD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弹簧扣</w:t>
                            </w:r>
                          </w:p>
                          <w:p w14:paraId="1079C56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环内尺寸：33*24.5mm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4pt;margin-top:36.7pt;height:42.2pt;width:129pt;z-index:251660288;mso-width-relative:page;mso-height-relative:page;" filled="f" stroked="f" coordsize="21600,21600" o:gfxdata="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7CO9fbAAAACgEAAA8AAAAAAAAAAQAgAAAAIgAAAGRy&#10;cy9kb3ducmV2LnhtbFBLAQIUABQAAAAIAIdO4kDcmPRI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A4BCD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弹簧扣</w:t>
                      </w:r>
                    </w:p>
                    <w:p w14:paraId="1079C56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环内尺寸：33*24.5mm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638810</wp:posOffset>
                </wp:positionV>
                <wp:extent cx="936625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62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8.45pt;margin-top:50.3pt;height:0.35pt;width:73.75pt;z-index:251659264;mso-width-relative:page;mso-height-relative:page;" filled="f" stroked="t" coordsize="21600,21600" o:gfxdata="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/cFUrXAAAACwEAAA8AAAAAAAAAAQAgAAAAIgAAAGRycy9kb3du&#10;cmV2LnhtbFBLAQIUABQAAAAIAIdO4kAps3R3AAIAAN8DAAAOAAAAAAAAAAEAIAAAACY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160145" cy="2920365"/>
            <wp:effectExtent l="0" t="0" r="19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</w:p>
    <w:p w14:paraId="6985756A">
      <w:pPr>
        <w:rPr>
          <w:rFonts w:hint="default"/>
          <w:lang w:val="en-US" w:eastAsia="zh-CN"/>
        </w:rPr>
      </w:pPr>
    </w:p>
    <w:p w14:paraId="1475E5A3">
      <w:pPr>
        <w:rPr>
          <w:rFonts w:hint="default"/>
          <w:lang w:val="en-US" w:eastAsia="zh-CN"/>
        </w:rPr>
      </w:pPr>
    </w:p>
    <w:p w14:paraId="3AC2830C">
      <w:pPr>
        <w:rPr>
          <w:rFonts w:hint="default"/>
          <w:lang w:val="en-US" w:eastAsia="zh-CN"/>
        </w:rPr>
      </w:pPr>
    </w:p>
    <w:p w14:paraId="51A570C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注：通常会添加“</w:t>
      </w:r>
      <w:r>
        <w:rPr>
          <w:rFonts w:ascii="宋体" w:hAnsi="宋体" w:eastAsia="宋体" w:cs="宋体"/>
          <w:sz w:val="24"/>
          <w:szCs w:val="24"/>
        </w:rPr>
        <w:t>相机肩带螺丝</w:t>
      </w:r>
      <w:r>
        <w:rPr>
          <w:rFonts w:hint="eastAsia"/>
          <w:lang w:val="en-US" w:eastAsia="zh-CN"/>
        </w:rPr>
        <w:t>”作为搭配</w:t>
      </w:r>
    </w:p>
    <w:p w14:paraId="201570B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82675" cy="1172845"/>
            <wp:effectExtent l="0" t="0" r="317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382D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26005" cy="3234055"/>
            <wp:effectExtent l="0" t="0" r="1714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5350" cy="3249295"/>
            <wp:effectExtent l="0" t="0" r="6350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462145" cy="3103245"/>
            <wp:effectExtent l="0" t="0" r="1460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产品介绍：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"https://v.douyin.com/wqp8leNGgbI/"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https://v.douyin.com/wqp8leNGgbI/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779010" cy="3507740"/>
            <wp:effectExtent l="0" t="0" r="2540" b="165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AA55524"/>
    <w:rsid w:val="209D4D0F"/>
    <w:rsid w:val="2FDF1654"/>
    <w:rsid w:val="41745DDF"/>
    <w:rsid w:val="43566DE0"/>
    <w:rsid w:val="46D62C5E"/>
    <w:rsid w:val="49043DA8"/>
    <w:rsid w:val="49783A3E"/>
    <w:rsid w:val="4AEB65AE"/>
    <w:rsid w:val="51B43569"/>
    <w:rsid w:val="5DAC743B"/>
    <w:rsid w:val="6CB13B25"/>
    <w:rsid w:val="74B3733F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60</Characters>
  <Lines>0</Lines>
  <Paragraphs>0</Paragraphs>
  <TotalTime>97</TotalTime>
  <ScaleCrop>false</ScaleCrop>
  <LinksUpToDate>false</LinksUpToDate>
  <CharactersWithSpaces>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2025-08-13T03:22:08Z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