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114935</wp:posOffset>
                </wp:positionV>
                <wp:extent cx="1638300" cy="53594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A7E0F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压发调节扣</w:t>
                            </w:r>
                          </w:p>
                          <w:p w14:paraId="15FBAD0B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下按按键调节肩带绳长短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5pt;margin-top:9.05pt;height:42.2pt;width:129pt;z-index:251664384;mso-width-relative:page;mso-height-relative:page;" filled="f" stroked="f" coordsize="21600,21600" o:gfxdata="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6IXRj2QAAAAoBAAAPAAAAAAAAAAEAIAAAACIAAABkcnMv&#10;ZG93bnJldi54bWxQSwECFAAUAAAACACHTuJABOjHUTsCAABm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CA7E0F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压发调节扣</w:t>
                      </w:r>
                    </w:p>
                    <w:p w14:paraId="15FBAD0B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下按按键调节肩带绳长短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4142740</wp:posOffset>
                </wp:positionH>
                <wp:positionV relativeFrom="paragraph">
                  <wp:posOffset>1266825</wp:posOffset>
                </wp:positionV>
                <wp:extent cx="1347470" cy="7105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710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8EDB6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单股涤纶（尼龙）线</w:t>
                            </w:r>
                          </w:p>
                          <w:p w14:paraId="42764824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线长约：128cm</w:t>
                            </w:r>
                          </w:p>
                          <w:p w14:paraId="319FB005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线直径约：6.5mm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2pt;margin-top:99.75pt;height:55.95pt;width:106.1pt;z-index:251666432;mso-width-relative:page;mso-height-relative:page;" filled="f" stroked="f" coordsize="21600,21600" o:gfxdata="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S/mr3AAAAAsBAAAPAAAAAAAAAAEAIAAAACIAAABk&#10;cnMvZG93bnJldi54bWxQSwECFAAUAAAACACHTuJAfxgL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C8EDB6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单股涤纶（尼龙）线</w:t>
                      </w:r>
                    </w:p>
                    <w:p w14:paraId="42764824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线长约：128cm</w:t>
                      </w:r>
                    </w:p>
                    <w:p w14:paraId="319FB005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线直径约：6.5mm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1022985</wp:posOffset>
                </wp:positionV>
                <wp:extent cx="1905" cy="302895"/>
                <wp:effectExtent l="6350" t="0" r="10795" b="19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028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34.7pt;margin-top:80.55pt;height:23.85pt;width:0.15pt;z-index:251665408;mso-width-relative:page;mso-height-relative:page;" filled="f" stroked="t" coordsize="21600,21600" o:gfxdata="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9LfSk9kAAAALAQAADwAAAAAAAAABACAAAAAiAAAAZHJz&#10;L2Rvd25yZXYueG1sUEsBAhQAFAAAAAgAh07iQH3gum0DAgAA6QMAAA4AAAAAAAAAAQAgAAAAKAEA&#10;AGRycy9lMm9Eb2MueG1sUEsFBgAAAAAGAAYAWQEAAJ0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2957830</wp:posOffset>
                </wp:positionH>
                <wp:positionV relativeFrom="paragraph">
                  <wp:posOffset>299720</wp:posOffset>
                </wp:positionV>
                <wp:extent cx="1905" cy="302895"/>
                <wp:effectExtent l="6350" t="0" r="10795" b="190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028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32.9pt;margin-top:23.6pt;height:23.85pt;width:0.15pt;z-index:251663360;mso-width-relative:page;mso-height-relative:page;" filled="f" stroked="t" coordsize="21600,21600" o:gfxdata="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dvBtbaAAAACQEAAA8AAAAAAAAAAQAgAAAAIgAAAGRy&#10;cy9kb3ducmV2LnhtbFBLAQIUABQAAAAIAIdO4kDYt2EjAwIAAOkDAAAOAAAAAAAAAAEAIAAAACk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-980440</wp:posOffset>
                </wp:positionH>
                <wp:positionV relativeFrom="paragraph">
                  <wp:posOffset>874395</wp:posOffset>
                </wp:positionV>
                <wp:extent cx="1347470" cy="71056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710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7EFBC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双股涤纶（尼龙）线</w:t>
                            </w:r>
                          </w:p>
                          <w:p w14:paraId="51A66EBF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线长约：28cm</w:t>
                            </w:r>
                          </w:p>
                          <w:p w14:paraId="645675C8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线直径约：12.5mm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pt;margin-top:68.85pt;height:55.95pt;width:106.1pt;z-index:251662336;mso-width-relative:page;mso-height-relative:page;" filled="f" stroked="f" coordsize="21600,21600" o:gfxdata="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ZCFcrcAAAACwEAAA8AAAAAAAAAAQAgAAAAIgAAAGRy&#10;cy9kb3ducmV2LnhtbFBLAQIUABQAAAAIAIdO4kCD9hsw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A7EFBC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双股涤纶（尼龙）线</w:t>
                      </w:r>
                    </w:p>
                    <w:p w14:paraId="51A66EBF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线长约：28cm</w:t>
                      </w:r>
                    </w:p>
                    <w:p w14:paraId="645675C8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线直径约：12.5mm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1000125</wp:posOffset>
                </wp:positionV>
                <wp:extent cx="27051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.95pt;margin-top:78.75pt;height:0pt;width:21.3pt;z-index:251661312;mso-width-relative:page;mso-height-relative:page;" filled="f" stroked="t" coordsize="21600,21600" o:gfxdata="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AcHmdcAAAAJAQAADwAAAAAAAAABACAAAAAiAAAAZHJzL2Rvd25yZXYueG1sUEsBAhQAFAAA&#10;AAgAh07iQB9d9ZbwAQAA0gMAAA4AAAAAAAAAAQAgAAAAJgEAAGRycy9lMm9Eb2MueG1sUEsFBgAA&#10;AAAGAAYAWQEAAIg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671830</wp:posOffset>
                </wp:positionH>
                <wp:positionV relativeFrom="paragraph">
                  <wp:posOffset>1812290</wp:posOffset>
                </wp:positionV>
                <wp:extent cx="1905" cy="302895"/>
                <wp:effectExtent l="6350" t="0" r="10795" b="190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028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2.9pt;margin-top:142.7pt;height:23.85pt;width:0.15pt;z-index:251659264;mso-width-relative:page;mso-height-relative:page;" filled="f" stroked="t" coordsize="21600,21600" o:gfxdata="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BOnWnaAAAACwEAAA8AAAAAAAAAAQAgAAAAIgAAAGRy&#10;cy9kb3ducmV2LnhtbFBLAQIUABQAAAAIAIdO4kCyfx5RAwIAAOkDAAAOAAAAAAAAAAEAIAAAACk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667250" cy="195897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-845185</wp:posOffset>
                </wp:positionH>
                <wp:positionV relativeFrom="paragraph">
                  <wp:posOffset>59690</wp:posOffset>
                </wp:positionV>
                <wp:extent cx="1638300" cy="5359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4BCD5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弹簧扣</w:t>
                            </w:r>
                          </w:p>
                          <w:p w14:paraId="1079C56C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环内直径：16mm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55pt;margin-top:4.7pt;height:42.2pt;width:129pt;z-index:251660288;mso-width-relative:page;mso-height-relative:page;" filled="f" stroked="f" coordsize="21600,21600" o:gfxdata="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02I/toAAAAJAQAADwAAAAAAAAABACAAAAAiAAAAZHJz&#10;L2Rvd25yZXYueG1sUEsBAhQAFAAAAAgAh07iQNyY9E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4BCD5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弹簧扣</w:t>
                      </w:r>
                    </w:p>
                    <w:p w14:paraId="1079C56C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环内直径：16mm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09850" cy="3239770"/>
            <wp:effectExtent l="0" t="0" r="0" b="1778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4135" cy="3239770"/>
            <wp:effectExtent l="0" t="0" r="5715" b="1778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4310" cy="4566285"/>
            <wp:effectExtent l="0" t="0" r="2540" b="571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E0E5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36AF21A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肩带螺丝为独立编码</w:t>
      </w:r>
    </w:p>
    <w:p w14:paraId="02429DEC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小头绳为保护壳内附件，无独立编码</w:t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产品搭配使用说明：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"https://v.douyin.com/Or8DZibbH6E/"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https://v.douyin.com/Or8DZibbH6E/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3053080"/>
            <wp:effectExtent l="0" t="0" r="8255" b="1397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1AF220BF"/>
    <w:rsid w:val="209D4D0F"/>
    <w:rsid w:val="2FDF1654"/>
    <w:rsid w:val="41745DDF"/>
    <w:rsid w:val="46D62C5E"/>
    <w:rsid w:val="49043DA8"/>
    <w:rsid w:val="49783A3E"/>
    <w:rsid w:val="4AEB65AE"/>
    <w:rsid w:val="544C2502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162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2026-10-27T14:57:18Z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