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4910992D">
      <w:pPr>
        <w:jc w:val="both"/>
      </w:pP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2872740</wp:posOffset>
                </wp:positionV>
                <wp:extent cx="0" cy="537845"/>
                <wp:effectExtent l="6350" t="0" r="12700" b="1524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78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3.55pt;margin-top:226.2pt;height:42.35pt;width:0pt;z-index:251669504;mso-width-relative:page;mso-height-relative:page;" filled="f" stroked="t" coordsize="21600,21600" o:gfxdata="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x3PG7XAAAACwEAAA8AAAAAAAAAAQAgAAAAIgAAAGRycy9kb3ducmV2Lnht&#10;bFBLAQIUABQAAAAIAIdO4kCujbDb+gEAAN4DAAAOAAAAAAAAAAEAIAAAACY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-1120775</wp:posOffset>
                </wp:positionH>
                <wp:positionV relativeFrom="paragraph">
                  <wp:posOffset>2190115</wp:posOffset>
                </wp:positionV>
                <wp:extent cx="2037715" cy="6534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715" cy="653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AF4C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指示灯</w:t>
                            </w:r>
                          </w:p>
                          <w:p w14:paraId="357B74E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充电时红灯常亮，满电蓝灯常亮</w:t>
                            </w:r>
                          </w:p>
                          <w:p w14:paraId="7D3C849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风扇启动后频闪蓝灯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8.25pt;margin-top:172.45pt;height:51.45pt;width:160.45pt;z-index:251666432;mso-width-relative:page;mso-height-relative:page;" filled="f" stroked="f" coordsize="21600,21600" o:gfxdata="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7XIPZ3QAAAAwBAAAPAAAAAAAAAAEAIAAAACIAAABk&#10;cnMvZG93bnJldi54bWxQSwECFAAUAAAACACHTuJAjmM/Hz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BAF4C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指示灯</w:t>
                      </w:r>
                    </w:p>
                    <w:p w14:paraId="357B74E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充电时红灯常亮，满电蓝灯常亮</w:t>
                      </w:r>
                    </w:p>
                    <w:p w14:paraId="7D3C849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风扇启动后频闪蓝灯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335020" cy="2834640"/>
            <wp:effectExtent l="0" t="0" r="177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2722245</wp:posOffset>
                </wp:positionV>
                <wp:extent cx="6985" cy="681355"/>
                <wp:effectExtent l="6350" t="0" r="24765" b="381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" cy="6813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1.05pt;margin-top:214.35pt;height:53.65pt;width:0.55pt;z-index:251667456;mso-width-relative:page;mso-height-relative:page;" filled="f" stroked="t" coordsize="21600,21600" o:gfxdata="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m6D4bYAAAACwEAAA8AAAAAAAAAAQAgAAAAIgAAAGRycy9kb3du&#10;cmV2LnhtbFBLAQIUABQAAAAIAIdO4kDV9RfL/wEAAOEDAAAOAAAAAAAAAAEAIAAAACc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2578735</wp:posOffset>
                </wp:positionV>
                <wp:extent cx="556895" cy="190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9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8.35pt;margin-top:203.05pt;height:0.15pt;width:43.85pt;z-index:251665408;mso-width-relative:page;mso-height-relative:page;" filled="f" stroked="t" coordsize="21600,21600" o:gfxdata="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RHETtoAAAALAQAADwAAAAAAAAABACAAAAAiAAAAZHJzL2Rvd25yZXYueG1s&#10;UEsBAhQAFAAAAAgAh07iQLZE+wb2AQAA1QMAAA4AAAAAAAAAAQAgAAAAKQ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1139190</wp:posOffset>
                </wp:positionV>
                <wp:extent cx="1715135" cy="5213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77EB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49D0611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支持风扇90度调节出风口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1pt;margin-top:89.7pt;height:41.05pt;width:135.05pt;z-index:251662336;mso-width-relative:page;mso-height-relative:page;" filled="f" stroked="f" coordsize="21600,21600" o:gfxdata="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HiLfXcAAAACwEAAA8AAAAAAAAAAQAgAAAAIgAAAGRy&#10;cy9kb3ducmV2LnhtbFBLAQIUABQAAAAIAIdO4kB30a/h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77EB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49D0611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支持风扇90度调节出风口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4514215</wp:posOffset>
                </wp:positionH>
                <wp:positionV relativeFrom="paragraph">
                  <wp:posOffset>2185670</wp:posOffset>
                </wp:positionV>
                <wp:extent cx="1715135" cy="52133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500B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硅胶包铝管</w:t>
                            </w:r>
                          </w:p>
                          <w:p w14:paraId="79C4E38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管直径：12mm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45pt;margin-top:172.1pt;height:41.05pt;width:135.05pt;z-index:251664384;mso-width-relative:page;mso-height-relative:page;" filled="f" stroked="f" coordsize="21600,21600" o:gfxdata="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r+LTt0AAAALAQAADwAAAAAAAAABACAAAAAiAAAA&#10;ZHJzL2Rvd25yZXYueG1sUEsBAhQAFAAAAAgAh07iQPPHtUo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9500B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硅胶包铝管</w:t>
                      </w:r>
                    </w:p>
                    <w:p w14:paraId="79C4E38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管直径：12mm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2334895</wp:posOffset>
                </wp:positionV>
                <wp:extent cx="1165225" cy="698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5225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6.8pt;margin-top:183.85pt;height:0.55pt;width:91.75pt;z-index:251663360;mso-width-relative:page;mso-height-relative:page;" filled="f" stroked="t" coordsize="21600,21600" o:gfxdata="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k/RHDaAAAACwEAAA8AAAAAAAAAAQAgAAAAIgAAAGRycy9kb3ducmV2Lnht&#10;bFBLAQIUABQAAAAIAIdO4kDFq8F89wEAANYDAAAOAAAAAAAAAAEAIAAAACk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ragraph">
                  <wp:posOffset>1245870</wp:posOffset>
                </wp:positionV>
                <wp:extent cx="415925" cy="381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92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3.9pt;margin-top:98.1pt;height:0.3pt;width:32.75pt;z-index:251661312;mso-width-relative:page;mso-height-relative:page;" filled="f" stroked="t" coordsize="21600,21600" o:gfxdata="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HAkmF2gAAAAsBAAAPAAAAAAAAAAEAIAAAACIAAABkcnMvZG93bnJldi54&#10;bWxQSwECFAAUAAAACACHTuJAU8BAbfgBAADVAwAADgAAAAAAAAABACAAAAAp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125730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1pt;margin-top:9.9pt;height:22.6pt;width:156.4pt;z-index:251660288;mso-width-relative:page;mso-height-relative:page;" filled="f" stroked="f" coordsize="21600,21600" o:gfxdata="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3eWnYNkAAAAJAQAADwAAAAAAAAABACAAAAAiAAAAZHJz&#10;L2Rvd25yZXYueG1sUEsBAhQAFAAAAAgAh07iQHw8b0A8AgAAZ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325755</wp:posOffset>
                </wp:positionV>
                <wp:extent cx="415925" cy="381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92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8.7pt;margin-top:25.65pt;height:0.3pt;width:32.75pt;z-index:251659264;mso-width-relative:page;mso-height-relative:page;" filled="f" stroked="t" coordsize="21600,21600" o:gfxdata="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hyxB/aAAAACQEAAA8AAAAAAAAAAQAgAAAAIgAAAGRycy9kb3ducmV2Lnht&#10;bFBLAQIUABQAAAAIAIdO4kD8xpqB9wEAANUDAAAOAAAAAAAAAAEAIAAAACk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164465</wp:posOffset>
                </wp:positionV>
                <wp:extent cx="1715135" cy="5213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CF89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57697C7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4pt;margin-top:12.95pt;height:41.05pt;width:135.05pt;z-index:251670528;mso-width-relative:page;mso-height-relative:page;" filled="f" stroked="f" coordsize="21600,21600" o:gfxdata="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F64MdkAAAAKAQAADwAAAAAAAAABACAAAAAiAAAAZHJz&#10;L2Rvd25yZXYueG1sUEsBAhQAFAAAAAgAh07iQLE3P7M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CCF89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Typec输入接口</w:t>
                      </w:r>
                    </w:p>
                    <w:p w14:paraId="57697C7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-1193165</wp:posOffset>
                </wp:positionH>
                <wp:positionV relativeFrom="paragraph">
                  <wp:posOffset>175260</wp:posOffset>
                </wp:positionV>
                <wp:extent cx="2733040" cy="76263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76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A9CA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53F9E0F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长按启动风扇一档</w:t>
                            </w:r>
                          </w:p>
                          <w:p w14:paraId="0D101DE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启动后单击切换风速，最高三档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3.95pt;margin-top:13.8pt;height:60.05pt;width:215.2pt;z-index:251668480;mso-width-relative:page;mso-height-relative:page;" filled="f" stroked="f" coordsize="21600,21600" o:gfxdata="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PMWWbcAAAACwEAAA8AAAAAAAAAAQAgAAAAIgAAAGRy&#10;cy9kb3ducmV2LnhtbFBLAQIUABQAAAAIAIdO4kBedX96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8A9CA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53F9E0F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长按启动风扇一档</w:t>
                      </w:r>
                    </w:p>
                    <w:p w14:paraId="0D101DE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启动后单击切换风速，最高三档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410AB0E1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34285" cy="3780155"/>
            <wp:effectExtent l="0" t="0" r="18415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6040" cy="3780155"/>
            <wp:effectExtent l="0" t="0" r="3810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3216910"/>
            <wp:effectExtent l="0" t="0" r="2540" b="25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"https://v.douyin.com/v_SzlBzPJHc/"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https://v.douyin.com/v_SzlBzPJHc/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3086735"/>
            <wp:effectExtent l="0" t="0" r="5080" b="184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B965141"/>
    <w:rsid w:val="209D4D0F"/>
    <w:rsid w:val="2FDF1654"/>
    <w:rsid w:val="34AB7531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322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2026-04-12T07:48:46Z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