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7E608905">
      <w:pPr>
        <w:jc w:val="center"/>
      </w:pP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2947670</wp:posOffset>
                </wp:positionH>
                <wp:positionV relativeFrom="paragraph">
                  <wp:posOffset>137795</wp:posOffset>
                </wp:positionV>
                <wp:extent cx="1621155" cy="48768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155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F6F7A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1DAD47DB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显示剩余电量/当前挡位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2.1pt;margin-top:10.85pt;height:38.4pt;width:127.65pt;z-index:251666432;mso-width-relative:page;mso-height-relative:page;" filled="f" stroked="f" coordsize="21600,21600" o:gfxdata="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d4A862wAAAAkBAAAPAAAAAAAAAAEAIAAAACIAAABk&#10;cnMvZG93bnJldi54bWxQSwECFAAUAAAACACHTuJAvCfqkz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A0F6F7A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数显屏</w:t>
                      </w:r>
                    </w:p>
                    <w:p w14:paraId="1DAD47DB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显示剩余电量/当前挡位</w:t>
                      </w:r>
                    </w:p>
                  </w:txbxContent>
                </v:textbox>
              </v:shape>
            </w:pict>
          </mc:Fallback>
        </mc:AlternateContent>
      </w:r>
    </w:p>
    <w:p w14:paraId="029F2983">
      <w:pPr>
        <w:jc w:val="center"/>
      </w:pPr>
    </w:p>
    <w:p w14:paraId="1C1CCFCA">
      <w:pPr>
        <w:jc w:val="center"/>
      </w:pP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3418840</wp:posOffset>
                </wp:positionH>
                <wp:positionV relativeFrom="paragraph">
                  <wp:posOffset>2890520</wp:posOffset>
                </wp:positionV>
                <wp:extent cx="1621155" cy="65786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155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0F283">
                            <w:pP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夹具范围：0~30mm</w:t>
                            </w:r>
                          </w:p>
                          <w:p w14:paraId="4E674723">
                            <w:pP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夹具支持水平360度旋转</w:t>
                            </w:r>
                          </w:p>
                          <w:p w14:paraId="4A7897CB">
                            <w:pP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可拆卸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9.2pt;margin-top:227.6pt;height:51.8pt;width:127.65pt;z-index:251670528;mso-width-relative:page;mso-height-relative:page;" filled="f" stroked="f" coordsize="21600,21600" o:gfxdata="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XevGRdwAAAALAQAADwAAAAAAAAABACAAAAAiAAAA&#10;ZHJzL2Rvd25yZXYueG1sUEsBAhQAFAAAAAgAh07iQOQoHkg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20F283">
                      <w:pP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夹具范围：0~30mm</w:t>
                      </w:r>
                    </w:p>
                    <w:p w14:paraId="4E674723">
                      <w:pP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夹具支持水平360度旋转</w:t>
                      </w:r>
                    </w:p>
                    <w:p w14:paraId="4A7897CB">
                      <w:pP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可拆卸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3990340</wp:posOffset>
                </wp:positionH>
                <wp:positionV relativeFrom="paragraph">
                  <wp:posOffset>1313815</wp:posOffset>
                </wp:positionV>
                <wp:extent cx="1621155" cy="65786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155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0D364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3F1C7307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输入功率：5v1a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2pt;margin-top:103.45pt;height:51.8pt;width:127.65pt;z-index:251668480;mso-width-relative:page;mso-height-relative:page;" filled="f" stroked="f" coordsize="21600,21600" o:gfxdata="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Yd0qtwAAAALAQAADwAAAAAAAAABACAAAAAiAAAA&#10;ZHJzL2Rvd25yZXYueG1sUEsBAhQAFAAAAAgAh07iQDb0nEQ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F0D364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Typec接口</w:t>
                      </w:r>
                    </w:p>
                    <w:p w14:paraId="3F1C7307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输入功率：5v1a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3990340</wp:posOffset>
                </wp:positionH>
                <wp:positionV relativeFrom="paragraph">
                  <wp:posOffset>445135</wp:posOffset>
                </wp:positionV>
                <wp:extent cx="1621155" cy="65786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155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4DB40B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旋钮键</w:t>
                            </w:r>
                          </w:p>
                          <w:p w14:paraId="0A38A459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顺时针无级提高风速</w:t>
                            </w:r>
                          </w:p>
                          <w:p w14:paraId="0844EAD4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逆时针无级降低风速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2pt;margin-top:35.05pt;height:51.8pt;width:127.65pt;z-index:251667456;mso-width-relative:page;mso-height-relative:page;" filled="f" stroked="f" coordsize="21600,21600" o:gfxdata="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U5UB8NoAAAAKAQAADwAAAAAAAAABACAAAAAiAAAAZHJz&#10;L2Rvd25yZXYueG1sUEsBAhQAFAAAAAgAh07iQKOPys8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F4DB40B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旋钮键</w:t>
                      </w:r>
                    </w:p>
                    <w:p w14:paraId="0A38A459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顺时针无级提高风速</w:t>
                      </w:r>
                    </w:p>
                    <w:p w14:paraId="0844EAD4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逆时针无级降低风速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-646430</wp:posOffset>
                </wp:positionH>
                <wp:positionV relativeFrom="paragraph">
                  <wp:posOffset>906145</wp:posOffset>
                </wp:positionV>
                <wp:extent cx="1986280" cy="94678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946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47F18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3A04D457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长按开启/关闭风扇</w:t>
                            </w:r>
                          </w:p>
                          <w:p w14:paraId="07E63628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单击切换：20-40-60-80-100</w:t>
                            </w:r>
                          </w:p>
                          <w:p w14:paraId="2592432A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挡位循环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0.9pt;margin-top:71.35pt;height:74.55pt;width:156.4pt;z-index:251665408;mso-width-relative:page;mso-height-relative:page;" filled="f" stroked="f" coordsize="21600,21600" o:gfxdata="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yboJ72wAAAAwBAAAPAAAAAAAAAAEAIAAAACIAAABk&#10;cnMvZG93bnJldi54bWxQSwECFAAUAAAACACHTuJAGSGSxz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A47F18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电源键</w:t>
                      </w:r>
                    </w:p>
                    <w:p w14:paraId="3A04D457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长按开启/关闭风扇</w:t>
                      </w:r>
                    </w:p>
                    <w:p w14:paraId="07E63628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单击切换：20-40-60-80-100</w:t>
                      </w:r>
                    </w:p>
                    <w:p w14:paraId="2592432A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挡位循环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-646430</wp:posOffset>
                </wp:positionH>
                <wp:positionV relativeFrom="paragraph">
                  <wp:posOffset>201930</wp:posOffset>
                </wp:positionV>
                <wp:extent cx="1986280" cy="28702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9CEBF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五叶无刷电机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0.9pt;margin-top:15.9pt;height:22.6pt;width:156.4pt;z-index:251664384;mso-width-relative:page;mso-height-relative:page;" filled="f" stroked="f" coordsize="21600,21600" o:gfxdata="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qphuHaAAAACgEAAA8AAAAAAAAAAQAgAAAAIgAAAGRy&#10;cy9kb3ducmV2LnhtbFBLAQIUABQAAAAIAIdO4kC3RYse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39CEBF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五叶无刷电机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1257935</wp:posOffset>
                </wp:positionH>
                <wp:positionV relativeFrom="paragraph">
                  <wp:posOffset>388620</wp:posOffset>
                </wp:positionV>
                <wp:extent cx="996950" cy="381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6950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9.05pt;margin-top:30.6pt;height:0.3pt;width:78.5pt;z-index:251659264;mso-width-relative:page;mso-height-relative:page;" filled="f" stroked="t" coordsize="21600,21600" o:gfxdata="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tjaIftcAAAAJAQAADwAAAAAAAAABACAAAAAiAAAA&#10;ZHJzL2Rvd25yZXYueG1sUEsBAhQAFAAAAAgAh07iQPs3x5wIAgAA9wMAAA4AAAAAAAAAAQAgAAAA&#10;JgEAAGRycy9lMm9Eb2MueG1sUEsFBgAAAAAGAAYAWQEAAKA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1024890</wp:posOffset>
                </wp:positionV>
                <wp:extent cx="727075" cy="1270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7075" cy="12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3.9pt;margin-top:80.7pt;height:0.1pt;width:57.25pt;z-index:251663360;mso-width-relative:page;mso-height-relative:page;" filled="f" stroked="t" coordsize="21600,21600" o:gfxdata="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0yohYNgAAAALAQAADwAAAAAAAAABACAAAAAiAAAAZHJz&#10;L2Rvd25yZXYueG1sUEsBAhQAFAAAAAgAh07iQEXCCp0EAgAA9wMAAA4AAAAAAAAAAQAgAAAAJwEA&#10;AGRycy9lMm9Eb2MueG1sUEsFBgAAAAAGAAYAWQEAAJ0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3042920</wp:posOffset>
                </wp:positionH>
                <wp:positionV relativeFrom="paragraph">
                  <wp:posOffset>187325</wp:posOffset>
                </wp:positionV>
                <wp:extent cx="3175" cy="727075"/>
                <wp:effectExtent l="6350" t="0" r="9525" b="1587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" cy="72707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39.6pt;margin-top:14.75pt;height:57.25pt;width:0.25pt;z-index:251662336;mso-width-relative:page;mso-height-relative:page;" filled="f" stroked="t" coordsize="21600,21600" o:gfxdata="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Cp2qBXZAAAACgEAAA8AAAAAAAAAAQAgAAAAIgAA&#10;AGRycy9kb3ducmV2LnhtbFBLAQIUABQAAAAIAIdO4kAOQtHMBwIAAPUDAAAOAAAAAAAAAAEAIAAA&#10;ACgBAABkcnMvZTJvRG9jLnhtbFBLBQYAAAAABgAGAFkBAACh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3527425</wp:posOffset>
                </wp:positionH>
                <wp:positionV relativeFrom="paragraph">
                  <wp:posOffset>1982470</wp:posOffset>
                </wp:positionV>
                <wp:extent cx="0" cy="967105"/>
                <wp:effectExtent l="6350" t="0" r="12700" b="4445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671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77.75pt;margin-top:156.1pt;height:76.15pt;width:0pt;z-index:251669504;mso-width-relative:page;mso-height-relative:page;" filled="f" stroked="t" coordsize="21600,21600" o:gfxdata="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Y0tRNgAAAALAQAADwAAAAAAAAABACAAAAAiAAAAZHJz&#10;L2Rvd25yZXYueG1sUEsBAhQAFAAAAAgAh07iQE4EE/cEAgAA9AMAAA4AAAAAAAAAAQAgAAAAJwEA&#10;AGRycy9lMm9Eb2MueG1sUEsFBgAAAAAGAAYAWQEAAJ0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3308350</wp:posOffset>
                </wp:positionH>
                <wp:positionV relativeFrom="paragraph">
                  <wp:posOffset>1485900</wp:posOffset>
                </wp:positionV>
                <wp:extent cx="749935" cy="381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9935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60.5pt;margin-top:117pt;height:0.3pt;width:59.05pt;z-index:251661312;mso-width-relative:page;mso-height-relative:page;" filled="f" stroked="t" coordsize="21600,21600" o:gfxdata="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IFr5vZAAAACwEAAA8AAAAAAAAAAQAgAAAA&#10;IgAAAGRycy9kb3ducmV2LnhtbFBLAQIUABQAAAAIAIdO4kDetqg7CgIAAPUDAAAOAAAAAAAAAAEA&#10;IAAAACgBAABkcnMvZTJvRG9jLnhtbFBLBQYAAAAABgAGAFkBAACk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1091565</wp:posOffset>
                </wp:positionV>
                <wp:extent cx="1687830" cy="63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7830" cy="63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5.9pt;margin-top:85.95pt;height:0.05pt;width:132.9pt;z-index:251660288;mso-width-relative:page;mso-height-relative:page;" filled="f" stroked="t" coordsize="21600,21600" o:gfxdata="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AVh4v2QAAAAsBAAAPAAAAAAAAAAEAIAAAACIA&#10;AABkcnMvZG93bnJldi54bWxQSwECFAAUAAAACACHTuJAWiaR/QgCAAD1AwAADgAAAAAAAAABACAA&#10;AAAo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753995" cy="3016885"/>
            <wp:effectExtent l="0" t="0" r="8255" b="1206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38095" cy="3959860"/>
            <wp:effectExtent l="0" t="0" r="14605" b="254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3180" cy="3959860"/>
            <wp:effectExtent l="0" t="0" r="7620" b="254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6690" cy="3723005"/>
            <wp:effectExtent l="0" t="0" r="10160" b="1079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"https://v.douyin.com/FnHH5oAH7M8/"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https://v.douyin.com/FnHH5oAH7M8/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  <w:bookmarkStart w:id="0" w:name="_GoBack"/>
      <w:bookmarkEnd w:id="0"/>
    </w:p>
    <w:p w14:paraId="08C5CBF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使用时不要遮挡吸风口，避免发生意外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8595" cy="2920365"/>
            <wp:effectExtent l="0" t="0" r="8255" b="1333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8F86820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121</TotalTime>
  <ScaleCrop>false</ScaleCrop>
  <LinksUpToDate>false</LinksUpToDate>
  <CharactersWithSpaces>49</CharactersWithSpaces>
  <Application>WPS Office_12.1.0.26884_F1E327BC-269C-435d-A152-05C5408002CA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2026-06-13T03:45:36Z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2052-12.1.0.26884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