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168910</wp:posOffset>
                </wp:positionV>
                <wp:extent cx="3453765" cy="11614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765" cy="116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B448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旋钮开关</w:t>
                            </w:r>
                          </w:p>
                          <w:p w14:paraId="32CFB60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单击下压，显示剩余电量</w:t>
                            </w:r>
                          </w:p>
                          <w:p w14:paraId="19549C8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双击下压，常亮应急灯再次双击切换频闪模式</w:t>
                            </w:r>
                          </w:p>
                          <w:p w14:paraId="2642BBB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长按开启风扇最低档，顺时针旋钮，增大风扇档位</w:t>
                            </w:r>
                          </w:p>
                          <w:p w14:paraId="3D2FC42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风扇启动状态下单击下压旋钮按键启动/关闭半导体制冷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5pt;margin-top:13.3pt;height:91.45pt;width:271.95pt;z-index:251670528;mso-width-relative:page;mso-height-relative:page;" filled="f" stroked="f" coordsize="21600,21600" o:gfxdata="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XwLBfcAAAACgEAAA8AAAAAAAAAAQAgAAAAIgAA&#10;AGRycy9kb3ducmV2LnhtbFBLAQIUABQAAAAIAIdO4kC0iAJj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CB448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旋钮开关</w:t>
                      </w:r>
                    </w:p>
                    <w:p w14:paraId="32CFB60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单击下压，显示剩余电量</w:t>
                      </w:r>
                    </w:p>
                    <w:p w14:paraId="19549C8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双击下压，常亮应急灯再次双击切换频闪模式</w:t>
                      </w:r>
                    </w:p>
                    <w:p w14:paraId="2642BBB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长按开启风扇最低档，顺时针旋钮，增大风扇档位</w:t>
                      </w:r>
                    </w:p>
                    <w:p w14:paraId="3D2FC42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风扇启动状态下单击下压旋钮按键启动/关闭半导体制冷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63E97796">
      <w:pPr>
        <w:jc w:val="center"/>
      </w:pPr>
    </w:p>
    <w:p w14:paraId="05D060F6">
      <w:pPr>
        <w:jc w:val="center"/>
      </w:pPr>
    </w:p>
    <w:p w14:paraId="6D7D579F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12700</wp:posOffset>
                </wp:positionV>
                <wp:extent cx="1490345" cy="6737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56E4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448C0D8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显示剩余电量/当前档位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25pt;margin-top:1pt;height:53.05pt;width:117.35pt;z-index:251661312;mso-width-relative:page;mso-height-relative:page;" filled="f" stroked="f" coordsize="21600,21600" o:gfxdata="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nQ8U/YAAAACAEAAA8AAAAAAAAAAQAgAAAAIgAAAGRycy9k&#10;b3ducmV2LnhtbFBLAQIUABQAAAAIAIdO4kAr1f9nOwIAAGY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E56E4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448C0D8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显示剩余电量/当前档位</w:t>
                      </w:r>
                    </w:p>
                  </w:txbxContent>
                </v:textbox>
              </v:shape>
            </w:pict>
          </mc:Fallback>
        </mc:AlternateContent>
      </w:r>
    </w:p>
    <w:p w14:paraId="3C90879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50165</wp:posOffset>
                </wp:positionV>
                <wp:extent cx="8255" cy="493395"/>
                <wp:effectExtent l="6350" t="0" r="23495" b="190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" cy="4933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83.6pt;margin-top:3.95pt;height:38.85pt;width:0.65pt;z-index:251659264;mso-width-relative:page;mso-height-relative:page;" filled="f" stroked="t" coordsize="21600,21600" o:gfxdata="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KCBNjZAAAACAEAAA8AAAAAAAAAAQAgAAAAIgAAAGRy&#10;cy9kb3ducmV2LnhtbFBLAQIUABQAAAAIAIdO4kCjp3sqBAIAAOsDAAAOAAAAAAAAAAEAIAAAACgB&#10;AABkcnMvZTJvRG9jLnhtbFBLBQYAAAAABgAGAFkBAACe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6096BCD4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249555</wp:posOffset>
                </wp:positionV>
                <wp:extent cx="1490345" cy="4908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5B6E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TEC半导体制冷片</w:t>
                            </w:r>
                          </w:p>
                          <w:p w14:paraId="6436364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直径：23.5mm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05pt;margin-top:19.65pt;height:38.65pt;width:117.35pt;z-index:251672576;mso-width-relative:page;mso-height-relative:page;" filled="f" stroked="f" coordsize="21600,21600" o:gfxdata="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RCTR62gAAAAoBAAAPAAAAAAAAAAEAIAAAACIAAABkcnMv&#10;ZG93bnJldi54bWxQSwECFAAUAAAACACHTuJALI5QpT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05B6E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TEC半导体制冷片</w:t>
                      </w:r>
                    </w:p>
                    <w:p w14:paraId="6436364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直径：23.5mm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852170</wp:posOffset>
                </wp:positionV>
                <wp:extent cx="2538095" cy="4978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3EE2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5叶风扇</w:t>
                            </w:r>
                          </w:p>
                          <w:p w14:paraId="2E83B4E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风速约14m/s转速14500r/min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3pt;margin-top:67.1pt;height:39.2pt;width:199.85pt;z-index:251669504;mso-width-relative:page;mso-height-relative:page;" filled="f" stroked="f" coordsize="21600,21600" o:gfxdata="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zScrN2wAAAAwBAAAPAAAAAAAAAAEAIAAAACIA&#10;AABkcnMvZG93bnJldi54bWxQSwECFAAUAAAACACHTuJAD/ndtz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E3EE2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5叶风扇</w:t>
                      </w:r>
                    </w:p>
                    <w:p w14:paraId="2E83B4E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风速约14m/s转速14500r/min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648970</wp:posOffset>
                </wp:positionV>
                <wp:extent cx="1084580" cy="698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458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4.85pt;margin-top:51.1pt;height:0.55pt;width:85.4pt;z-index:251671552;mso-width-relative:page;mso-height-relative:page;" filled="f" stroked="t" coordsize="21600,21600" o:gfxdata="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DXdE3YAAAACwEAAA8AAAAAAAAAAQAgAAAAIgAAAGRycy9kb3du&#10;cmV2LnhtbFBLAQIUABQAAAAIAIdO4kCVBfKq/wEAAOIDAAAOAAAAAAAAAAEAIAAAACc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955040</wp:posOffset>
                </wp:positionV>
                <wp:extent cx="791210" cy="254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121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7.3pt;margin-top:75.2pt;height:0.2pt;width:62.3pt;z-index:251668480;mso-width-relative:page;mso-height-relative:page;" filled="f" stroked="t" coordsize="21600,21600" o:gfxdata="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M/g/vXAAAACwEAAA8AAAAAAAAAAQAgAAAAIgAAAGRycy9kb3ducmV2&#10;LnhtbFBLAQIUABQAAAAIAIdO4kBzLU00/QEAAOEDAAAOAAAAAAAAAAEAIAAAACYBAABkcnMvZTJv&#10;RG9jLnhtbFBLBQYAAAAABgAGAFkBAACV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-1456690</wp:posOffset>
                </wp:positionH>
                <wp:positionV relativeFrom="paragraph">
                  <wp:posOffset>574040</wp:posOffset>
                </wp:positionV>
                <wp:extent cx="1490345" cy="10693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87E6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USB接口</w:t>
                            </w:r>
                          </w:p>
                          <w:p w14:paraId="4976C52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输出电源：5v2a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4.7pt;margin-top:45.2pt;height:84.2pt;width:117.35pt;z-index:251667456;mso-width-relative:page;mso-height-relative:page;" filled="f" stroked="f" coordsize="21600,21600" o:gfxdata="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Q1nTnbAAAACQEAAA8AAAAAAAAAAQAgAAAAIgAAAGRy&#10;cy9kb3ducmV2LnhtbFBLAQIUABQAAAAIAIdO4kBLkd5d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187E6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USB接口</w:t>
                      </w:r>
                    </w:p>
                    <w:p w14:paraId="4976C52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输出电源：5v2a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955040</wp:posOffset>
                </wp:positionV>
                <wp:extent cx="1494155" cy="127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415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0.9pt;margin-top:75.2pt;height:0.1pt;width:117.65pt;z-index:251666432;mso-width-relative:page;mso-height-relative:page;" filled="f" stroked="t" coordsize="21600,21600" o:gfxdata="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gX0AtYAAAAKAQAADwAAAAAAAAABACAAAAAiAAAAZHJzL2Rvd25yZXYu&#10;eG1sUEsBAhQAFAAAAAgAh07iQH34y/j9AQAA4AMAAA4AAAAAAAAAAQAgAAAAJQEAAGRycy9lMm9E&#10;b2MueG1sUEsFBgAAAAAGAAYAWQEAAJQ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1104900</wp:posOffset>
                </wp:positionV>
                <wp:extent cx="1490345" cy="106934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CDFC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720F9559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输入电源：5v2a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4pt;margin-top:87pt;height:84.2pt;width:117.35pt;z-index:251665408;mso-width-relative:page;mso-height-relative:page;" filled="f" stroked="f" coordsize="21600,21600" o:gfxdata="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SZDBdwAAAALAQAADwAAAAAAAAABACAAAAAiAAAA&#10;ZHJzL2Rvd25yZXYueG1sUEsBAhQAFAAAAAgAh07iQEUINqc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CDFC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720F9559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输入电源：5v2a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1280795</wp:posOffset>
                </wp:positionV>
                <wp:extent cx="791210" cy="254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121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7.55pt;margin-top:100.85pt;height:0.2pt;width:62.3pt;z-index:251664384;mso-width-relative:page;mso-height-relative:page;" filled="f" stroked="t" coordsize="21600,21600" o:gfxdata="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8yoVu1wAAAAsBAAAPAAAAAAAAAAEAIAAAACIAAABkcnMvZG93bnJl&#10;di54bWxQSwECFAAUAAAACACHTuJAc+rcXP4BAADfAwAADgAAAAAAAAABACAAAAAm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528955</wp:posOffset>
                </wp:positionV>
                <wp:extent cx="1490345" cy="2711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3736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照明灯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1pt;margin-top:41.65pt;height:21.35pt;width:117.35pt;z-index:251663360;mso-width-relative:page;mso-height-relative:page;" filled="f" stroked="f" coordsize="21600,21600" o:gfxdata="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eSH6TbAAAACgEAAA8AAAAAAAAAAQAgAAAAIgAAAGRy&#10;cy9kb3ducmV2LnhtbFBLAQIUABQAAAAIAIdO4kDMrD8w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E3736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照明灯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675640</wp:posOffset>
                </wp:positionV>
                <wp:extent cx="791210" cy="254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121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7.55pt;margin-top:53.2pt;height:0.2pt;width:62.3pt;z-index:251662336;mso-width-relative:page;mso-height-relative:page;" filled="f" stroked="t" coordsize="21600,21600" o:gfxdata="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8Y9ah1wAAAAsBAAAPAAAAAAAAAAEAIAAAACIAAABkcnMvZG93bnJl&#10;di54bWxQSwECFAAUAAAACACHTuJArG+vdP4BAADfAwAADgAAAAAAAAABACAAAAAm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75565</wp:posOffset>
                </wp:positionV>
                <wp:extent cx="8255" cy="493395"/>
                <wp:effectExtent l="6350" t="0" r="23495" b="190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" cy="4933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53.6pt;margin-top:5.95pt;height:38.85pt;width:0.65pt;z-index:251660288;mso-width-relative:page;mso-height-relative:page;" filled="f" stroked="t" coordsize="21600,21600" o:gfxdata="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y2XtvZAAAACQEAAA8AAAAAAAAAAQAgAAAAIgAAAGRy&#10;cy9kb3ducmV2LnhtbFBLAQIUABQAAAAIAIdO4kCned27BAIAAOkDAAAOAAAAAAAAAAEAIAAAACgB&#10;AABkcnMvZTJvRG9jLnhtbFBLBQYAAAAABgAGAFkBAACe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554730" cy="329120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注：半导体制冷需要再风扇启动后开启，不可独立运行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6DC5650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18435" cy="3420110"/>
            <wp:effectExtent l="0" t="0" r="5715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8065" cy="3420110"/>
            <wp:effectExtent l="0" t="0" r="6985" b="889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050790" cy="4637405"/>
            <wp:effectExtent l="0" t="0" r="16510" b="10795"/>
            <wp:docPr id="19" name="图片 19" descr="174590607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59060738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"https://v.douyin.com/GZIQyipxHqU/"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https://v.douyin.com/GZIQyipxHqU/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3001645"/>
            <wp:effectExtent l="0" t="0" r="5715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04040DC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54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2026-04-21T09:15:32Z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