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0ACE9033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2574925</wp:posOffset>
                </wp:positionH>
                <wp:positionV relativeFrom="paragraph">
                  <wp:posOffset>189230</wp:posOffset>
                </wp:positionV>
                <wp:extent cx="2694940" cy="51371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940" cy="513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ACB68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五叶无刷风扇*3</w:t>
                            </w:r>
                          </w:p>
                          <w:p w14:paraId="2D86A5BA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最高转速18500RPM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75pt;margin-top:14.9pt;height:40.45pt;width:212.2pt;z-index:251662336;mso-width-relative:page;mso-height-relative:page;" filled="f" stroked="f" coordsize="21600,21600" o:gfxdata="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4c62WdoAAAAKAQAADwAAAAAAAAABACAAAAAiAAAAZHJz&#10;L2Rvd25yZXYueG1sUEsBAhQAFAAAAAgAh07iQKvRlBY7AgAAZg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9ACB68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五叶无刷风扇*3</w:t>
                      </w:r>
                    </w:p>
                    <w:p w14:paraId="2D86A5BA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最高转速18500RPM</w:t>
                      </w:r>
                    </w:p>
                  </w:txbxContent>
                </v:textbox>
              </v:shape>
            </w:pict>
          </mc:Fallback>
        </mc:AlternateContent>
      </w:r>
    </w:p>
    <w:p w14:paraId="729D3635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114935</wp:posOffset>
                </wp:positionH>
                <wp:positionV relativeFrom="paragraph">
                  <wp:posOffset>21590</wp:posOffset>
                </wp:positionV>
                <wp:extent cx="1991360" cy="57404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360" cy="574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7E85F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数显屏</w:t>
                            </w:r>
                          </w:p>
                          <w:p w14:paraId="326444AF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显示当前挡位/电量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05pt;margin-top:1.7pt;height:45.2pt;width:156.8pt;z-index:251660288;mso-width-relative:page;mso-height-relative:page;" filled="f" stroked="f" coordsize="21600,21600" o:gfxdata="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FA98HfYAAAABwEAAA8AAAAAAAAAAQAgAAAAIgAAAGRycy9k&#10;b3ducmV2LnhtbFBLAQIUABQAAAAIAIdO4kB/tJcfOwIAAGYEAAAOAAAAAAAAAAEAIAAAACc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7E85F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数显屏</w:t>
                      </w:r>
                    </w:p>
                    <w:p w14:paraId="326444AF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显示当前挡位/电量</w:t>
                      </w:r>
                    </w:p>
                  </w:txbxContent>
                </v:textbox>
              </v:shape>
            </w:pict>
          </mc:Fallback>
        </mc:AlternateContent>
      </w:r>
    </w:p>
    <w:p w14:paraId="4D4DA65A">
      <w:pPr>
        <w:jc w:val="center"/>
      </w:pPr>
    </w:p>
    <w:p w14:paraId="171329C2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2707005</wp:posOffset>
                </wp:positionH>
                <wp:positionV relativeFrom="paragraph">
                  <wp:posOffset>46990</wp:posOffset>
                </wp:positionV>
                <wp:extent cx="0" cy="894715"/>
                <wp:effectExtent l="6350" t="0" r="12700" b="63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9471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13.15pt;margin-top:3.7pt;height:70.45pt;width:0pt;z-index:251661312;mso-width-relative:page;mso-height-relative:page;" filled="f" stroked="t" coordsize="21600,21600" o:gfxdata="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Kt//d1QAAAAkBAAAPAAAAAAAAAAEAIAAAACIAAABkcnMvZG93bnJldi54bWxQ&#10;SwECFAAUAAAACACHTuJAD3qRe/oBAADcAwAADgAAAAAAAAABACAAAAAkAQAAZHJzL2Uyb0RvYy54&#10;bWxQSwUGAAAAAAYABgBZAQAAkAUAAAAA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345440</wp:posOffset>
                </wp:positionH>
                <wp:positionV relativeFrom="paragraph">
                  <wp:posOffset>3299460</wp:posOffset>
                </wp:positionV>
                <wp:extent cx="1867535" cy="51371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7535" cy="513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2708E1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Typec接口</w:t>
                            </w:r>
                          </w:p>
                          <w:p w14:paraId="33EB8981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输入功率：5v1a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.2pt;margin-top:259.8pt;height:40.45pt;width:147.05pt;z-index:251668480;mso-width-relative:page;mso-height-relative:page;" filled="f" stroked="f" coordsize="21600,21600" o:gfxdata="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btqaTbAAAACgEAAA8AAAAAAAAAAQAgAAAAIgAAAGRy&#10;cy9kb3ducmV2LnhtbFBLAQIUABQAAAAIAIdO4kCPy10G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A2708E1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Typec接口</w:t>
                      </w:r>
                    </w:p>
                    <w:p w14:paraId="33EB8981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输入功率：5v1a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4309745</wp:posOffset>
                </wp:positionH>
                <wp:positionV relativeFrom="paragraph">
                  <wp:posOffset>1034415</wp:posOffset>
                </wp:positionV>
                <wp:extent cx="1867535" cy="28702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75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C62FAC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照明LED灯珠</w:t>
                            </w:r>
                          </w:p>
                          <w:p w14:paraId="7C9A3862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9.35pt;margin-top:81.45pt;height:22.6pt;width:147.05pt;z-index:251664384;mso-width-relative:page;mso-height-relative:page;" filled="f" stroked="f" coordsize="21600,21600" o:gfxdata="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Fp0D52wAAAAsBAAAPAAAAAAAAAAEAIAAAACIAAABk&#10;cnMvZG93bnJldi54bWxQSwECFAAUAAAACACHTuJAO8rhsT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C62FAC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照明LED灯珠</w:t>
                      </w:r>
                    </w:p>
                    <w:p w14:paraId="7C9A3862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4318000</wp:posOffset>
                </wp:positionH>
                <wp:positionV relativeFrom="paragraph">
                  <wp:posOffset>1507490</wp:posOffset>
                </wp:positionV>
                <wp:extent cx="1867535" cy="51371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7535" cy="513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3A3E1E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照明按键</w:t>
                            </w:r>
                          </w:p>
                          <w:p w14:paraId="5BAA1AF9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单击常亮~频闪~关灯，循环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pt;margin-top:118.7pt;height:40.45pt;width:147.05pt;z-index:251670528;mso-width-relative:page;mso-height-relative:page;" filled="f" stroked="f" coordsize="21600,21600" o:gfxdata="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BKJ7CbdAAAACwEAAA8AAAAAAAAAAQAgAAAAIgAA&#10;AGRycy9kb3ducmV2LnhtbFBLAQIUABQAAAAIAIdO4kDkOoDL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3A3E1E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照明按键</w:t>
                      </w:r>
                    </w:p>
                    <w:p w14:paraId="5BAA1AF9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单击常亮~频闪~关灯，循环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-1155065</wp:posOffset>
                </wp:positionH>
                <wp:positionV relativeFrom="paragraph">
                  <wp:posOffset>592455</wp:posOffset>
                </wp:positionV>
                <wp:extent cx="2086610" cy="154559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6610" cy="154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F01CA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电源键</w:t>
                            </w:r>
                          </w:p>
                          <w:p w14:paraId="684C9C23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单击切换风扇挡位1~50~100~150~199~关机，循环</w:t>
                            </w:r>
                          </w:p>
                          <w:p w14:paraId="291DB7F6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  <w:p w14:paraId="38003113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长按2秒切换风道</w:t>
                            </w:r>
                          </w:p>
                          <w:p w14:paraId="0A2DB41E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双风道~单风道~三风道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0.95pt;margin-top:46.65pt;height:121.7pt;width:164.3pt;z-index:251666432;mso-width-relative:page;mso-height-relative:page;" filled="f" stroked="f" coordsize="21600,21600" o:gfxdata="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1sTOn3AAAAAsBAAAPAAAAAAAAAAEAIAAAACIA&#10;AABkcnMvZG93bnJldi54bWxQSwECFAAUAAAACACHTuJA8JrRoT4CAABn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F01CA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电源键</w:t>
                      </w:r>
                    </w:p>
                    <w:p w14:paraId="684C9C23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单击切换风扇挡位1~50~100~150~199~关机，循环</w:t>
                      </w:r>
                    </w:p>
                    <w:p w14:paraId="291DB7F6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</w:p>
                    <w:p w14:paraId="38003113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长按2秒切换风道</w:t>
                      </w:r>
                    </w:p>
                    <w:p w14:paraId="0A2DB41E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双风道~单风道~三风道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2062480</wp:posOffset>
                </wp:positionH>
                <wp:positionV relativeFrom="paragraph">
                  <wp:posOffset>1455420</wp:posOffset>
                </wp:positionV>
                <wp:extent cx="6985" cy="1905000"/>
                <wp:effectExtent l="6350" t="0" r="24765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85" cy="190500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62.4pt;margin-top:114.6pt;height:150pt;width:0.55pt;z-index:251667456;mso-width-relative:page;mso-height-relative:page;" filled="f" stroked="t" coordsize="21600,21600" o:gfxdata="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hll222gAAAAsBAAAPAAAAAAAAAAEAIAAAACIAAABkcnMv&#10;ZG93bnJldi54bWxQSwECFAAUAAAACACHTuJAJ5s9TAECAADqAwAADgAAAAAAAAABACAAAAApAQAA&#10;ZHJzL2Uyb0RvYy54bWxQSwUGAAAAAAYABgBZAQAAnAUAAAAA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853440</wp:posOffset>
                </wp:positionH>
                <wp:positionV relativeFrom="paragraph">
                  <wp:posOffset>1176655</wp:posOffset>
                </wp:positionV>
                <wp:extent cx="915035" cy="3810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5035" cy="381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7.2pt;margin-top:92.65pt;height:0.3pt;width:72.05pt;z-index:251665408;mso-width-relative:page;mso-height-relative:page;" filled="f" stroked="t" coordsize="21600,21600" o:gfxdata="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aBMWLtoAAAALAQAADwAAAAAAAAABACAAAAAiAAAAZHJzL2Rvd25yZXYueG1s&#10;UEsBAhQAFAAAAAgAh07iQOlmvxz2AQAA1QMAAA4AAAAAAAAAAQAgAAAAKQEAAGRycy9lMm9Eb2Mu&#10;eG1sUEsFBgAAAAAGAAYAWQEAAJE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2465070</wp:posOffset>
                </wp:positionH>
                <wp:positionV relativeFrom="paragraph">
                  <wp:posOffset>1673860</wp:posOffset>
                </wp:positionV>
                <wp:extent cx="1883410" cy="0"/>
                <wp:effectExtent l="0" t="6350" r="0" b="635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3410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4.1pt;margin-top:131.8pt;height:0pt;width:148.3pt;z-index:251669504;mso-width-relative:page;mso-height-relative:page;" filled="f" stroked="t" coordsize="21600,21600" o:gfxdata="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IFxskdgAAAALAQAADwAAAAAAAAABACAAAAAiAAAAZHJzL2Rvd25yZXYueG1sUEsBAhQA&#10;FAAAAAgAh07iQDHUH57yAQAA1QMAAA4AAAAAAAAAAQAgAAAAJwEAAGRycy9lMm9Eb2MueG1sUEsF&#10;BgAAAAAGAAYAWQEAAIs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3058795</wp:posOffset>
                </wp:positionH>
                <wp:positionV relativeFrom="paragraph">
                  <wp:posOffset>1238885</wp:posOffset>
                </wp:positionV>
                <wp:extent cx="1274445" cy="254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4445" cy="254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0.85pt;margin-top:97.55pt;height:0.2pt;width:100.35pt;z-index:251663360;mso-width-relative:page;mso-height-relative:page;" filled="f" stroked="t" coordsize="21600,21600" o:gfxdata="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JF9gSLaAAAACwEAAA8AAAAAAAAAAQAgAAAAIgAAAGRycy9kb3ducmV2Lnht&#10;bFBLAQIUABQAAAAIAIdO4kAXazTc9wEAANYDAAAOAAAAAAAAAAEAIAAAACkBAABkcnMvZTJvRG9j&#10;LnhtbFBLBQYAAAAABgAGAFkBAACS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3189605" cy="3249295"/>
            <wp:effectExtent l="0" t="0" r="1079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2003425</wp:posOffset>
                </wp:positionH>
                <wp:positionV relativeFrom="paragraph">
                  <wp:posOffset>-147955</wp:posOffset>
                </wp:positionV>
                <wp:extent cx="0" cy="894715"/>
                <wp:effectExtent l="6350" t="0" r="12700" b="635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9471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57.75pt;margin-top:-11.65pt;height:70.45pt;width:0pt;z-index:251659264;mso-width-relative:page;mso-height-relative:page;" filled="f" stroked="t" coordsize="21600,21600" o:gfxdata="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HoONoTXAAAACwEAAA8AAAAAAAAAAQAgAAAAIgAAAGRycy9kb3ducmV2Lnht&#10;bFBLAQIUABQAAAAIAIdO4kCjUZYL+gEAAN4DAAAOAAAAAAAAAAEAIAAAACYBAABkcnMvZTJvRG9j&#10;LnhtbFBLBQYAAAAABgAGAFkBAACS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</w:p>
    <w:p w14:paraId="4EAB1AD8">
      <w:pPr>
        <w:jc w:val="center"/>
      </w:pPr>
    </w:p>
    <w:p w14:paraId="4CB944AF">
      <w:pPr>
        <w:rPr>
          <w:rFonts w:hint="default"/>
          <w:lang w:val="en-US" w:eastAsia="zh-CN"/>
        </w:rPr>
      </w:pPr>
    </w:p>
    <w:p w14:paraId="1449E831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459355" cy="3599815"/>
            <wp:effectExtent l="0" t="0" r="17145" b="63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50160" cy="3599815"/>
            <wp:effectExtent l="0" t="0" r="2540" b="63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1770" cy="3444240"/>
            <wp:effectExtent l="0" t="0" r="5080" b="381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"https://v.douyin.com/ToNCPCQlSTE/"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https://v.douyin.com/ToNCPCQlSTE/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2BF31DB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产品输入电源建议使用5v2a充电，防止过热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使用时不要遮挡底部吸风口，避免发生事故</w:t>
      </w:r>
      <w:bookmarkStart w:id="0" w:name="_GoBack"/>
      <w:bookmarkEnd w:id="0"/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3675" cy="2987040"/>
            <wp:effectExtent l="0" t="0" r="3175" b="381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01E467A8"/>
    <w:rsid w:val="13923D70"/>
    <w:rsid w:val="192B4CB5"/>
    <w:rsid w:val="209D4D0F"/>
    <w:rsid w:val="2FDF1654"/>
    <w:rsid w:val="41745DDF"/>
    <w:rsid w:val="46D62C5E"/>
    <w:rsid w:val="49043DA8"/>
    <w:rsid w:val="49783A3E"/>
    <w:rsid w:val="4AEB65AE"/>
    <w:rsid w:val="569357FD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106</TotalTime>
  <ScaleCrop>false</ScaleCrop>
  <LinksUpToDate>false</LinksUpToDate>
  <CharactersWithSpaces>49</CharactersWithSpaces>
  <Application>WPS Office_12.1.0.26373_F1E327BC-269C-435d-A152-05C5408002CA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2026-05-30T03:56:27Z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2052-12.1.0.26373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