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49ECA2E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174625</wp:posOffset>
                </wp:positionV>
                <wp:extent cx="2785745" cy="4660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4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1CCB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0D36113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显示剩余电量/风速挡位/半导体工作状态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7pt;margin-top:13.75pt;height:36.7pt;width:219.35pt;z-index:251667456;mso-width-relative:page;mso-height-relative:page;" filled="f" stroked="f" coordsize="21600,21600" o:gfxdata="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OMfcNsAAAAKAQAADwAAAAAAAAABACAAAAAiAAAA&#10;ZHJzL2Rvd25yZXYueG1sUEsBAhQAFAAAAAgAh07iQEJ5gcE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21CCB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0D36113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显示剩余电量/风速挡位/半导体工作状态</w:t>
                      </w:r>
                    </w:p>
                  </w:txbxContent>
                </v:textbox>
              </v:shape>
            </w:pict>
          </mc:Fallback>
        </mc:AlternateContent>
      </w:r>
    </w:p>
    <w:p w14:paraId="318395DD">
      <w:pPr>
        <w:jc w:val="center"/>
      </w:pPr>
    </w:p>
    <w:p w14:paraId="2F507A4F">
      <w:pPr>
        <w:jc w:val="center"/>
      </w:pP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2212975</wp:posOffset>
                </wp:positionV>
                <wp:extent cx="1887220" cy="76962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F281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夹具轴体</w:t>
                            </w:r>
                          </w:p>
                          <w:p w14:paraId="3F649A9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25pt;margin-top:174.25pt;height:60.6pt;width:148.6pt;z-index:251672576;mso-width-relative:page;mso-height-relative:page;" filled="f" stroked="f" coordsize="21600,21600" o:gfxdata="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cA4lt0AAAALAQAADwAAAAAAAAABACAAAAAiAAAA&#10;ZHJzL2Rvd25yZXYueG1sUEsBAhQAFAAAAAgAh07iQFZ/Wp0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0F281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夹具轴体</w:t>
                      </w:r>
                    </w:p>
                    <w:p w14:paraId="3F649A9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-1251585</wp:posOffset>
                </wp:positionH>
                <wp:positionV relativeFrom="paragraph">
                  <wp:posOffset>1285875</wp:posOffset>
                </wp:positionV>
                <wp:extent cx="1962150" cy="17862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78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C79E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电源按键</w:t>
                            </w:r>
                          </w:p>
                          <w:p w14:paraId="05DAC26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快速双击开/关机</w:t>
                            </w:r>
                          </w:p>
                          <w:p w14:paraId="77424E1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单击切换1~50~100~150~199</w:t>
                            </w:r>
                          </w:p>
                          <w:p w14:paraId="36F5FE4D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长按无极调整风扇挡位1~199</w:t>
                            </w:r>
                          </w:p>
                          <w:p w14:paraId="5B629AE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189A699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制冷风扇按键</w:t>
                            </w:r>
                          </w:p>
                          <w:p w14:paraId="3F1D26E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长按启动半导体制冷，雪花图标亮起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8.55pt;margin-top:101.25pt;height:140.65pt;width:154.5pt;z-index:251668480;mso-width-relative:page;mso-height-relative:page;" filled="f" stroked="f" coordsize="21600,21600" o:gfxdata="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p2LC3QAAAAwBAAAPAAAAAAAAAAEAIAAAACIAAABk&#10;cnMvZG93bnJldi54bWxQSwECFAAUAAAACACHTuJA6H3PAToCAABp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2C79E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电源按键</w:t>
                      </w:r>
                    </w:p>
                    <w:p w14:paraId="05DAC26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快速双击开/关机</w:t>
                      </w:r>
                    </w:p>
                    <w:p w14:paraId="77424E1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单击切换1~50~100~150~199</w:t>
                      </w:r>
                    </w:p>
                    <w:p w14:paraId="36F5FE4D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长按无极调整风扇挡位1~199</w:t>
                      </w:r>
                    </w:p>
                    <w:p w14:paraId="5B629AE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189A699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制冷风扇按键</w:t>
                      </w:r>
                    </w:p>
                    <w:p w14:paraId="3F1D26E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长按启动半导体制冷，雪花图标亮起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1126490</wp:posOffset>
                </wp:positionV>
                <wp:extent cx="1887220" cy="7696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B5FC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0820889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65pt;margin-top:88.7pt;height:60.6pt;width:148.6pt;z-index:251670528;mso-width-relative:page;mso-height-relative:page;" filled="f" stroked="f" coordsize="21600,21600" o:gfxdata="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brgH3AAAAAsBAAAPAAAAAAAAAAEAIAAAACIAAABk&#10;cnMvZG93bnJldi54bWxQSwECFAAUAAAACACHTuJAE0cS0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B5FC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Typec输入接口</w:t>
                      </w:r>
                    </w:p>
                    <w:p w14:paraId="0820889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34925</wp:posOffset>
                </wp:positionV>
                <wp:extent cx="1986280" cy="287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9CEB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0.5pt;margin-top:2.75pt;height:22.6pt;width:156.4pt;z-index:251664384;mso-width-relative:page;mso-height-relative:page;" filled="f" stroked="f" coordsize="21600,21600" o:gfxdata="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3ZkEYtkAAAAJAQAADwAAAAAAAAABACAAAAAiAAAAZHJz&#10;L2Rvd25yZXYueG1sUEsBAhQAFAAAAAgAh07iQGJRy6c8AgAAZ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39CEB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228600</wp:posOffset>
                </wp:positionV>
                <wp:extent cx="1143000" cy="7620"/>
                <wp:effectExtent l="0" t="6350" r="0" b="1460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48.75pt;margin-top:18pt;height:0.6pt;width:90pt;z-index:251665408;mso-width-relative:page;mso-height-relative:page;" filled="f" stroked="t" coordsize="21600,21600" o:gfxdata="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AFBDtgAAAAIAQAADwAAAAAAAAABACAA&#10;AAAiAAAAZHJzL2Rvd25yZXYueG1sUEsBAhQAFAAAAAgAh07iQOZzLG4NAgAAAAQAAA4AAAAAAAAA&#10;AQAgAAAAJwEAAGRycy9lMm9Eb2MueG1sUEsFBgAAAAAGAAYAWQEAAKY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-1270635</wp:posOffset>
                </wp:positionH>
                <wp:positionV relativeFrom="paragraph">
                  <wp:posOffset>481330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8E4C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TEC半导体制冷片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0.05pt;margin-top:37.9pt;height:22.6pt;width:156.4pt;z-index:251666432;mso-width-relative:page;mso-height-relative:page;" filled="f" stroked="f" coordsize="21600,21600" o:gfxdata="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yJEofaAAAACwEAAA8AAAAAAAAAAQAgAAAAIgAAAGRy&#10;cy9kb3ducmV2LnhtbFBLAQIUABQAAAAIAIdO4kB8PG9A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18E4C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TEC半导体制冷片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2670175</wp:posOffset>
                </wp:positionH>
                <wp:positionV relativeFrom="paragraph">
                  <wp:posOffset>2465070</wp:posOffset>
                </wp:positionV>
                <wp:extent cx="5715" cy="1047750"/>
                <wp:effectExtent l="6350" t="0" r="6985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10477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0.25pt;margin-top:194.1pt;height:82.5pt;width:0.45pt;z-index:251663360;mso-width-relative:page;mso-height-relative:page;" filled="f" stroked="t" coordsize="21600,21600" o:gfxdata="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ZSo1m2gAAAAsBAAAPAAAAAAAAAAEAIAAA&#10;ACIAAABkcnMvZG93bnJldi54bWxQSwECFAAUAAAACACHTuJAgBgOJQoCAAD2AwAADgAAAAAAAAAB&#10;ACAAAAApAQAAZHJzL2Uyb0RvYy54bWxQSwUGAAAAAAYABgBZAQAAp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2381250</wp:posOffset>
                </wp:positionV>
                <wp:extent cx="1828165" cy="635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165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.4pt;margin-top:187.5pt;height:0.05pt;width:143.95pt;z-index:251671552;mso-width-relative:page;mso-height-relative:page;" filled="f" stroked="t" coordsize="21600,21600" o:gfxdata="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BVYoNkAAAALAQAADwAAAAAAAAABACAAAAAi&#10;AAAAZHJzL2Rvd25yZXYueG1sUEsBAhQAFAAAAAgAh07iQFa/fAsJAgAA9w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1509395</wp:posOffset>
                </wp:positionV>
                <wp:extent cx="1407795" cy="317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7795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40.5pt;margin-top:118.85pt;height:0.25pt;width:110.85pt;z-index:251662336;mso-width-relative:page;mso-height-relative:page;" filled="f" stroked="t" coordsize="21600,21600" o:gfxdata="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k9ISE2wAAAAsBAAAPAAAAAAAA&#10;AAEAIAAAACIAAABkcnMvZG93bnJldi54bWxQSwECFAAUAAAACACHTuJAKK3Jmg8CAAAABAAADgAA&#10;AAAAAAABACAAAAAqAQAAZHJzL2Uyb0RvYy54bWxQSwUGAAAAAAYABgBZAQAAqw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1480185</wp:posOffset>
                </wp:positionV>
                <wp:extent cx="1485265" cy="8255"/>
                <wp:effectExtent l="0" t="6350" r="635" b="1397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265" cy="82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48.75pt;margin-top:116.55pt;height:0.65pt;width:116.95pt;z-index:251661312;mso-width-relative:page;mso-height-relative:page;" filled="f" stroked="t" coordsize="21600,21600" o:gfxdata="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MwhWzaAAAACgEAAA8AAAAAAAAA&#10;AQAgAAAAIgAAAGRycy9kb3ducmV2LnhtbFBLAQIUABQAAAAIAIdO4kCY/pXiDwIAAAAEAAAOAAAA&#10;AAAAAAEAIAAAACkBAABkcnMvZTJvRG9jLnhtbFBLBQYAAAAABgAGAFkBAACq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36195</wp:posOffset>
                </wp:positionV>
                <wp:extent cx="3175" cy="848360"/>
                <wp:effectExtent l="6350" t="0" r="9525" b="889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84836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8.3pt;margin-top:2.85pt;height:66.8pt;width:0.25pt;z-index:251660288;mso-width-relative:page;mso-height-relative:page;" filled="f" stroked="t" coordsize="21600,21600" o:gfxdata="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oH3kNgAAAAJAQAADwAAAAAAAAABACAAAAAi&#10;AAAAZHJzL2Rvd25yZXYueG1sUEsBAhQAFAAAAAgAh07iQANqd7cKAgAA9QMAAA4AAAAAAAAAAQAg&#10;AAAAJw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617220</wp:posOffset>
                </wp:positionV>
                <wp:extent cx="1143000" cy="7620"/>
                <wp:effectExtent l="0" t="6350" r="0" b="1460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48.75pt;margin-top:48.6pt;height:0.6pt;width:90pt;z-index:251659264;mso-width-relative:page;mso-height-relative:page;" filled="f" stroked="t" coordsize="21600,21600" o:gfxdata="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rNVSjYAAAACAEAAA8AAAAAAAAAAQAg&#10;AAAAIgAAAGRycy9kb3ducmV2LnhtbFBLAQIUABQAAAAIAIdO4kDlHW/fDgIAAAAEAAAOAAAAAAAA&#10;AAEAIAAAACcBAABkcnMvZTJvRG9jLnhtbFBLBQYAAAAABgAGAFkBAACn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590290" cy="33439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84455</wp:posOffset>
                </wp:positionV>
                <wp:extent cx="2572385" cy="106553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85" cy="106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0B748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夹具范围：0~20mm</w:t>
                            </w:r>
                          </w:p>
                          <w:p w14:paraId="0397C34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夹具支持水平360度旋转</w:t>
                            </w:r>
                          </w:p>
                          <w:p w14:paraId="3957B1E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可拆卸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5pt;margin-top:6.65pt;height:83.9pt;width:202.55pt;z-index:251669504;mso-width-relative:page;mso-height-relative:page;" filled="f" stroked="f" coordsize="21600,21600" o:gfxdata="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6/w/doAAAAKAQAADwAAAAAAAAABACAAAAAiAAAA&#10;ZHJzL2Rvd25yZXYueG1sUEsBAhQAFAAAAAgAh07iQCd2cNc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60B748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夹具范围：0~20mm</w:t>
                      </w:r>
                    </w:p>
                    <w:p w14:paraId="0397C34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夹具支持水平360度旋转</w:t>
                      </w:r>
                    </w:p>
                    <w:p w14:paraId="3957B1E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可拆卸</w:t>
                      </w:r>
                    </w:p>
                  </w:txbxContent>
                </v:textbox>
              </v:shape>
            </w:pict>
          </mc:Fallback>
        </mc:AlternateContent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57780" cy="3780155"/>
            <wp:effectExtent l="0" t="0" r="13970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1260" cy="3780155"/>
            <wp:effectExtent l="0" t="0" r="15240" b="1079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8595" cy="3331845"/>
            <wp:effectExtent l="0" t="0" r="8255" b="190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"https://v.douyin.com/4fmxcNKm_sY/"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https://v.douyin.com/4fmxcNKm_sY/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756535"/>
            <wp:effectExtent l="0" t="0" r="698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4CFB54DF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191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2026-04-30T06:58:04Z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