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46355</wp:posOffset>
                </wp:positionV>
                <wp:extent cx="2414270" cy="48133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90A1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5BBE0355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显示当前挡位/核心温度/当前功率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2pt;margin-top:3.65pt;height:37.9pt;width:190.1pt;z-index:251662336;mso-width-relative:page;mso-height-relative:page;" filled="f" stroked="f" coordsize="21600,21600" o:gfxdata="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i5ad2gAAAAgBAAAPAAAAAAAAAAEAIAAAACIAAABk&#10;cnMvZG93bnJldi54bWxQSwECFAAUAAAACACHTuJAiFMyWD0CAABm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E90A1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显示屏</w:t>
                      </w:r>
                    </w:p>
                    <w:p w14:paraId="5BBE0355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显示当前挡位/核心温度/当前功率</w:t>
                      </w:r>
                    </w:p>
                  </w:txbxContent>
                </v:textbox>
              </v:shape>
            </w:pict>
          </mc:Fallback>
        </mc:AlternateContent>
      </w:r>
    </w:p>
    <w:p w14:paraId="4EAB1AD8">
      <w:pPr>
        <w:jc w:val="center"/>
      </w:pPr>
    </w:p>
    <w:p w14:paraId="4CB944AF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1833880</wp:posOffset>
                </wp:positionV>
                <wp:extent cx="2176780" cy="7067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726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保护网罩</w:t>
                            </w:r>
                          </w:p>
                          <w:p w14:paraId="6211CD8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逆时针旋钮可拆卸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3.25pt;margin-top:144.4pt;height:55.65pt;width:171.4pt;z-index:251670528;mso-width-relative:page;mso-height-relative:page;" filled="f" stroked="f" coordsize="21600,21600" o:gfxdata="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H1Gz9wAAAALAQAADwAAAAAAAAABACAAAAAiAAAA&#10;ZHJzL2Rvd25yZXYueG1sUEsBAhQAFAAAAAgAh07iQKhpYn8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D3726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保护网罩</w:t>
                      </w:r>
                    </w:p>
                    <w:p w14:paraId="6211CD8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逆时针旋钮可拆卸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1928495</wp:posOffset>
                </wp:positionV>
                <wp:extent cx="916940" cy="63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94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7.6pt;margin-top:151.85pt;height:0.05pt;width:72.2pt;z-index:251669504;mso-width-relative:page;mso-height-relative:page;" filled="f" stroked="t" coordsize="21600,21600" o:gfxdata="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8TRItoAAAALAQAADwAAAAAAAAABACAAAAAiAAAAZHJz&#10;L2Rvd25yZXYueG1sUEsBAhQAFAAAAAgAh07iQFpBCYsCAgAA7AMAAA4AAAAAAAAAAQAgAAAAKQ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3105150</wp:posOffset>
                </wp:positionV>
                <wp:extent cx="2176780" cy="11296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1129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CCE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冷靴接口</w:t>
                            </w:r>
                          </w:p>
                          <w:p w14:paraId="303713F5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可用于安装夹具</w:t>
                            </w:r>
                          </w:p>
                          <w:p w14:paraId="7BD27DD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夹具范围：63.5~95.5mm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75pt;margin-top:244.5pt;height:88.95pt;width:171.4pt;z-index:251668480;mso-width-relative:page;mso-height-relative:page;" filled="f" stroked="f" coordsize="21600,21600" o:gfxdata="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nkU/NwAAAALAQAADwAAAAAAAAABACAAAAAiAAAA&#10;ZHJzL2Rvd25yZXYueG1sUEsBAhQAFAAAAAgAh07iQFlG958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38CCE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冷靴接口</w:t>
                      </w:r>
                    </w:p>
                    <w:p w14:paraId="303713F5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可用于安装夹具</w:t>
                      </w:r>
                    </w:p>
                    <w:p w14:paraId="7BD27DD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夹具范围：63.5~95.5mm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3757930</wp:posOffset>
                </wp:positionV>
                <wp:extent cx="2176780" cy="7073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48799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3C260805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输入功率：15v2a（30W）</w:t>
                            </w:r>
                          </w:p>
                          <w:p w14:paraId="620AB70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推荐输入：15v3a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85pt;margin-top:295.9pt;height:55.7pt;width:171.4pt;z-index:251666432;mso-width-relative:page;mso-height-relative:page;" filled="f" stroked="f" coordsize="21600,21600" o:gfxdata="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BNUDbcAAAACwEAAA8AAAAAAAAAAQAgAAAAIgAA&#10;AGRycy9kb3ducmV2LnhtbFBLAQIUABQAAAAIAIdO4kAlCCQj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848799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Typec接口</w:t>
                      </w:r>
                    </w:p>
                    <w:p w14:paraId="3C260805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输入功率：15v2a（30W）</w:t>
                      </w:r>
                    </w:p>
                    <w:p w14:paraId="620AB70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推荐输入：15v3a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706755</wp:posOffset>
                </wp:positionV>
                <wp:extent cx="2176780" cy="7067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6C09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功能按键</w:t>
                            </w:r>
                          </w:p>
                          <w:p w14:paraId="2435F85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单击切换核心温度显示/当前功率</w:t>
                            </w:r>
                          </w:p>
                          <w:p w14:paraId="6219B13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长按开启/关闭RGB灯光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3pt;margin-top:55.65pt;height:55.65pt;width:171.4pt;z-index:251664384;mso-width-relative:page;mso-height-relative:page;" filled="f" stroked="f" coordsize="21600,21600" o:gfxdata="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GBza9wAAAALAQAADwAAAAAAAAABACAAAAAiAAAA&#10;ZHJzL2Rvd25yZXYueG1sUEsBAhQAFAAAAAgAh07iQIDo3Ss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06C09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功能按键</w:t>
                      </w:r>
                    </w:p>
                    <w:p w14:paraId="2435F85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单击切换核心温度显示/当前功率</w:t>
                      </w:r>
                    </w:p>
                    <w:p w14:paraId="6219B13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长按开启/关闭RGB灯光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3377565</wp:posOffset>
                </wp:positionV>
                <wp:extent cx="149415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41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0.4pt;margin-top:265.95pt;height:0pt;width:117.65pt;z-index:251667456;mso-width-relative:page;mso-height-relative:page;" filled="f" stroked="t" coordsize="21600,21600" o:gfxdata="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fIPdvYAAAACwEAAA8AAAAAAAAAAQAgAAAAIgAAAGRycy9kb3du&#10;cmV2LnhtbFBLAQIUABQAAAAIAIdO4kAQXha5/wEAAOkDAAAOAAAAAAAAAAEAIAAAACc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2384425</wp:posOffset>
                </wp:positionH>
                <wp:positionV relativeFrom="paragraph">
                  <wp:posOffset>3311525</wp:posOffset>
                </wp:positionV>
                <wp:extent cx="0" cy="523875"/>
                <wp:effectExtent l="6350" t="0" r="12700" b="952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7.75pt;margin-top:260.75pt;height:41.25pt;width:0pt;z-index:251665408;mso-width-relative:page;mso-height-relative:page;" filled="f" stroked="t" coordsize="21600,21600" o:gfxdata="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oRmlZ2QAAAAsBAAAPAAAAAAAAAAEAIAAAACIAAABkcnMvZG93bnJl&#10;di54bWxQSwECFAAUAAAACACHTuJAUAQ3B/wBAADoAwAADgAAAAAAAAABACAAAAAo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819785</wp:posOffset>
                </wp:positionV>
                <wp:extent cx="916940" cy="63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6940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7.6pt;margin-top:64.55pt;height:0.05pt;width:72.2pt;z-index:251663360;mso-width-relative:page;mso-height-relative:page;" filled="f" stroked="t" coordsize="21600,21600" o:gfxdata="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vtsGdgAAAALAQAADwAAAAAAAAABACAAAAAiAAAAZHJzL2Rv&#10;d25yZXYueG1sUEsBAhQAFAAAAAgAh07iQIVljN8BAgAA6gMAAA4AAAAAAAAAAQAgAAAAJw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727450" cy="369252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-1192530</wp:posOffset>
                </wp:positionH>
                <wp:positionV relativeFrom="paragraph">
                  <wp:posOffset>823595</wp:posOffset>
                </wp:positionV>
                <wp:extent cx="2414270" cy="95758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95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4783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换挡按键</w:t>
                            </w:r>
                          </w:p>
                          <w:p w14:paraId="4256EF4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单击切换档位</w:t>
                            </w:r>
                          </w:p>
                          <w:p w14:paraId="34B5FB3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支持L3~L2~L1~ai~关机</w:t>
                            </w:r>
                          </w:p>
                          <w:p w14:paraId="135EF3F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长按无极调整排热风速0~100</w:t>
                            </w:r>
                          </w:p>
                          <w:p w14:paraId="51F95C9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2405E34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3.9pt;margin-top:64.85pt;height:75.4pt;width:190.1pt;z-index:251660288;mso-width-relative:page;mso-height-relative:page;" filled="f" stroked="f" coordsize="21600,21600" o:gfxdata="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efHKtwAAAAMAQAADwAAAAAAAAABACAAAAAiAAAA&#10;ZHJzL2Rvd25yZXYueG1sUEsBAhQAFAAAAAgAh07iQJcppJk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FE4783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换挡按键</w:t>
                      </w:r>
                    </w:p>
                    <w:p w14:paraId="4256EF4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单击切换档位</w:t>
                      </w:r>
                    </w:p>
                    <w:p w14:paraId="34B5FB3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支持L3~L2~L1~ai~关机</w:t>
                      </w:r>
                    </w:p>
                    <w:p w14:paraId="135EF3F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长按无极调整排热风速0~100</w:t>
                      </w:r>
                    </w:p>
                    <w:p w14:paraId="51F95C9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2405E34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111760</wp:posOffset>
                </wp:positionV>
                <wp:extent cx="5715" cy="339725"/>
                <wp:effectExtent l="6350" t="0" r="6985" b="31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33972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8.85pt;margin-top:8.8pt;height:26.75pt;width:0.45pt;z-index:251661312;mso-width-relative:page;mso-height-relative:page;" filled="f" stroked="t" coordsize="21600,21600" o:gfxdata="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pLzhZ2AAAAAkBAAAPAAAAAAAAAAEAIAAAACIAAABkcnMv&#10;ZG93bnJldi54bWxQSwECFAAUAAAACACHTuJA8mTuSAMCAADrAwAADgAAAAAAAAABACAAAAAn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920115</wp:posOffset>
                </wp:positionV>
                <wp:extent cx="374650" cy="127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0.25pt;margin-top:72.45pt;height:0.1pt;width:29.5pt;z-index:251659264;mso-width-relative:page;mso-height-relative:page;" filled="f" stroked="t" coordsize="21600,21600" o:gfxdata="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QCMstkAAAALAQAADwAAAAAAAAABACAAAAAiAAAA&#10;ZHJzL2Rvd25yZXYueG1sUEsBAhQAFAAAAAgAh07iQFkyJUkGAgAA9Q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304AE094">
      <w:pPr>
        <w:rPr>
          <w:rFonts w:hint="default"/>
          <w:lang w:val="en-US" w:eastAsia="zh-CN"/>
        </w:rPr>
      </w:pPr>
    </w:p>
    <w:p w14:paraId="73498A12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302D6A7E">
      <w:pPr>
        <w:rPr>
          <w:rFonts w:hint="default"/>
          <w:lang w:val="en-US" w:eastAsia="zh-CN"/>
        </w:rPr>
      </w:pPr>
    </w:p>
    <w:p w14:paraId="1D4C51F2">
      <w:pPr>
        <w:rPr>
          <w:rFonts w:hint="default"/>
          <w:lang w:val="en-US" w:eastAsia="zh-CN"/>
        </w:rPr>
      </w:pPr>
      <w:bookmarkStart w:id="0" w:name="_GoBack"/>
      <w:bookmarkEnd w:id="0"/>
    </w:p>
    <w:p w14:paraId="382B96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注：挡位功率对应</w:t>
      </w:r>
    </w:p>
    <w:p w14:paraId="062D549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极速100档约38W</w:t>
      </w:r>
    </w:p>
    <w:p w14:paraId="58CA54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L3非急速最高档约35W</w:t>
      </w:r>
    </w:p>
    <w:p w14:paraId="0FBE03D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L2非急速最高档约24W</w:t>
      </w:r>
    </w:p>
    <w:p w14:paraId="60C1A97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L1非急速最高档约16W</w:t>
      </w: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AI档位控温6度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0955" cy="4679950"/>
            <wp:effectExtent l="0" t="0" r="10795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5395" cy="4679950"/>
            <wp:effectExtent l="0" t="0" r="8255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2572385"/>
            <wp:effectExtent l="0" t="0" r="4445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"https://v.douyin.com/46Ysu4HNyaM/"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https://v.douyin.com/46Ysu4HNyaM/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3C4D1F1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建议使用最少15v2a~15v3a充电器实现最佳的散热效果</w:t>
      </w:r>
    </w:p>
    <w:p w14:paraId="1932797B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57475" cy="2837180"/>
            <wp:effectExtent l="0" t="0" r="9525" b="12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E391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接入电源前10秒的指示灯状态是散热器检测当前电源功率的指示灯状态</w:t>
      </w:r>
    </w:p>
    <w:p w14:paraId="46E66AFE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当前功率仅达到需求功率的</w:t>
      </w:r>
    </w:p>
    <w:p w14:paraId="45BC341A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25%时显示1/4绿色，50%时显示2/4绿色，75%时显示3/4绿色，100%时显示全绿色</w:t>
      </w:r>
    </w:p>
    <w:p w14:paraId="565B2F7D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10秒后才会显示动态RGB氛围灯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0500" cy="2637790"/>
            <wp:effectExtent l="0" t="0" r="6350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21D3BF2"/>
    <w:rsid w:val="13923D70"/>
    <w:rsid w:val="192B4CB5"/>
    <w:rsid w:val="209D4D0F"/>
    <w:rsid w:val="2FDF1654"/>
    <w:rsid w:val="3FED3B99"/>
    <w:rsid w:val="41745DDF"/>
    <w:rsid w:val="46D62C5E"/>
    <w:rsid w:val="49043DA8"/>
    <w:rsid w:val="49783A3E"/>
    <w:rsid w:val="4AEB65AE"/>
    <w:rsid w:val="569357FD"/>
    <w:rsid w:val="5DAC743B"/>
    <w:rsid w:val="6CB13B25"/>
    <w:rsid w:val="705838E8"/>
    <w:rsid w:val="72AF1929"/>
    <w:rsid w:val="72C963D7"/>
    <w:rsid w:val="74A0585D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2763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2026-05-17T06:10:14Z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