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6710736D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3925570</wp:posOffset>
                </wp:positionH>
                <wp:positionV relativeFrom="paragraph">
                  <wp:posOffset>20320</wp:posOffset>
                </wp:positionV>
                <wp:extent cx="1870710" cy="97853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978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B5B5A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USB电源输出</w:t>
                            </w:r>
                          </w:p>
                          <w:p w14:paraId="6BE25B89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功率：5v1a</w:t>
                            </w:r>
                          </w:p>
                          <w:p w14:paraId="349D6774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此接口可外接例如：小风扇/台灯等</w:t>
                            </w:r>
                          </w:p>
                          <w:p w14:paraId="22186E95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为手机充电功率较低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1pt;margin-top:1.6pt;height:77.05pt;width:147.3pt;z-index:251664384;mso-width-relative:page;mso-height-relative:page;" filled="f" stroked="f" coordsize="21600,21600" o:gfxdata="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5efXPaAAAACQEAAA8AAAAAAAAAAQAgAAAAIgAAAGRy&#10;cy9kb3ducmV2LnhtbFBLAQIUABQAAAAIAIdO4kB5V/jE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5B5B5A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USB电源输出</w:t>
                      </w:r>
                    </w:p>
                    <w:p w14:paraId="6BE25B89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功率：5v1a</w:t>
                      </w:r>
                    </w:p>
                    <w:p w14:paraId="349D6774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此接口可外接例如：小风扇/台灯等</w:t>
                      </w:r>
                    </w:p>
                    <w:p w14:paraId="22186E95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为手机充电功率较低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74930</wp:posOffset>
                </wp:positionV>
                <wp:extent cx="1512570" cy="483870"/>
                <wp:effectExtent l="0" t="0" r="11430" b="1143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570" cy="48387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" style="position:absolute;left:0pt;margin-left:179.35pt;margin-top:5.9pt;height:38.1pt;width:119.1pt;z-index:251659264;v-text-anchor:middle;mso-width-relative:page;mso-height-relative:page;" filled="t" stroked="f" coordsize="21600,21600" o:gfxdata="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">
                <v:fill type="frame" on="t" o:title="93d0d417-d56c-42af-89cd-befe8e710697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8036F9C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3648710</wp:posOffset>
                </wp:positionH>
                <wp:positionV relativeFrom="paragraph">
                  <wp:posOffset>1905</wp:posOffset>
                </wp:positionV>
                <wp:extent cx="34226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7.3pt;margin-top:0.15pt;height:0.05pt;width:26.95pt;z-index:251663360;mso-width-relative:page;mso-height-relative:page;" filled="f" stroked="t" coordsize="21600,21600" o:gfxdata="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aBVeK1QAAAAUBAAAPAAAAAAAAAAEAIAAAACIAAABk&#10;cnMvZG93bnJldi54bWxQSwECFAAUAAAACACHTuJAtaSDvAkCAAD0AwAADgAAAAAAAAABACAAAAAk&#10;AQAAZHJzL2Uyb0RvYy54bWxQSwUGAAAAAAYABgBZAQAAnw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77470</wp:posOffset>
                </wp:positionV>
                <wp:extent cx="1870710" cy="46545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0EF66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Type-c电源输入</w:t>
                            </w:r>
                          </w:p>
                          <w:p w14:paraId="27295334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功率：5v2a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pt;margin-top:6.1pt;height:36.65pt;width:147.3pt;z-index:251662336;mso-width-relative:page;mso-height-relative:page;" filled="f" stroked="f" coordsize="21600,21600" o:gfxdata="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3keSstoAAAAIAQAADwAAAAAAAAABACAAAAAiAAAAZHJz&#10;L2Rvd25yZXYueG1sUEsBAhQAFAAAAAgAh07iQFtC4iI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00EF66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Type-c电源输入</w:t>
                      </w:r>
                    </w:p>
                    <w:p w14:paraId="27295334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功率：5v2a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 w14:paraId="4AF9A85D">
      <w:pPr>
        <w:jc w:val="center"/>
      </w:pPr>
    </w:p>
    <w:p w14:paraId="4BA85731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-196850</wp:posOffset>
                </wp:positionV>
                <wp:extent cx="34226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5.85pt;margin-top:-15.5pt;height:0.05pt;width:26.95pt;z-index:251661312;mso-width-relative:page;mso-height-relative:page;" filled="f" stroked="t" coordsize="21600,21600" o:gfxdata="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+7m7+dkAAAALAQAADwAAAAAAAAABACAAAAAi&#10;AAAAZHJzL2Rvd25yZXYueG1sUEsBAhQAFAAAAAgAh07iQLVSqLQJAgAA9AMAAA4AAAAAAAAAAQAg&#10;AAAAKAEAAGRycy9lMm9Eb2MueG1sUEsFBgAAAAAGAAYAWQEAAKM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-33655</wp:posOffset>
                </wp:positionV>
                <wp:extent cx="3810" cy="513080"/>
                <wp:effectExtent l="6350" t="0" r="8890" b="127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51308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9.35pt;margin-top:-2.65pt;height:40.4pt;width:0.3pt;z-index:251660288;mso-width-relative:page;mso-height-relative:page;" filled="f" stroked="t" coordsize="21600,21600" o:gfxdata="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3UBe42QAAAAkBAAAPAAAAAAAAAAEAIAAAACIA&#10;AABkcnMvZG93bnJldi54bWxQSwECFAAUAAAACACHTuJAbryW0ggCAAD1AwAADgAAAAAAAAABACAA&#10;AAAo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2628900</wp:posOffset>
                </wp:positionV>
                <wp:extent cx="1691640" cy="45212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45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DE960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冷靴手机支架</w:t>
                            </w:r>
                          </w:p>
                          <w:p w14:paraId="239F2BA5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尺寸：165*17.5*17mm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7.35pt;margin-top:207pt;height:35.6pt;width:133.2pt;z-index:251684864;mso-width-relative:page;mso-height-relative:page;" filled="f" stroked="f" coordsize="21600,21600" o:gfxdata="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DOBWNwAAAALAQAADwAAAAAAAAABACAAAAAiAAAA&#10;ZHJzL2Rvd25yZXYueG1sUEsBAhQAFAAAAAgAh07iQMTTo2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4DE960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冷靴手机支架</w:t>
                      </w:r>
                    </w:p>
                    <w:p w14:paraId="239F2BA5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尺寸：165*17.5*17mm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4205605</wp:posOffset>
                </wp:positionH>
                <wp:positionV relativeFrom="paragraph">
                  <wp:posOffset>1429385</wp:posOffset>
                </wp:positionV>
                <wp:extent cx="1691640" cy="4521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45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2E1F7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齿口高低档位调节</w:t>
                            </w:r>
                          </w:p>
                          <w:p w14:paraId="14C8685B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支持8齿调节，角度约20~45°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15pt;margin-top:112.55pt;height:35.6pt;width:133.2pt;z-index:251682816;mso-width-relative:page;mso-height-relative:page;" filled="f" stroked="f" coordsize="21600,21600" o:gfxdata="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G6btdwAAAALAQAADwAAAAAAAAABACAAAAAiAAAA&#10;ZHJzL2Rvd25yZXYueG1sUEsBAhQAFAAAAAgAh07iQK8ifqY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82E1F7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齿口高低档位调节</w:t>
                      </w:r>
                    </w:p>
                    <w:p w14:paraId="14C8685B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支持8齿调节，角度约20~45°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2289810</wp:posOffset>
                </wp:positionV>
                <wp:extent cx="5080" cy="360680"/>
                <wp:effectExtent l="6350" t="0" r="7620" b="12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" cy="36068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4.3pt;margin-top:180.3pt;height:28.4pt;width:0.4pt;z-index:251683840;mso-width-relative:page;mso-height-relative:page;" filled="f" stroked="t" coordsize="21600,21600" o:gfxdata="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/ZmHA9oAAAALAQAADwAAAAAAAAABACAAAAAi&#10;AAAAZHJzL2Rvd25yZXYueG1sUEsBAhQAFAAAAAgAh07iQEH8Fu4IAgAA9wMAAA4AAAAAAAAAAQAg&#10;AAAAKQEAAGRycy9lMm9Eb2MueG1sUEsFBgAAAAAGAAYAWQEAAKM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1795145</wp:posOffset>
                </wp:positionV>
                <wp:extent cx="342265" cy="635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7.8pt;margin-top:141.35pt;height:0.05pt;width:26.95pt;z-index:251681792;mso-width-relative:page;mso-height-relative:page;" filled="f" stroked="t" coordsize="21600,21600" o:gfxdata="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4qR0tgAAAALAQAADwAAAAAAAAABACAAAAAi&#10;AAAAZHJzL2Rvd25yZXYueG1sUEsBAhQAFAAAAAgAh07iQI4vMzUKAgAA9gMAAA4AAAAAAAAAAQAg&#10;AAAAJwEAAGRycy9lMm9Eb2MueG1sUEsFBgAAAAAGAAYAWQEAAKM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2811780</wp:posOffset>
                </wp:positionV>
                <wp:extent cx="2084705" cy="7454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74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64E7B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无极滚轮</w:t>
                            </w:r>
                          </w:p>
                          <w:p w14:paraId="321AFB1C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向下滚动最低300挡</w:t>
                            </w:r>
                          </w:p>
                          <w:p w14:paraId="56ACD578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向上滚动最高3000挡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45pt;margin-top:221.4pt;height:58.7pt;width:164.15pt;z-index:251680768;mso-width-relative:page;mso-height-relative:page;" filled="f" stroked="f" coordsize="21600,21600" o:gfxdata="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dWLoNwAAAALAQAADwAAAAAAAAABACAAAAAi&#10;AAAAZHJzL2Rvd25yZXYueG1sUEsBAhQAFAAAAAgAh07iQBkkrNE/AgAAaA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064E7B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无极滚轮</w:t>
                      </w:r>
                    </w:p>
                    <w:p w14:paraId="321AFB1C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向下滚动最低300挡</w:t>
                      </w:r>
                    </w:p>
                    <w:p w14:paraId="56ACD578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向上滚动最高3000挡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2745105</wp:posOffset>
                </wp:positionV>
                <wp:extent cx="721360" cy="7454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360" cy="74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EC6AA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数显屏</w:t>
                            </w:r>
                          </w:p>
                          <w:p w14:paraId="58198E2D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显示当前风速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65pt;margin-top:216.15pt;height:58.7pt;width:56.8pt;z-index:251678720;mso-width-relative:page;mso-height-relative:page;" filled="f" stroked="f" coordsize="21600,21600" o:gfxdata="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FfzjcAAAACwEAAA8AAAAAAAAAAQAgAAAAIgAA&#10;AGRycy9kb3ducmV2LnhtbFBLAQIUABQAAAAIAIdO4kBkex6F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1EC6AA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数显屏</w:t>
                      </w:r>
                    </w:p>
                    <w:p w14:paraId="58198E2D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显示当前风速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2017395</wp:posOffset>
                </wp:positionH>
                <wp:positionV relativeFrom="paragraph">
                  <wp:posOffset>2458085</wp:posOffset>
                </wp:positionV>
                <wp:extent cx="5080" cy="431165"/>
                <wp:effectExtent l="6350" t="0" r="7620" b="698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" cy="43116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8.85pt;margin-top:193.55pt;height:33.95pt;width:0.4pt;z-index:251679744;mso-width-relative:page;mso-height-relative:page;" filled="f" stroked="t" coordsize="21600,21600" o:gfxdata="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PpKE2QAAAAsBAAAPAAAAAAAAAAEAIAAAACIAAABkcnMv&#10;ZG93bnJldi54bWxQSwECFAAUAAAACACHTuJABNjlWgICAADhAwAADgAAAAAAAAABACAAAAAoAQAA&#10;ZHJzL2Uyb0RvYy54bWxQSwUGAAAAAAYABgBZAQAAnAUAAAAA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2366645</wp:posOffset>
                </wp:positionV>
                <wp:extent cx="5080" cy="431165"/>
                <wp:effectExtent l="6350" t="0" r="7620" b="698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" cy="43116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5.45pt;margin-top:186.35pt;height:33.95pt;width:0.4pt;z-index:251677696;mso-width-relative:page;mso-height-relative:page;" filled="f" stroked="t" coordsize="21600,21600" o:gfxdata="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B/Cj+2QAAAAsBAAAPAAAAAAAAAAEAIAAAACIAAABkcnMv&#10;ZG93bnJldi54bWxQSwECFAAUAAAACACHTuJA+3QEzQICAADhAwAADgAAAAAAAAABACAAAAAoAQAA&#10;ZHJzL2Uyb0RvYy54bWxQSwUGAAAAAAYABgBZAQAAnAUAAAAA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2739390</wp:posOffset>
                </wp:positionV>
                <wp:extent cx="1923415" cy="7454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74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B391A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灯光按键（触感式）</w:t>
                            </w:r>
                          </w:p>
                          <w:p w14:paraId="7B82BA68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风扇启动状态下单击切换灯效（10种RGB）</w:t>
                            </w:r>
                          </w:p>
                          <w:p w14:paraId="10BF022C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长按三秒开/关灯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3pt;margin-top:215.7pt;height:58.7pt;width:151.45pt;z-index:251672576;mso-width-relative:page;mso-height-relative:page;" filled="f" stroked="f" coordsize="21600,21600" o:gfxdata="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d5JpndAAAADAEAAA8AAAAAAAAAAQAgAAAAIgAA&#10;AGRycy9kb3ducmV2LnhtbFBLAQIUABQAAAAIAIdO4kBDGkKC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EB391A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灯光按键（触感式）</w:t>
                      </w:r>
                    </w:p>
                    <w:p w14:paraId="7B82BA68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风扇启动状态下单击切换灯效（10种RGB）</w:t>
                      </w:r>
                    </w:p>
                    <w:p w14:paraId="10BF022C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长按三秒开/关灯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2360295</wp:posOffset>
                </wp:positionV>
                <wp:extent cx="5080" cy="431165"/>
                <wp:effectExtent l="6350" t="0" r="7620" b="698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" cy="43116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6.25pt;margin-top:185.85pt;height:33.95pt;width:0.4pt;z-index:251675648;mso-width-relative:page;mso-height-relative:page;" filled="f" stroked="t" coordsize="21600,21600" o:gfxdata="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wOvQLZAAAACwEAAA8AAAAAAAAAAQAgAAAAIgAAAGRycy9k&#10;b3ducmV2LnhtbFBLAQIUABQAAAAIAIdO4kDVx/YpAQIAAOEDAAAOAAAAAAAAAAEAIAAAACgBAABk&#10;cnMvZTJvRG9jLnhtbFBLBQYAAAAABgAGAFkBAACbBQAAAAA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5271770" cy="3024505"/>
            <wp:effectExtent l="0" t="0" r="508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-1478915</wp:posOffset>
                </wp:positionH>
                <wp:positionV relativeFrom="paragraph">
                  <wp:posOffset>2212975</wp:posOffset>
                </wp:positionV>
                <wp:extent cx="1431925" cy="47498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5170B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电源键（触感式）</w:t>
                            </w:r>
                          </w:p>
                          <w:p w14:paraId="61D6B9D8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长按三秒控制开/关机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6.45pt;margin-top:174.25pt;height:37.4pt;width:112.75pt;z-index:251676672;mso-width-relative:page;mso-height-relative:page;" filled="f" stroked="f" coordsize="21600,21600" o:gfxdata="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HCiCb3QAAAAsBAAAPAAAAAAAAAAEAIAAAACIA&#10;AABkcnMvZG93bnJldi54bWxQSwECFAAUAAAACACHTuJAwGplr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C5170B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电源键（触感式）</w:t>
                      </w:r>
                    </w:p>
                    <w:p w14:paraId="61D6B9D8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长按三秒控制开/关机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-1510665</wp:posOffset>
                </wp:positionH>
                <wp:positionV relativeFrom="paragraph">
                  <wp:posOffset>1830705</wp:posOffset>
                </wp:positionV>
                <wp:extent cx="1431925" cy="25463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0C14F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折叠挡板，长：38.5mm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8.95pt;margin-top:144.15pt;height:20.05pt;width:112.75pt;z-index:251674624;mso-width-relative:page;mso-height-relative:page;" filled="f" stroked="f" coordsize="21600,21600" o:gfxdata="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cifLN0AAAAMAQAADwAAAAAAAAABACAAAAAiAAAA&#10;ZHJzL2Rvd25yZXYueG1sUEsBAhQAFAAAAAgAh07iQG5A74Y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70C14F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折叠挡板，长：38.5mm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1993900</wp:posOffset>
                </wp:positionV>
                <wp:extent cx="506730" cy="0"/>
                <wp:effectExtent l="0" t="6350" r="0" b="63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pt;margin-top:157pt;height:0pt;width:39.9pt;z-index:251671552;mso-width-relative:page;mso-height-relative:page;" filled="f" stroked="t" coordsize="21600,21600" o:gfxdata="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qV7YrWAAAACgEAAA8AAAAAAAAAAQAgAAAAIgAAAGRycy9kb3ducmV2LnhtbFBLAQIU&#10;ABQAAAAIAIdO4kCFJQ339QEAANQDAAAOAAAAAAAAAAEAIAAAACUBAABkcnMvZTJvRG9jLnhtbFBL&#10;BQYAAAAABgAGAFkBAACMBQAAAAA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-1320800</wp:posOffset>
                </wp:positionH>
                <wp:positionV relativeFrom="paragraph">
                  <wp:posOffset>1099185</wp:posOffset>
                </wp:positionV>
                <wp:extent cx="1431925" cy="75057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EA11C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五叶无刷风扇*2</w:t>
                            </w:r>
                          </w:p>
                          <w:p w14:paraId="724327AD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风扇直径：140mm</w:t>
                            </w:r>
                          </w:p>
                          <w:p w14:paraId="26693777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RPM:900~1600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4pt;margin-top:86.55pt;height:59.1pt;width:112.75pt;z-index:251670528;mso-width-relative:page;mso-height-relative:page;" filled="f" stroked="f" coordsize="21600,21600" o:gfxdata="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Sg9BjcAAAACwEAAA8AAAAAAAAAAQAgAAAAIgAA&#10;AGRycy9kb3ducmV2LnhtbFBLAQIUABQAAAAIAIdO4kBY1mZ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1EA11C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五叶无刷风扇*2</w:t>
                      </w:r>
                    </w:p>
                    <w:p w14:paraId="724327AD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风扇直径：140mm</w:t>
                      </w:r>
                    </w:p>
                    <w:p w14:paraId="26693777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RPM:900~1600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2338705</wp:posOffset>
                </wp:positionV>
                <wp:extent cx="1062355" cy="0"/>
                <wp:effectExtent l="0" t="6350" r="0" b="63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355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2pt;margin-top:184.15pt;height:0pt;width:83.65pt;z-index:251673600;mso-width-relative:page;mso-height-relative:page;" filled="f" stroked="t" coordsize="21600,21600" o:gfxdata="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P3GetgAAAALAQAADwAAAAAAAAABACAAAAAiAAAAZHJzL2Rvd25yZXYueG1s&#10;UEsBAhQAFAAAAAgAh07iQAU1AgX4AQAA1QMAAA4AAAAAAAAAAQAgAAAAJwEAAGRycy9lMm9Eb2Mu&#10;eG1sUEsFBgAAAAAGAAYAWQEAAJEFAAAAAA=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1277620</wp:posOffset>
                </wp:positionV>
                <wp:extent cx="1197610" cy="254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7610" cy="254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65pt;margin-top:100.6pt;height:0.2pt;width:94.3pt;z-index:251669504;mso-width-relative:page;mso-height-relative:page;" filled="f" stroked="t" coordsize="21600,21600" o:gfxdata="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Pffs9YAAAAKAQAADwAAAAAAAAABACAAAAAiAAAAZHJzL2Rvd25yZXYueG1s&#10;UEsBAhQAFAAAAAgAh07iQBDgEkH6AQAA2AMAAA4AAAAAAAAAAQAgAAAAJQEAAGRycy9lMm9Eb2Mu&#10;eG1sUEsFBgAAAAAGAAYAWQEAAJEFAAAAAA=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155575</wp:posOffset>
                </wp:positionV>
                <wp:extent cx="1823085" cy="75057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08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5D406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密封海绵，改善集中风道</w:t>
                            </w:r>
                          </w:p>
                          <w:p w14:paraId="4456DF43">
                            <w:pPr>
                              <w:jc w:val="righ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外径：360*240mm</w:t>
                            </w:r>
                          </w:p>
                          <w:p w14:paraId="121553F4">
                            <w:pPr>
                              <w:jc w:val="righ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内径：320*205mm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55pt;margin-top:12.25pt;height:59.1pt;width:143.55pt;z-index:251668480;mso-width-relative:page;mso-height-relative:page;" filled="f" stroked="f" coordsize="21600,21600" o:gfxdata="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iq4Hy2wAAAAsBAAAPAAAAAAAAAAEAIAAAACIAAABk&#10;cnMvZG93bnJldi54bWxQSwECFAAUAAAACACHTuJAoBShDT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C5D406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密封海绵，改善集中风道</w:t>
                      </w:r>
                    </w:p>
                    <w:p w14:paraId="4456DF43">
                      <w:pPr>
                        <w:jc w:val="righ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外径：360*240mm</w:t>
                      </w:r>
                    </w:p>
                    <w:p w14:paraId="121553F4">
                      <w:pPr>
                        <w:jc w:val="righ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内径：320*205mm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309245</wp:posOffset>
                </wp:positionV>
                <wp:extent cx="342265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1.9pt;margin-top:24.35pt;height:0.05pt;width:26.95pt;z-index:251667456;mso-width-relative:page;mso-height-relative:page;" filled="f" stroked="t" coordsize="21600,21600" o:gfxdata="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Js2xnXAAAACQEAAA8AAAAAAAAAAQAgAAAAIgAA&#10;AGRycy9kb3ducmV2LnhtbFBLAQIUABQAAAAIAIdO4kC1fCycCQIAAPQDAAAOAAAAAAAAAAEAIAAA&#10;ACYBAABkcnMvZTJvRG9jLnhtbFBLBQYAAAAABgAGAFkBAACh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445770</wp:posOffset>
                </wp:positionV>
                <wp:extent cx="1029335" cy="4762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33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70DFF">
                            <w:pPr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RGB灯带</w:t>
                            </w:r>
                          </w:p>
                          <w:p w14:paraId="7128091C">
                            <w:pPr>
                              <w:jc w:val="left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支持十种颜色变化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75pt;margin-top:35.1pt;height:37.5pt;width:81.05pt;z-index:251666432;mso-width-relative:page;mso-height-relative:page;" filled="f" stroked="f" coordsize="21600,21600" o:gfxdata="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1WxwNsAAAAKAQAADwAAAAAAAAABACAAAAAiAAAAZHJz&#10;L2Rvd25yZXYueG1sUEsBAhQAFAAAAAgAh07iQEXd8g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570DFF">
                      <w:pPr>
                        <w:jc w:val="left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RGB灯带</w:t>
                      </w:r>
                    </w:p>
                    <w:p w14:paraId="7128091C">
                      <w:pPr>
                        <w:jc w:val="left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支持十种颜色变化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620395</wp:posOffset>
                </wp:positionV>
                <wp:extent cx="34226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9.4pt;margin-top:48.85pt;height:0.05pt;width:26.95pt;z-index:251665408;mso-width-relative:page;mso-height-relative:page;" filled="f" stroked="t" coordsize="21600,21600" o:gfxdata="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rlxkNcAAAAJAQAADwAAAAAAAAABACAAAAAiAAAA&#10;ZHJzL2Rvd25yZXYueG1sUEsBAhQAFAAAAAgAh07iQLWQe4wIAgAA9AMAAA4AAAAAAAAAAQAgAAAA&#10;JgEAAGRycy9lMm9Eb2MueG1sUEsFBgAAAAAGAAYAWQEAAKA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</w:p>
    <w:p w14:paraId="1449E831">
      <w:pPr>
        <w:rPr>
          <w:rFonts w:hint="default"/>
          <w:lang w:val="en-US" w:eastAsia="zh-CN"/>
        </w:rPr>
      </w:pPr>
    </w:p>
    <w:p w14:paraId="35B99A38">
      <w:pPr>
        <w:rPr>
          <w:rFonts w:hint="default"/>
          <w:lang w:val="en-US" w:eastAsia="zh-CN"/>
        </w:rPr>
      </w:pPr>
    </w:p>
    <w:p w14:paraId="3D15777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注：风扇档位不等于转速，存在误导性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83815" cy="3239770"/>
            <wp:effectExtent l="0" t="0" r="6985" b="1778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65705" cy="3239770"/>
            <wp:effectExtent l="0" t="0" r="10795" b="17780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135" cy="2429510"/>
            <wp:effectExtent l="0" t="0" r="5715" b="889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"https://v.douyin.com/lsvd1WjELBw/"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https://v.douyin.com/lsvd1WjELBw/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336665" cy="2831465"/>
            <wp:effectExtent l="0" t="0" r="6985" b="6985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BA2E2E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290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2026-07-05T07:17:18Z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