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2BEF25C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140335</wp:posOffset>
                </wp:positionV>
                <wp:extent cx="1617980" cy="4965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F9A26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Typec输出接口</w:t>
                            </w:r>
                          </w:p>
                          <w:p w14:paraId="73A74ACC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功率：5v2a（单）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35pt;margin-top:11.05pt;height:39.1pt;width:127.4pt;z-index:251664384;mso-width-relative:page;mso-height-relative:page;" filled="f" stroked="f" coordsize="21600,21600" o:gfxdata="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84OfWNoAAAAKAQAADwAAAAAAAAABACAAAAAiAAAAZHJz&#10;L2Rvd25yZXYueG1sUEsBAhQAFAAAAAgAh07iQAIlPvA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FF9A26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Typec输出接口</w:t>
                      </w:r>
                    </w:p>
                    <w:p w14:paraId="73A74ACC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功率：5v2a（单）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168275</wp:posOffset>
                </wp:positionV>
                <wp:extent cx="1617980" cy="496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DC98D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Lighnting输出接口</w:t>
                            </w:r>
                          </w:p>
                          <w:p w14:paraId="18264901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功率：5v2a（单）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45pt;margin-top:13.25pt;height:39.1pt;width:127.4pt;z-index:251662336;mso-width-relative:page;mso-height-relative:page;" filled="f" stroked="f" coordsize="21600,21600" o:gfxdata="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QlOec2gAAAAoBAAAPAAAAAAAAAAEAIAAAACIAAABkcnMv&#10;ZG93bnJldi54bWxQSwECFAAUAAAACACHTuJAzxhh1j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DC98D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Lighnting输出接口</w:t>
                      </w:r>
                    </w:p>
                    <w:p w14:paraId="18264901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功率：5v2a（单）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393D45">
      <w:pPr>
        <w:jc w:val="center"/>
        <w:rPr>
          <w:rFonts w:hint="default"/>
          <w:lang w:val="en-US" w:eastAsia="zh-CN"/>
        </w:rPr>
      </w:pPr>
    </w:p>
    <w:p w14:paraId="0616EDBE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932815</wp:posOffset>
                </wp:positionV>
                <wp:extent cx="531495" cy="7620"/>
                <wp:effectExtent l="0" t="6350" r="1905" b="1460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495" cy="762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8pt;margin-top:73.45pt;height:0.6pt;width:41.85pt;z-index:251665408;mso-width-relative:page;mso-height-relative:page;" filled="f" stroked="t" coordsize="21600,21600" o:gfxdata="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BADu82gAAAAsBAAAPAAAAAAAAAAEAIAAAACIAAABkcnMv&#10;ZG93bnJldi54bWxQSwECFAAUAAAACACHTuJAb2sfjgECAADhAwAADgAAAAAAAAABACAAAAApAQAA&#10;ZHJzL2Uyb0RvYy54bWxQSwUGAAAAAAYABgBZAQAAnA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174625</wp:posOffset>
                </wp:positionV>
                <wp:extent cx="7620" cy="476250"/>
                <wp:effectExtent l="6350" t="0" r="2413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47625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5.45pt;margin-top:13.75pt;height:37.5pt;width:0.6pt;z-index:251663360;mso-width-relative:page;mso-height-relative:page;" filled="f" stroked="t" coordsize="21600,21600" o:gfxdata="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GSOGtwAAAAKAQAADwAAAAAAAAABACAAAAAiAAAA&#10;ZHJzL2Rvd25yZXYueG1sUEsBAhQAFAAAAAgAh07iQBH6dScDAgAA6wMAAA4AAAAAAAAAAQAgAAAA&#10;KwEAAGRycy9lMm9Eb2MueG1sUEsFBgAAAAAGAAYAWQEAAKA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163195</wp:posOffset>
                </wp:positionV>
                <wp:extent cx="7620" cy="476250"/>
                <wp:effectExtent l="6350" t="0" r="2413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47625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72.35pt;margin-top:12.85pt;height:37.5pt;width:0.6pt;z-index:251661312;mso-width-relative:page;mso-height-relative:page;" filled="f" stroked="t" coordsize="21600,21600" o:gfxdata="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2d17twAAAAKAQAADwAAAAAAAAABACAAAAAiAAAA&#10;ZHJzL2Rvd25yZXYueG1sUEsBAhQAFAAAAAgAh07iQLGNLjIDAgAA6wMAAA4AAAAAAAAAAQAgAAAA&#10;KwEAAGRycy9lMm9Eb2MueG1sUEsFBgAAAAAGAAYAWQEAAKA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 w14:paraId="5A867B34">
      <w:pPr>
        <w:jc w:val="center"/>
        <w:rPr>
          <w:rFonts w:hint="default"/>
          <w:lang w:val="en-US" w:eastAsia="zh-CN"/>
        </w:rPr>
      </w:pPr>
    </w:p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2478405</wp:posOffset>
                </wp:positionV>
                <wp:extent cx="1617980" cy="72644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72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2B9B3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线缆</w:t>
                            </w:r>
                          </w:p>
                          <w:p w14:paraId="533F6758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线长：117cm（不含端子与面板）</w:t>
                            </w:r>
                          </w:p>
                          <w:p w14:paraId="0CA80303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直径：2.7mm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7pt;margin-top:195.15pt;height:57.2pt;width:127.4pt;z-index:251668480;mso-width-relative:page;mso-height-relative:page;" filled="f" stroked="f" coordsize="21600,21600" o:gfxdata="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QpXWTcAAAACwEAAA8AAAAAAAAAAQAgAAAAIgAAAGRy&#10;cy9kb3ducmV2LnhtbFBLAQIUABQAAAAIAIdO4kAMBjcn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82B9B3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线缆</w:t>
                      </w:r>
                    </w:p>
                    <w:p w14:paraId="533F6758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线长：117cm（不含端子与面板）</w:t>
                      </w:r>
                    </w:p>
                    <w:p w14:paraId="0CA80303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直径：2.7mm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2602230</wp:posOffset>
                </wp:positionV>
                <wp:extent cx="699135" cy="127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2pt;margin-top:204.9pt;height:0.1pt;width:55.05pt;z-index:251667456;mso-width-relative:page;mso-height-relative:page;" filled="f" stroked="t" coordsize="21600,21600" o:gfxdata="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vaEKl2QAAAAsBAAAPAAAAAAAAAAEAIAAAACIAAABkcnMvZG93&#10;bnJldi54bWxQSwECFAAUAAAACACHTuJAnCjpW/8BAADhAwAADgAAAAAAAAABACAAAAAoAQAAZHJz&#10;L2Uyb0RvYy54bWxQSwUGAAAAAAYABgBZAQAAmQ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224790</wp:posOffset>
                </wp:positionV>
                <wp:extent cx="1617980" cy="9652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94544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输入接口</w:t>
                            </w:r>
                          </w:p>
                          <w:p w14:paraId="007F2140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套餐不同端口不同</w:t>
                            </w:r>
                          </w:p>
                          <w:p w14:paraId="624AE941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有USB或TYPEC款</w:t>
                            </w:r>
                          </w:p>
                          <w:p w14:paraId="0FF645FC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输入电源建议：5v2a~9v2a</w:t>
                            </w:r>
                          </w:p>
                          <w:p w14:paraId="57F714A6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  <w:p w14:paraId="66BD2F2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85pt;margin-top:17.7pt;height:76pt;width:127.4pt;z-index:251666432;mso-width-relative:page;mso-height-relative:page;" filled="f" stroked="f" coordsize="21600,21600" o:gfxdata="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vWrzHbAAAACgEAAA8AAAAAAAAAAQAgAAAAIgAAAGRy&#10;cy9kb3ducmV2LnhtbFBLAQIUABQAAAAIAIdO4kCnhSIK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794544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输入接口</w:t>
                      </w:r>
                    </w:p>
                    <w:p w14:paraId="007F2140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套餐不同端口不同</w:t>
                      </w:r>
                    </w:p>
                    <w:p w14:paraId="624AE941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有USB或TYPEC款</w:t>
                      </w:r>
                    </w:p>
                    <w:p w14:paraId="0FF645FC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输入电源建议：5v2a~9v2a</w:t>
                      </w:r>
                    </w:p>
                    <w:p w14:paraId="57F714A6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  <w:p w14:paraId="66BD2F29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-837565</wp:posOffset>
                </wp:positionH>
                <wp:positionV relativeFrom="paragraph">
                  <wp:posOffset>142875</wp:posOffset>
                </wp:positionV>
                <wp:extent cx="1617980" cy="9093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90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A97A5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手表磁吸无线输出面板</w:t>
                            </w:r>
                          </w:p>
                          <w:p w14:paraId="43A33C81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输出功率：3w</w:t>
                            </w:r>
                          </w:p>
                          <w:p w14:paraId="61050578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面板外直径：27.8mm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95pt;margin-top:11.25pt;height:71.6pt;width:127.4pt;z-index:251660288;mso-width-relative:page;mso-height-relative:page;" filled="f" stroked="f" coordsize="21600,21600" o:gfxdata="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K/n3I2wAAAAsBAAAPAAAAAAAAAAEAIAAAACIAAABk&#10;cnMvZG93bnJldi54bWxQSwECFAAUAAAACACHTuJABDMq1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0A97A5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手表磁吸无线输出面板</w:t>
                      </w:r>
                    </w:p>
                    <w:p w14:paraId="43A33C81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输出功率：3w</w:t>
                      </w:r>
                    </w:p>
                    <w:p w14:paraId="61050578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面板外直径：27.8mm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273050</wp:posOffset>
                </wp:positionV>
                <wp:extent cx="699135" cy="127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7.65pt;margin-top:21.5pt;height:0.1pt;width:55.05pt;z-index:251659264;mso-width-relative:page;mso-height-relative:page;" filled="f" stroked="t" coordsize="21600,21600" o:gfxdata="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0KRQZ2AAAAAkBAAAPAAAAAAAAAAEAIAAAACIAAABkcnMvZG93&#10;bnJldi54bWxQSwECFAAUAAAACACHTuJA6AwSZAACAADjAwAADgAAAAAAAAABACAAAAAnAQAAZHJz&#10;L2Uyb0RvYy54bWxQSwUGAAAAAAYABgBZAQAAmQ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2945130" cy="3475355"/>
            <wp:effectExtent l="0" t="0" r="7620" b="10795"/>
            <wp:docPr id="1" name="图片 1" descr="175024012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02401269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576B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注：当端口被同时使用时，有线端口功率将会降低至3W左右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3175" cy="3889375"/>
            <wp:effectExtent l="0" t="0" r="9525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1265" cy="3887470"/>
            <wp:effectExtent l="0" t="0" r="13335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8595" cy="3048635"/>
            <wp:effectExtent l="0" t="0" r="8255" b="184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702435"/>
            <wp:effectExtent l="0" t="0" r="6985" b="120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6E66">
      <w:pPr>
        <w:rPr>
          <w:rFonts w:hint="default"/>
          <w:lang w:val="en-US" w:eastAsia="zh-CN"/>
        </w:rPr>
      </w:pPr>
    </w:p>
    <w:p w14:paraId="39679B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当产品按照正确方式连接充电器后，输出接口与设备连接即可充电</w:t>
      </w:r>
    </w:p>
    <w:p w14:paraId="5BD44BC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手表无线充面板支持苹果手表设备充电，不支持其他品牌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。‌不要过度充电，</w:t>
      </w:r>
      <w:r>
        <w:rPr>
          <w:rFonts w:hint="eastAsia"/>
          <w:lang w:val="en-US" w:eastAsia="zh-CN"/>
        </w:rPr>
        <w:t>满电后</w:t>
      </w:r>
      <w:r>
        <w:rPr>
          <w:rFonts w:hint="default"/>
        </w:rPr>
        <w:t>‌应及时取下</w:t>
      </w:r>
      <w:r>
        <w:rPr>
          <w:rFonts w:hint="eastAsia"/>
          <w:lang w:val="en-US" w:eastAsia="zh-CN"/>
        </w:rPr>
        <w:t>设备</w:t>
      </w:r>
      <w:r>
        <w:rPr>
          <w:rFonts w:hint="default"/>
        </w:rPr>
        <w:t>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</w:t>
      </w:r>
      <w:r>
        <w:rPr>
          <w:rFonts w:hint="eastAsia"/>
          <w:lang w:val="en-US" w:eastAsia="zh-CN"/>
        </w:rPr>
        <w:t>器</w:t>
      </w:r>
      <w:r>
        <w:rPr>
          <w:rFonts w:hint="default"/>
        </w:rPr>
        <w:t>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6A01EF6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</w:t>
      </w:r>
      <w:r>
        <w:rPr>
          <w:rFonts w:hint="eastAsia"/>
          <w:lang w:val="en-US" w:eastAsia="zh-CN"/>
        </w:rPr>
        <w:t>无线充</w:t>
      </w:r>
      <w:r>
        <w:rPr>
          <w:rFonts w:hint="default"/>
        </w:rPr>
        <w:t>参数一致的充电插头，‌以确保安全充电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bookmarkStart w:id="0" w:name="_GoBack"/>
      <w:r>
        <w:drawing>
          <wp:inline distT="0" distB="0" distL="114300" distR="114300">
            <wp:extent cx="5271135" cy="2600960"/>
            <wp:effectExtent l="0" t="0" r="5715" b="889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9D2F78"/>
    <w:rsid w:val="46D62C5E"/>
    <w:rsid w:val="49043DA8"/>
    <w:rsid w:val="49783A3E"/>
    <w:rsid w:val="4AEB65AE"/>
    <w:rsid w:val="5262382C"/>
    <w:rsid w:val="556829A3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</Words>
  <Characters>60</Characters>
  <Lines>0</Lines>
  <Paragraphs>0</Paragraphs>
  <TotalTime>883</TotalTime>
  <ScaleCrop>false</ScaleCrop>
  <LinksUpToDate>false</LinksUpToDate>
  <CharactersWithSpaces>60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2025-06-19T00:49:12Z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eyJoZGlkIjoiZTE4ZTRkZDBmOTY3ZGRhNDQ5ZjYxYjc0YmI2YWJjMzEiLCJ1c2VySWQiOiIxMjEyMjc3OTc2In0=</vt:lpwstr>
  </property>
</Properties>
</file>