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2912745</wp:posOffset>
                </wp:positionV>
                <wp:extent cx="2014220" cy="5124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49F7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可拆卸塑料实心笔尖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15pt;margin-top:229.35pt;height:40.35pt;width:158.6pt;z-index:251663360;mso-width-relative:page;mso-height-relative:page;" filled="f" stroked="f" coordsize="21600,21600" o:gfxdata="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+eTHvcAAAACwEAAA8AAAAAAAAAAQAgAAAAIgAAAGRy&#10;cy9kb3ducmV2LnhtbFBLAQIUABQAAAAIAIdO4kAJTjRb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B49F7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可拆卸塑料实心笔尖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2994660</wp:posOffset>
                </wp:positionV>
                <wp:extent cx="1025525" cy="1118870"/>
                <wp:effectExtent l="0" t="0" r="3175" b="50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111887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85pt;margin-top:235.8pt;height:88.1pt;width:80.75pt;z-index:251659264;v-text-anchor:middle;mso-width-relative:page;mso-height-relative:page;" filled="t" stroked="f" coordsize="21600,21600" o:gfxdata="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3266440</wp:posOffset>
                </wp:positionV>
                <wp:extent cx="865505" cy="762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5505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8.55pt;margin-top:257.2pt;height:0.6pt;width:68.15pt;z-index:251662336;mso-width-relative:page;mso-height-relative:page;" filled="f" stroked="t" coordsize="21600,21600" o:gfxdata="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nH/C9sAAAALAQAADwAAAAAAAAABACAAAAAiAAAA&#10;ZHJzL2Rvd25yZXYueG1sUEsBAhQAFAAAAAgAh07iQC5Qj7IEAgAA4gMAAA4AAAAAAAAAAQAgAAAA&#10;KgEAAGRycy9lMm9Eb2MueG1sUEsFBgAAAAAGAAYAWQEAAKAFAAAAAA==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981710</wp:posOffset>
                </wp:positionV>
                <wp:extent cx="2663825" cy="9328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932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F4E50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磁吸铝合金笔杆</w:t>
                            </w:r>
                          </w:p>
                          <w:p w14:paraId="732D528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可吸附在2018或以后常规款iPad底部</w:t>
                            </w:r>
                          </w:p>
                          <w:p w14:paraId="701E9ACD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支持磁吸充电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3pt;margin-top:77.3pt;height:73.45pt;width:209.75pt;z-index:251661312;mso-width-relative:page;mso-height-relative:page;" filled="f" stroked="f" coordsize="21600,21600" o:gfxdata="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aTWB2gAAAAwBAAAPAAAAAAAAAAEAIAAAACIAAABk&#10;cnMvZG93bnJldi54bWxQSwECFAAUAAAACACHTuJAPmRnrj0CAABm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7F4E50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磁吸铝合金笔杆</w:t>
                      </w:r>
                    </w:p>
                    <w:p w14:paraId="732D528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可吸附在2018或以后常规款iPad底部</w:t>
                      </w:r>
                    </w:p>
                    <w:p w14:paraId="701E9ACD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支持磁吸充电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1182370</wp:posOffset>
                </wp:positionV>
                <wp:extent cx="865505" cy="762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5505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9.2pt;margin-top:93.1pt;height:0.6pt;width:68.15pt;z-index:251660288;mso-width-relative:page;mso-height-relative:page;" filled="f" stroked="t" coordsize="21600,21600" o:gfxdata="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bGG8z3AAAAAsBAAAPAAAAAAAAAAEAIAAAACIAAABk&#10;cnMvZG93bnJldi54bWxQSwECFAAUAAAACACHTuJAWEyhWwICAADiAwAADgAAAAAAAAABACAAAAAr&#10;AQAAZHJzL2Uyb0RvYy54bWxQSwUGAAAAAAYABgBZAQAAnwUAAAAA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774190" cy="3314065"/>
            <wp:effectExtent l="0" t="0" r="165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566DFA35">
      <w:pPr>
        <w:rPr>
          <w:rFonts w:hint="default"/>
          <w:lang w:val="en-US" w:eastAsia="zh-CN"/>
        </w:rPr>
      </w:pPr>
    </w:p>
    <w:p w14:paraId="4A24E5C4">
      <w:pPr>
        <w:rPr>
          <w:rFonts w:hint="default"/>
          <w:lang w:val="en-US" w:eastAsia="zh-CN"/>
        </w:rPr>
      </w:pPr>
    </w:p>
    <w:p w14:paraId="38224F88">
      <w:pPr>
        <w:rPr>
          <w:rFonts w:hint="default"/>
          <w:lang w:val="en-US" w:eastAsia="zh-CN"/>
        </w:rPr>
      </w:pPr>
    </w:p>
    <w:p w14:paraId="201084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65DB09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该产品没有触控区或指示灯</w:t>
      </w:r>
    </w:p>
    <w:p w14:paraId="201570B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该产品可通过内附的磁吸基座充电后，激活开机用于iPad设备</w:t>
      </w:r>
    </w:p>
    <w:p w14:paraId="1F7A91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该产品也可通过长按顶部触控区激活后，连接蓝牙ID“pencil”以便苹果组件中查看电量</w:t>
      </w:r>
    </w:p>
    <w:p w14:paraId="22D86E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该产品只可用于2018或以后的iPad型号平板中（A1893型号或以上），不可用在其他品牌的平板或其他设备</w:t>
      </w:r>
    </w:p>
    <w:p w14:paraId="37DB45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该产品属于“二代专用笔”，可通过支持磁吸充电的iPad侧方磁极为电容笔充电功能</w:t>
      </w:r>
    </w:p>
    <w:p w14:paraId="1F7A54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支持的iPad版本如下：</w:t>
      </w:r>
    </w:p>
    <w:p w14:paraId="602C04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iPad mini（第 6 代）</w:t>
      </w:r>
    </w:p>
    <w:p w14:paraId="5D0F82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iPad Air（第 4 代或第 5 代）</w:t>
      </w:r>
    </w:p>
    <w:p w14:paraId="256709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12.9 英寸 iPad Pro（第 3 代、第 4 代、第 5 代或第 6 代）</w:t>
      </w:r>
    </w:p>
    <w:p w14:paraId="1AE872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11 英寸 iPad Pro（第 1 代、第 2 代、第 3 代或第 4 代）</w:t>
      </w:r>
    </w:p>
    <w:p w14:paraId="38A88C7F">
      <w:pPr>
        <w:rPr>
          <w:rFonts w:hint="eastAsia"/>
          <w:lang w:val="en-US" w:eastAsia="zh-CN"/>
        </w:rPr>
      </w:pPr>
    </w:p>
    <w:p w14:paraId="0FF898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其他版本iPad仅支持磁吸，而不支持磁吸无线充电，相关内容可参考官网信息</w:t>
      </w: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iPad官网配对电容笔信息说明：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"https://support.apple.com/zh-cn/108937"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https://support.apple.com/zh-cn/108937</w:t>
      </w:r>
      <w:r>
        <w:rPr>
          <w:rFonts w:hint="eastAsia"/>
          <w:lang w:val="en-US" w:eastAsia="zh-CN"/>
        </w:rPr>
        <w:fldChar w:fldCharType="end"/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70480" cy="3599815"/>
            <wp:effectExtent l="0" t="0" r="127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4460" cy="3599815"/>
            <wp:effectExtent l="0" t="0" r="254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29860" cy="3783965"/>
            <wp:effectExtent l="0" t="0" r="8890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CFD45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将笔杆放置于磁吸基座（磁吸面板）或任意磁吸无线充模块即可激活电容笔</w:t>
      </w:r>
    </w:p>
    <w:p w14:paraId="6D9EDB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完成激活开机后即可在iPad2018及之后机型的平板上直接使用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也可通过连接蓝牙后使用。蓝牙ID为：“pencil”</w:t>
      </w:r>
    </w:p>
    <w:p w14:paraId="78010B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若需要监控笔电量，完成连接后可在iPad上的充电小组件中查看电量</w:t>
      </w:r>
    </w:p>
    <w:p w14:paraId="6168C01D">
      <w:pPr>
        <w:rPr>
          <w:rFonts w:hint="default"/>
          <w:lang w:val="en-US" w:eastAsia="zh-CN"/>
        </w:rPr>
      </w:pPr>
    </w:p>
    <w:p w14:paraId="5FBD871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若需要使用苹果侧方的磁吸无线充为笔供电，可使用：</w:t>
      </w:r>
      <w:r>
        <w:rPr>
          <w:rFonts w:hint="default"/>
          <w:lang w:val="en-US" w:eastAsia="zh-CN"/>
        </w:rPr>
        <w:t>iPad mini（第 6 代）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iPad Air（第 4 代或第 5 代）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12.9 英寸 iPad Pro（第 3 代、第 4 代、第 5 代或第 6 代）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11 英寸 iPad Pro（第 1 代、第 2 代、第 3 代或第 4 代）</w:t>
      </w:r>
      <w:r>
        <w:rPr>
          <w:rFonts w:hint="eastAsia"/>
          <w:lang w:val="en-US" w:eastAsia="zh-CN"/>
        </w:rPr>
        <w:t>或苹果官方注明支持侧方/底部无线磁吸反向充电的iPad为笔进行充电，若未注明的iPad设备，不支持iPad磁吸反向为笔供电，或仅支持磁吸不支持供电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5D711798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"https://v.douyin.com/_TLPHDVgDrw/"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https://v.douyin.com/_TLPHDVgDrw/</w:t>
      </w:r>
      <w:r>
        <w:rPr>
          <w:rFonts w:hint="eastAsia"/>
          <w:lang w:val="en-US" w:eastAsia="zh-CN"/>
        </w:rPr>
        <w:fldChar w:fldCharType="end"/>
      </w:r>
    </w:p>
    <w:p w14:paraId="6295943D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  <w:bookmarkStart w:id="0" w:name="_GoBack"/>
      <w:bookmarkEnd w:id="0"/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产品充电建议使用符合功率的充电器，例如：5v1a---2a</w:t>
      </w:r>
    </w:p>
    <w:p w14:paraId="2B29364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过高的功率可能导致电容笔烧毁或短路无法开机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736590" cy="4390390"/>
            <wp:effectExtent l="0" t="0" r="1651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D9EA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64BD4A4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该系列电容笔，仅支持2018年及后续版本iPad/iPad Air/iPad Pro</w:t>
      </w:r>
    </w:p>
    <w:p w14:paraId="249CD1B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不支持在安卓手机，iPhone手机，或者其他电容屏幕使用</w:t>
      </w:r>
    </w:p>
    <w:p w14:paraId="61EA7A6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iPad IOS版本不能低于12.2，产品不需要通过蓝牙连接，常规情况静置10分钟关机，低电量静置5分钟关机</w:t>
      </w:r>
    </w:p>
    <w:p w14:paraId="688BC87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E1638E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电容笔建议使用5v2a充电器type-c口充电</w:t>
      </w:r>
    </w:p>
    <w:p w14:paraId="08AF8AE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EA3B5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D78A52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为提高书写绘画质量，建议打开使用 Apple Pencil涂鸦/随手写，并且关闭绘画软件中的手指涂覆</w:t>
      </w:r>
    </w:p>
    <w:p w14:paraId="578E44F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3867785"/>
            <wp:effectExtent l="0" t="0" r="5715" b="18415"/>
            <wp:docPr id="6" name="图片 6" descr="174062779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06277908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6A2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3810000"/>
            <wp:effectExtent l="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526590B"/>
    <w:rsid w:val="13923D70"/>
    <w:rsid w:val="192B4CB5"/>
    <w:rsid w:val="209D4D0F"/>
    <w:rsid w:val="2FDF1654"/>
    <w:rsid w:val="41745DDF"/>
    <w:rsid w:val="43020833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</Words>
  <Characters>49</Characters>
  <Lines>0</Lines>
  <Paragraphs>0</Paragraphs>
  <TotalTime>11</TotalTime>
  <ScaleCrop>false</ScaleCrop>
  <LinksUpToDate>false</LinksUpToDate>
  <CharactersWithSpaces>49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2026-01-29T08:15:14Z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