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27CC900">
      <w:pPr>
        <w:jc w:val="center"/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40"/>
          <w:szCs w:val="48"/>
          <w:lang w:val="en-US" w:eastAsia="zh-CN"/>
        </w:rPr>
        <w:t>产品说明书</w:t>
      </w:r>
    </w:p>
    <w:p w14:paraId="23F81CEA">
      <w:p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一、产品的展示</w:t>
      </w:r>
    </w:p>
    <w:p w14:paraId="6F566B6D">
      <w:pPr>
        <w:jc w:val="center"/>
      </w:pPr>
    </w:p>
    <w:p w14:paraId="5126E4FE">
      <w:pPr>
        <w:jc w:val="center"/>
      </w:pPr>
    </w:p>
    <w:p w14:paraId="53BBD945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3455670</wp:posOffset>
                </wp:positionH>
                <wp:positionV relativeFrom="paragraph">
                  <wp:posOffset>137160</wp:posOffset>
                </wp:positionV>
                <wp:extent cx="2204085" cy="56007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560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F627AB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触感开关，双击触感开/关机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2.1pt;margin-top:10.8pt;height:44.1pt;width:173.55pt;z-index:251659264;mso-width-relative:page;mso-height-relative:page;" filled="f" stroked="f" coordsize="21600,21600" o:gfxdata="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+HpontsAAAAKAQAADwAAAAAAAAABACAAAAAiAAAA&#10;ZHJzL2Rvd25yZXYueG1sUEsBAhQAFAAAAAgAh07iQICP3c0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1F627AB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触感开关，双击触感开/关机</w:t>
                      </w:r>
                    </w:p>
                  </w:txbxContent>
                </v:textbox>
              </v:shape>
            </w:pict>
          </mc:Fallback>
        </mc:AlternateContent>
      </w:r>
    </w:p>
    <w:p w14:paraId="201570BA">
      <w:pPr>
        <w:jc w:val="center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-449580</wp:posOffset>
                </wp:positionH>
                <wp:positionV relativeFrom="paragraph">
                  <wp:posOffset>2658745</wp:posOffset>
                </wp:positionV>
                <wp:extent cx="1934210" cy="83756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4210" cy="837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7F4E50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磁吸铝合金笔杆</w:t>
                            </w:r>
                          </w:p>
                          <w:p w14:paraId="732D5287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可吸附在2018或以后常规款iPad底部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4pt;margin-top:209.35pt;height:65.95pt;width:152.3pt;z-index:251664384;mso-width-relative:page;mso-height-relative:page;" filled="f" stroked="f" coordsize="21600,21600" o:gfxdata="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S3eoA3AAAAAsBAAAPAAAAAAAAAAEAIAAAACIAAABk&#10;cnMvZG93bnJldi54bWxQSwECFAAUAAAACACHTuJA15FDrzsCAABmBAAADgAAAAAAAAABACAAAAAr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67F4E50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磁吸铝合金笔杆</w:t>
                      </w:r>
                    </w:p>
                    <w:p w14:paraId="732D5287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可吸附在2018或以后常规款iPad底部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1437640</wp:posOffset>
                </wp:positionH>
                <wp:positionV relativeFrom="paragraph">
                  <wp:posOffset>2760345</wp:posOffset>
                </wp:positionV>
                <wp:extent cx="1094105" cy="2540"/>
                <wp:effectExtent l="0" t="0" r="0" b="0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105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3.2pt;margin-top:217.35pt;height:0.2pt;width:86.15pt;z-index:251670528;mso-width-relative:page;mso-height-relative:page;" filled="f" stroked="t" coordsize="21600,21600" o:gfxdata="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kjwbT9kAAAALAQAADwAAAAAAAAABACAA&#10;AAAiAAAAZHJzL2Rvd25yZXYueG1sUEsBAhQAFAAAAAgAh07iQCWloZoMAgAA+AMAAA4AAAAAAAAA&#10;AQAgAAAAKAEAAGRycy9lMm9Eb2MueG1sUEsFBgAAAAAGAAYAWQEAAKY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-459740</wp:posOffset>
                </wp:positionH>
                <wp:positionV relativeFrom="paragraph">
                  <wp:posOffset>902335</wp:posOffset>
                </wp:positionV>
                <wp:extent cx="1871345" cy="145669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1345" cy="1456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F69A1C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工作指示灯：</w:t>
                            </w:r>
                          </w:p>
                          <w:p w14:paraId="723670B3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A灯亮：5-30%电量</w:t>
                            </w:r>
                          </w:p>
                          <w:p w14:paraId="32D58B08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AB灯亮：30-70%电量</w:t>
                            </w:r>
                          </w:p>
                          <w:p w14:paraId="442707DD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ABC灯亮：70-100%电量</w:t>
                            </w:r>
                          </w:p>
                          <w:p w14:paraId="21142B0B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</w:p>
                          <w:p w14:paraId="6040BF8A">
                            <w:pPr>
                              <w:jc w:val="righ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A灯快闪：低于5%电量</w:t>
                            </w:r>
                          </w:p>
                          <w:p w14:paraId="748C2E05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ABC长亮：电量大于99%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6.2pt;margin-top:71.05pt;height:114.7pt;width:147.35pt;z-index:251663360;mso-width-relative:page;mso-height-relative:page;" filled="f" stroked="f" coordsize="21600,21600" o:gfxdata="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nLKa3cAAAACwEAAA8AAAAAAAAAAQAgAAAAIgAA&#10;AGRycy9kb3ducmV2LnhtbFBLAQIUABQAAAAIAIdO4kCSuNly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F69A1C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工作指示灯：</w:t>
                      </w:r>
                    </w:p>
                    <w:p w14:paraId="723670B3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A灯亮：5-30%电量</w:t>
                      </w:r>
                    </w:p>
                    <w:p w14:paraId="32D58B08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AB灯亮：30-70%电量</w:t>
                      </w:r>
                    </w:p>
                    <w:p w14:paraId="442707DD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ABC灯亮：70-100%电量</w:t>
                      </w:r>
                    </w:p>
                    <w:p w14:paraId="21142B0B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</w:p>
                    <w:p w14:paraId="6040BF8A">
                      <w:pPr>
                        <w:jc w:val="righ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A灯快闪：低于5%电量</w:t>
                      </w:r>
                    </w:p>
                    <w:p w14:paraId="748C2E05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ABC长亮：电量大于99%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321310</wp:posOffset>
                </wp:positionV>
                <wp:extent cx="1778635" cy="31115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635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A425C">
                            <w:pPr>
                              <w:jc w:val="righ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Typec电源输入，建议5v2a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1.75pt;margin-top:25.3pt;height:24.5pt;width:140.05pt;z-index:251660288;mso-width-relative:page;mso-height-relative:page;" filled="f" stroked="f" coordsize="21600,21600" o:gfxdata="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g2BQ7bAAAACQEAAA8AAAAAAAAAAQAgAAAAIgAAAGRy&#10;cy9kb3ducmV2LnhtbFBLAQIUABQAAAAIAIdO4kAG7InfOwIAAGY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3A425C">
                      <w:pPr>
                        <w:jc w:val="righ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Typec电源输入，建议5v2a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503555</wp:posOffset>
                </wp:positionV>
                <wp:extent cx="1094105" cy="2540"/>
                <wp:effectExtent l="0" t="0" r="0" b="0"/>
                <wp:wrapNone/>
                <wp:docPr id="22" name="直接连接符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94105" cy="2540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112.5pt;margin-top:39.65pt;height:0.2pt;width:86.15pt;z-index:251669504;mso-width-relative:page;mso-height-relative:page;" filled="f" stroked="t" coordsize="21600,21600" o:gfxdata="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7JFl2dkAAAAJAQAADwAAAAAAAAABACAA&#10;AAAiAAAAZHJzL2Rvd25yZXYueG1sUEsBAhQAFAAAAAgAh07iQOK2FOQMAgAA+AMAAA4AAAAAAAAA&#10;AQAgAAAAKAEAAGRycy9lMm9Eb2MueG1sUEsFBgAAAAAGAAYAWQEAAKY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3445510</wp:posOffset>
                </wp:positionH>
                <wp:positionV relativeFrom="paragraph">
                  <wp:posOffset>819150</wp:posOffset>
                </wp:positionV>
                <wp:extent cx="2204085" cy="94869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4085" cy="9486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21A02C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三颗指示灯</w:t>
                            </w:r>
                          </w:p>
                          <w:p w14:paraId="11D908A8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工作时亮蓝灯</w:t>
                            </w:r>
                          </w:p>
                          <w:p w14:paraId="328F305D">
                            <w:pPr>
                              <w:jc w:val="left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满电时三颗蓝灯长亮</w:t>
                            </w:r>
                          </w:p>
                          <w:p w14:paraId="21E5C8C6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充电时蓝灯闪烁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3pt;margin-top:64.5pt;height:74.7pt;width:173.55pt;z-index:251661312;mso-width-relative:page;mso-height-relative:page;" filled="f" stroked="f" coordsize="21600,21600" o:gfxdata="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LY8NNsAAAALAQAADwAAAAAAAAABACAAAAAiAAAA&#10;ZHJzL2Rvd25yZXYueG1sUEsBAhQAFAAAAAgAh07iQJ0zZ+s9AgAAZ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21A02C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三颗指示灯</w:t>
                      </w:r>
                    </w:p>
                    <w:p w14:paraId="11D908A8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工作时亮蓝灯</w:t>
                      </w:r>
                    </w:p>
                    <w:p w14:paraId="328F305D">
                      <w:pPr>
                        <w:jc w:val="left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满电时三颗蓝灯长亮</w:t>
                      </w:r>
                    </w:p>
                    <w:p w14:paraId="21E5C8C6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充电时蓝灯闪烁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3426460</wp:posOffset>
                </wp:positionH>
                <wp:positionV relativeFrom="paragraph">
                  <wp:posOffset>3741420</wp:posOffset>
                </wp:positionV>
                <wp:extent cx="2014220" cy="512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4220" cy="512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B49F70"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可拆卸塑料实心笔尖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9.8pt;margin-top:294.6pt;height:40.35pt;width:158.6pt;z-index:251665408;mso-width-relative:page;mso-height-relative:page;" filled="f" stroked="f" coordsize="21600,21600" o:gfxdata="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uTO992wAAAAsBAAAPAAAAAAAAAAEAIAAAACIAAABkcnMv&#10;ZG93bnJldi54bWxQSwECFAAUAAAACACHTuJA98S/HTkCAABoBAAADgAAAAAAAAABACAAAAAq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2B49F70"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可拆卸塑料实心笔尖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2614295</wp:posOffset>
                </wp:positionH>
                <wp:positionV relativeFrom="paragraph">
                  <wp:posOffset>3894455</wp:posOffset>
                </wp:positionV>
                <wp:extent cx="878840" cy="1905"/>
                <wp:effectExtent l="0" t="0" r="0" b="0"/>
                <wp:wrapNone/>
                <wp:docPr id="20" name="直接连接符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884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5.85pt;margin-top:306.65pt;height:0.15pt;width:69.2pt;z-index:251668480;mso-width-relative:page;mso-height-relative:page;" filled="f" stroked="t" coordsize="21600,21600" o:gfxdata="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A3C0lN2gAAAAsBAAAPAAAAAAAAAAEAIAAAACIAAABkcnMv&#10;ZG93bnJldi54bWxQSwECFAAUAAAACACHTuJAFGdwZwECAADtAwAADgAAAAAAAAABACAAAAApAQAA&#10;ZHJzL2Uyb0RvYy54bWxQSwUGAAAAAAYABgBZAQAAn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1016000</wp:posOffset>
                </wp:positionV>
                <wp:extent cx="878840" cy="1905"/>
                <wp:effectExtent l="0" t="0" r="0" b="0"/>
                <wp:wrapNone/>
                <wp:docPr id="13" name="直接连接符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884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2pt;margin-top:80pt;height:0.15pt;width:69.2pt;z-index:251667456;mso-width-relative:page;mso-height-relative:page;" filled="f" stroked="t" coordsize="21600,21600" o:gfxdata="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/i/lONgAAAALAQAADwAAAAAAAAABACAAAAAiAAAAZHJzL2Rv&#10;d25yZXYueG1sUEsBAhQAFAAAAAgAh07iQMOoPkYBAgAA7QMAAA4AAAAAAAAAAQAgAAAAJwEAAGRy&#10;cy9lMm9Eb2MueG1sUEsFBgAAAAAGAAYAWQEAAJoFAAAAAA==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2618740</wp:posOffset>
                </wp:positionH>
                <wp:positionV relativeFrom="paragraph">
                  <wp:posOffset>147320</wp:posOffset>
                </wp:positionV>
                <wp:extent cx="878840" cy="1905"/>
                <wp:effectExtent l="0" t="0" r="0" b="0"/>
                <wp:wrapNone/>
                <wp:docPr id="12" name="直接连接符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753485" y="2472055"/>
                          <a:ext cx="878840" cy="1905"/>
                        </a:xfrm>
                        <a:prstGeom prst="line">
                          <a:avLst/>
                        </a:prstGeom>
                        <a:ln w="12700" cap="flat" cmpd="sng" algn="ctr"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  <a:prstDash val="dash"/>
                          <a:miter lim="80000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06.2pt;margin-top:11.6pt;height:0.15pt;width:69.2pt;z-index:251666432;mso-width-relative:page;mso-height-relative:page;" filled="f" stroked="t" coordsize="21600,21600" o:gfxdata="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WYQzJ2AAAAAkBAAAPAAAAAAAAAAEA&#10;IAAAACIAAABkcnMvZG93bnJldi54bWxQSwECFAAUAAAACACHTuJA9pLJVA8CAAD5AwAADgAAAAAA&#10;AAABACAAAAAnAQAAZHJzL2Uyb0RvYy54bWxQSwUGAAAAAAYABgBZAQAAqAUAAAAA&#10;">
                <v:fill on="f" focussize="0,0"/>
                <v:stroke weight="1pt" color="#0D0D0D [3069]" miterlimit="8" joinstyle="miter" dashstyle="dash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1172845</wp:posOffset>
                </wp:positionH>
                <wp:positionV relativeFrom="paragraph">
                  <wp:posOffset>863600</wp:posOffset>
                </wp:positionV>
                <wp:extent cx="1270635" cy="1325245"/>
                <wp:effectExtent l="0" t="0" r="5715" b="825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635" cy="1325245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2.35pt;margin-top:68pt;height:104.35pt;width:100.05pt;z-index:251662336;v-text-anchor:middle;mso-width-relative:page;mso-height-relative:page;" filled="t" stroked="f" coordsize="21600,21600" o:gfxdata="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">
                <v:fill type="frame" on="t" focussize="0,0" recolor="t" rotate="t" r:id="rId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3159125" cy="39954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9125" cy="399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034B9">
      <w:pPr>
        <w:jc w:val="center"/>
      </w:pPr>
    </w:p>
    <w:p w14:paraId="0F5D0225">
      <w:pPr>
        <w:jc w:val="center"/>
      </w:pPr>
    </w:p>
    <w:p w14:paraId="1AAE77C2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注：</w:t>
      </w:r>
    </w:p>
    <w:p w14:paraId="11EB3113">
      <w:pPr>
        <w:numPr>
          <w:numId w:val="0"/>
        </w:num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1.产品支持磁吸，但是不是所有金属都能吸附，例如钛，铝，合金玻璃</w:t>
      </w:r>
    </w:p>
    <w:p w14:paraId="4C32FF38">
      <w:pPr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2.该产品仅支持磁吸吸附，不支持磁吸充电</w:t>
      </w:r>
    </w:p>
    <w:p w14:paraId="2BAF60BC">
      <w:pPr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3.产品不需要连接蓝牙，开机即用</w:t>
      </w:r>
    </w:p>
    <w:p w14:paraId="6AD22D4B">
      <w:pPr>
        <w:jc w:val="left"/>
        <w:rPr>
          <w:rFonts w:hint="default"/>
          <w:lang w:val="en-US" w:eastAsia="zh-CN"/>
        </w:rPr>
      </w:pPr>
    </w:p>
    <w:p w14:paraId="04D57FEF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2.场景示范</w:t>
      </w:r>
    </w:p>
    <w:p w14:paraId="4D7A876A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446020" cy="3599815"/>
            <wp:effectExtent l="0" t="0" r="11430" b="63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6195" cy="3599815"/>
            <wp:effectExtent l="0" t="0" r="14605" b="63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BB4E0B">
      <w:pPr>
        <w:numPr>
          <w:ilvl w:val="0"/>
          <w:numId w:val="1"/>
        </w:num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包装清单</w:t>
      </w:r>
    </w:p>
    <w:p w14:paraId="2CA138CC">
      <w:pPr>
        <w:numPr>
          <w:ilvl w:val="0"/>
          <w:numId w:val="0"/>
        </w:num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5069205" cy="4166235"/>
            <wp:effectExtent l="0" t="0" r="17145" b="5715"/>
            <wp:docPr id="17" name="图片 17" descr="1736322144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73632214443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9205" cy="416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E717">
      <w:pPr>
        <w:numPr>
          <w:ilvl w:val="0"/>
          <w:numId w:val="2"/>
        </w:numP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使用的说明</w:t>
      </w:r>
    </w:p>
    <w:p w14:paraId="78DB0ABE">
      <w:pPr>
        <w:rPr>
          <w:rFonts w:hint="default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1.连接示范</w:t>
      </w:r>
    </w:p>
    <w:p w14:paraId="384DFC46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双击触控区开机，开机后即可在电容屏，例如一般的安卓手机，iPad等上使用</w:t>
      </w:r>
    </w:p>
    <w:p w14:paraId="2D4EDCB3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10分钟内不使用将会自动关机</w:t>
      </w:r>
    </w:p>
    <w:p w14:paraId="15FBC208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2.连接操作</w:t>
      </w:r>
    </w:p>
    <w:p w14:paraId="2096765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产品基础使用说明：</w:t>
      </w: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"https://v.douyin.com/iy4kCsrg/"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4"/>
          <w:rFonts w:hint="default"/>
          <w:lang w:val="en-US" w:eastAsia="zh-CN"/>
        </w:rPr>
        <w:t>https://v.douyin.com/iy4kCsrg/</w:t>
      </w:r>
      <w:r>
        <w:rPr>
          <w:rFonts w:hint="default"/>
          <w:lang w:val="en-US" w:eastAsia="zh-CN"/>
        </w:rPr>
        <w:fldChar w:fldCharType="end"/>
      </w:r>
    </w:p>
    <w:p w14:paraId="7D699697">
      <w:pP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32"/>
          <w:lang w:val="en-US" w:eastAsia="zh-CN"/>
        </w:rPr>
        <w:t>3.温馨提示</w:t>
      </w:r>
    </w:p>
    <w:p w14:paraId="5B668A8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产品充电建议使用符合功率的充电器，例如：5v1a---2a</w:t>
      </w:r>
    </w:p>
    <w:p w14:paraId="24E3D95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过高的功率可能导致电容笔烧毁或短路无法开机</w:t>
      </w:r>
    </w:p>
    <w:p w14:paraId="1469C6D5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产品的参数</w:t>
      </w:r>
    </w:p>
    <w:p w14:paraId="05C37FC1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1770" cy="3349625"/>
            <wp:effectExtent l="0" t="0" r="5080" b="317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34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6AC91">
      <w:pPr>
        <w:numPr>
          <w:ilvl w:val="0"/>
          <w:numId w:val="2"/>
        </w:numPr>
        <w:ind w:left="0" w:leftChars="0" w:firstLine="0" w:firstLineChars="0"/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szCs w:val="28"/>
          <w:lang w:val="en-US" w:eastAsia="zh-CN"/>
        </w:rPr>
        <w:t>问题及解决</w:t>
      </w:r>
    </w:p>
    <w:p w14:paraId="64EC70B4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绘图软件无法使用</w:t>
      </w:r>
    </w:p>
    <w:p w14:paraId="7007A1D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在iPad设置中，将“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Apple Pencil涂鸦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”关闭</w:t>
      </w:r>
    </w:p>
    <w:p w14:paraId="04802765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在绘图软件中，将“使用手指绘图”打开，即可</w:t>
      </w:r>
    </w:p>
    <w:p w14:paraId="4FC1DA69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19" name="图片 19" descr="5d2add51e3628d55221a83c6d93c5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d2add51e3628d55221a83c6d93c5a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21" name="图片 21" descr="317dd7b2e2af9fed8b97714d0054e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17dd7b2e2af9fed8b97714d0054ef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F2DCB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62FE7279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因该产品为通用款，非专业款，用于电子屏幕模拟操作的电容笔控制，取消了对于iPad的专业正对性，所以不能打开Apple Pencil涂鸦使用</w:t>
      </w:r>
    </w:p>
    <w:p w14:paraId="7A2C2396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B4932F2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如需专业绘图款，可联系采购进货</w:t>
      </w:r>
    </w:p>
    <w:p w14:paraId="6B8329F7">
      <w:pPr>
        <w:numPr>
          <w:ilvl w:val="0"/>
          <w:numId w:val="0"/>
        </w:numPr>
        <w:ind w:leftChars="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26C7F44"/>
    <w:multiLevelType w:val="singleLevel"/>
    <w:tmpl w:val="826C7F44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3272E6B4"/>
    <w:multiLevelType w:val="singleLevel"/>
    <w:tmpl w:val="3272E6B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4ZTRkZDBmOTY3ZGRhNDQ5ZjYxYjc0YmI2YWJjMzEifQ=="/>
  </w:docVars>
  <w:rsids>
    <w:rsidRoot w:val="2FDF1654"/>
    <w:rsid w:val="194C15B0"/>
    <w:rsid w:val="209D4D0F"/>
    <w:rsid w:val="2FDF1654"/>
    <w:rsid w:val="41745DDF"/>
    <w:rsid w:val="46D62C5E"/>
    <w:rsid w:val="49043DA8"/>
    <w:rsid w:val="49783A3E"/>
    <w:rsid w:val="4AEB65AE"/>
    <w:rsid w:val="57414537"/>
    <w:rsid w:val="5DAC743B"/>
    <w:rsid w:val="63CE0214"/>
    <w:rsid w:val="670E42EB"/>
    <w:rsid w:val="6CB13B25"/>
    <w:rsid w:val="6E1E1105"/>
    <w:rsid w:val="72D24EEC"/>
    <w:rsid w:val="7AD32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255</Words>
  <Characters>324</Characters>
  <Lines>0</Lines>
  <Paragraphs>0</Paragraphs>
  <TotalTime>0</TotalTime>
  <ScaleCrop>false</ScaleCrop>
  <LinksUpToDate>false</LinksUpToDate>
  <CharactersWithSpaces>326</CharactersWithSpaces>
  <Application>WPS Office_12.1.0.23539_F1E327BC-269C-435d-A152-05C5408002CA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2024-07-23T09:51:00Z</dcterms:created>
  <dc:creator>携手畅享</dc:creator>
  <cp:lastModifiedBy>SCP-G基金</cp:lastModifiedBy>
  <dcterms:modified xsi:type="dcterms:W3CDTF">2025-11-23T02:01:24Z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2052-12.1.0.23539</vt:lpwstr>
  </property>
  <property fmtid="{D5CDD505-2E9C-101B-9397-08002B2CF9AE}" pid="3" name="ICV">
    <vt:lpwstr>5EA76D5AE50D4696983FA155B0F07DB7_13</vt:lpwstr>
  </property>
  <property fmtid="{D5CDD505-2E9C-101B-9397-08002B2CF9AE}" pid="4" name="KSOTemplateDocerSaveRecord">
    <vt:lpwstr>eyJoZGlkIjoiYjljY2MzZGI1NjgwMmNmMzI2YTc0YjY4YTUxYWQyYmYiLCJ1c2VySWQiOiIxMjEyMjc3OTc2In0=</vt:lpwstr>
  </property>
</Properties>
</file>