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2181860</wp:posOffset>
                </wp:positionV>
                <wp:extent cx="1854200" cy="4972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3EFF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固定螺母</w:t>
                            </w:r>
                          </w:p>
                          <w:p w14:paraId="345A9A2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外径：9.8mm，内径：6.5mm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05pt;margin-top:171.8pt;height:39.15pt;width:146pt;z-index:251660288;mso-width-relative:page;mso-height-relative:page;" filled="f" stroked="f" coordsize="21600,21600" o:gfxdata="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vCPC73AAAAAwBAAAPAAAAAAAAAAEAIAAAACIAAABk&#10;cnMvZG93bnJldi54bWxQSwECFAAUAAAACACHTuJARCJXR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B3EFF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固定螺母</w:t>
                      </w:r>
                    </w:p>
                    <w:p w14:paraId="345A9A2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外径：9.8mm，内径：6.5mm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3424555</wp:posOffset>
                </wp:positionV>
                <wp:extent cx="1569085" cy="4972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BE80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固定内六角</w:t>
                            </w:r>
                          </w:p>
                          <w:p w14:paraId="1BEA8D4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内径：4mm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6pt;margin-top:269.65pt;height:39.15pt;width:123.55pt;z-index:251664384;mso-width-relative:page;mso-height-relative:page;" filled="f" stroked="f" coordsize="21600,21600" o:gfxdata="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U+ltLcAAAACwEAAA8AAAAAAAAAAQAgAAAAIgAAAGRy&#10;cy9kb3ducmV2LnhtbFBLAQIUABQAAAAIAIdO4kCKpiDL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EBE80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固定内六角</w:t>
                      </w:r>
                    </w:p>
                    <w:p w14:paraId="1BEA8D4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内径：4mm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2873375</wp:posOffset>
                </wp:positionV>
                <wp:extent cx="6985" cy="939165"/>
                <wp:effectExtent l="6350" t="0" r="24765" b="1333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" cy="93916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4.15pt;margin-top:226.25pt;height:73.95pt;width:0.55pt;z-index:251661312;mso-width-relative:page;mso-height-relative:page;" filled="f" stroked="t" coordsize="21600,21600" o:gfxdata="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IdOmTaAAAACwEAAA8AAAAAAAAAAQAgAAAA&#10;IgAAAGRycy9kb3ducmV2LnhtbFBLAQIUABQAAAAIAIdO4kA/za3ICQIAAPUDAAAOAAAAAAAAAAEA&#10;IAAAACk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2941320</wp:posOffset>
                </wp:positionV>
                <wp:extent cx="0" cy="537210"/>
                <wp:effectExtent l="6350" t="0" r="12700" b="1524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72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8.1pt;margin-top:231.6pt;height:42.3pt;width:0pt;z-index:251663360;mso-width-relative:page;mso-height-relative:page;" filled="f" stroked="t" coordsize="21600,21600" o:gfxdata="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jIzFzYAAAACwEAAA8AAAAAAAAAAQAgAAAAIgAAAGRy&#10;cy9kb3ducmV2LnhtbFBLAQIUABQAAAAIAIdO4kAvkZDoBQIAAPIDAAAOAAAAAAAAAAEAIAAAACc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2583180</wp:posOffset>
                </wp:positionV>
                <wp:extent cx="58039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9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1.6pt;margin-top:203.4pt;height:0pt;width:45.7pt;z-index:251659264;mso-width-relative:page;mso-height-relative:page;" filled="f" stroked="t" coordsize="21600,21600" o:gfxdata="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YzbhF2AAAAAsBAAAPAAAAAAAAAAEAIAAAACIAAABkcnMvZG93bnJl&#10;di54bWxQSwECFAAUAAAACACHTuJAnmCiuv0BAADoAwAADgAAAAAAAAABACAAAAAn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578860" cy="3528060"/>
            <wp:effectExtent l="0" t="0" r="25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635</wp:posOffset>
                </wp:positionV>
                <wp:extent cx="1569085" cy="4972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6B4A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棘轮转轴</w:t>
                            </w:r>
                          </w:p>
                          <w:p w14:paraId="0128CED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9pt;margin-top:0.05pt;height:39.15pt;width:123.55pt;z-index:251662336;mso-width-relative:page;mso-height-relative:page;" filled="f" stroked="f" coordsize="21600,21600" o:gfxdata="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iIaR2NcAAAAHAQAADwAAAAAAAAABACAAAAAiAAAAZHJzL2Rv&#10;d25yZXYueG1sUEsBAhQAFAAAAAgAh07iQIGG6BM7AgAAZg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E6B4A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棘轮转轴</w:t>
                      </w:r>
                    </w:p>
                    <w:p w14:paraId="0128CED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8890" cy="4319905"/>
            <wp:effectExtent l="0" t="0" r="3810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6985" cy="4319905"/>
            <wp:effectExtent l="0" t="0" r="5715" b="44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9230" cy="3653155"/>
            <wp:effectExtent l="0" t="0" r="7620" b="444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"https://v.douyin.com/xZjabUVhudE/"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https://v.douyin.com/xZjabUVhudE/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2907030"/>
            <wp:effectExtent l="0" t="0" r="2540" b="762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B4C5C93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76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2026-04-08T08:29:00Z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