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</w:p>
    <w:p w14:paraId="4EAB1AD8">
      <w:pPr>
        <w:jc w:val="righ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-1010920</wp:posOffset>
                </wp:positionH>
                <wp:positionV relativeFrom="paragraph">
                  <wp:posOffset>2606675</wp:posOffset>
                </wp:positionV>
                <wp:extent cx="2306320" cy="71374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713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4351C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硅胶防滑垫片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9.6pt;margin-top:205.25pt;height:56.2pt;width:181.6pt;z-index:251662336;mso-width-relative:page;mso-height-relative:page;" filled="f" stroked="f" coordsize="21600,21600" o:gfxdata="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IZ8e9wAAAAMAQAADwAAAAAAAAABACAAAAAiAAAA&#10;ZHJzL2Rvd25yZXYueG1sUEsBAhQAFAAAAAgAh07iQDq/UGg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34351C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硅胶防滑垫片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2717800</wp:posOffset>
                </wp:positionV>
                <wp:extent cx="1376680" cy="317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6680" cy="317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94.9pt;margin-top:214pt;height:0.25pt;width:108.4pt;z-index:251661312;mso-width-relative:page;mso-height-relative:page;" filled="f" stroked="t" coordsize="21600,21600" o:gfxdata="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aSfJY2AAAAAsBAAAPAAAAAAAAAAEAIAAAACIA&#10;AABkcnMvZG93bnJldi54bWxQSwECFAAUAAAACACHTuJAOqKu9QkCAAD2AwAADgAAAAAAAAABACAA&#10;AAAnAQAAZHJzL2Uyb0RvYy54bWxQSwUGAAAAAAYABgBZAQAAog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-1050925</wp:posOffset>
                </wp:positionH>
                <wp:positionV relativeFrom="paragraph">
                  <wp:posOffset>1332865</wp:posOffset>
                </wp:positionV>
                <wp:extent cx="2306320" cy="71374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713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C7316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齿口卡槽</w:t>
                            </w:r>
                          </w:p>
                          <w:p w14:paraId="4A4CE18C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支持7挡位高低调节</w:t>
                            </w:r>
                          </w:p>
                          <w:p w14:paraId="178E490E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支持高度范围0~103.5mm</w:t>
                            </w:r>
                          </w:p>
                          <w:p w14:paraId="6AEDFEA2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2.75pt;margin-top:104.95pt;height:56.2pt;width:181.6pt;z-index:251660288;mso-width-relative:page;mso-height-relative:page;" filled="f" stroked="f" coordsize="21600,21600" o:gfxdata="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CgCsw3QAAAAwBAAAPAAAAAAAAAAEAIAAAACIA&#10;AABkcnMvZG93bnJldi54bWxQSwECFAAUAAAACACHTuJA+fWZ6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8C7316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齿口卡槽</w:t>
                      </w:r>
                    </w:p>
                    <w:p w14:paraId="4A4CE18C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支持7挡位高低调节</w:t>
                      </w:r>
                    </w:p>
                    <w:p w14:paraId="178E490E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支持高度范围0~103.5mm</w:t>
                      </w:r>
                    </w:p>
                    <w:p w14:paraId="6AEDFEA2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1205230</wp:posOffset>
                </wp:positionH>
                <wp:positionV relativeFrom="paragraph">
                  <wp:posOffset>1445260</wp:posOffset>
                </wp:positionV>
                <wp:extent cx="1376680" cy="317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6680" cy="317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94.9pt;margin-top:113.8pt;height:0.25pt;width:108.4pt;z-index:251659264;mso-width-relative:page;mso-height-relative:page;" filled="f" stroked="t" coordsize="21600,21600" o:gfxdata="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SBumD2AAAAAsBAAAPAAAAAAAAAAEAIAAAACIA&#10;AABkcnMvZG93bnJldi54bWxQSwECFAAUAAAACACHTuJAOP1woQkCAAD2AwAADgAAAAAAAAABACAA&#10;AAAnAQAAZHJzL2Uyb0RvYy54bWxQSwUGAAAAAAYABgBZAQAAogUAAAAA&#10;">
                <v:fill on="f" focussize="0,0"/>
                <v:stroke weight="1pt" color="#0D0D0D [3069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938905" cy="3091815"/>
            <wp:effectExtent l="0" t="0" r="444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8905" cy="309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53640" cy="3959860"/>
            <wp:effectExtent l="0" t="0" r="3810" b="254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51735" cy="3959860"/>
            <wp:effectExtent l="0" t="0" r="5715" b="254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173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0500" cy="3504565"/>
            <wp:effectExtent l="0" t="0" r="6350" b="63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0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"https://v.douyin.com/ZUK6IHg3XkY/"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https://v.douyin.com/ZUK6IHg3XkY/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6373495" cy="3025775"/>
            <wp:effectExtent l="0" t="0" r="8255" b="317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3495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9B0411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62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2026-10-15T14:02:04Z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