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449E831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2670175</wp:posOffset>
                </wp:positionV>
                <wp:extent cx="1652905" cy="7581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41CEB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固定螺母与铆钉</w:t>
                            </w:r>
                          </w:p>
                          <w:p w14:paraId="71E24595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可通过扳手调节固定松紧</w:t>
                            </w:r>
                          </w:p>
                          <w:p w14:paraId="67AAFB73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外直径：9.5mm 内直径：6mm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45pt;margin-top:210.25pt;height:59.7pt;width:130.15pt;z-index:251664384;mso-width-relative:page;mso-height-relative:page;" filled="f" stroked="f" coordsize="21600,21600" o:gfxdata="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Yw3q3AAAAAsBAAAPAAAAAAAAAAEAIAAAACIAAABk&#10;cnMvZG93bnJldi54bWxQSwECFAAUAAAACACHTuJAfbiUN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41CEB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固定螺母与铆钉</w:t>
                      </w:r>
                    </w:p>
                    <w:p w14:paraId="71E24595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可通过扳手调节固定松紧</w:t>
                      </w:r>
                    </w:p>
                    <w:p w14:paraId="67AAFB73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外直径：9.5mm 内直径：6mm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-605155</wp:posOffset>
                </wp:positionH>
                <wp:positionV relativeFrom="paragraph">
                  <wp:posOffset>2149475</wp:posOffset>
                </wp:positionV>
                <wp:extent cx="1652905" cy="4724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CE301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挡板</w:t>
                            </w:r>
                          </w:p>
                          <w:p w14:paraId="0925A7EF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尺寸：50*21mm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65pt;margin-top:169.25pt;height:37.2pt;width:130.15pt;z-index:251662336;mso-width-relative:page;mso-height-relative:page;" filled="f" stroked="f" coordsize="21600,21600" o:gfxdata="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2pkxfcAAAACwEAAA8AAAAAAAAAAQAgAAAAIgAAAGRy&#10;cy9kb3ducmV2LnhtbFBLAQIUABQAAAAIAIdO4kBZig0/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CCE301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挡板</w:t>
                      </w:r>
                    </w:p>
                    <w:p w14:paraId="0925A7EF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尺寸：50*21mm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2865755</wp:posOffset>
                </wp:positionV>
                <wp:extent cx="1652905" cy="758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F7055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棘轮转轴</w:t>
                            </w:r>
                          </w:p>
                          <w:p w14:paraId="0CFF3C46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支持水平360度旋转</w:t>
                            </w:r>
                          </w:p>
                          <w:p w14:paraId="549DCF18">
                            <w:pPr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8pt;margin-top:225.65pt;height:59.7pt;width:130.15pt;z-index:251663360;mso-width-relative:page;mso-height-relative:page;" filled="f" stroked="f" coordsize="21600,21600" o:gfxdata="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bV9EnbAAAACwEAAA8AAAAAAAAAAQAgAAAAIgAAAGRy&#10;cy9kb3ducmV2LnhtbFBLAQIUABQAAAAIAIdO4kAfDRpE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2F7055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棘轮转轴</w:t>
                      </w:r>
                    </w:p>
                    <w:p w14:paraId="0CFF3C46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支持水平360度旋转</w:t>
                      </w:r>
                    </w:p>
                    <w:p w14:paraId="549DCF18">
                      <w:pPr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2789555</wp:posOffset>
                </wp:positionV>
                <wp:extent cx="48831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8315" cy="127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76.8pt;margin-top:219.65pt;height:0.1pt;width:38.45pt;z-index:251660288;mso-width-relative:page;mso-height-relative:page;" filled="f" stroked="t" coordsize="21600,21600" o:gfxdata="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g9zOtoAAAALAQAADwAAAAAAAAABACAA&#10;AAAiAAAAZHJzL2Rvd25yZXYueG1sUEsBAhQAFAAAAAgAh07iQBmWCq0LAgAA/wMAAA4AAAAAAAAA&#10;AQAgAAAAKQEAAGRycy9lMm9Eb2MueG1sUEsFBgAAAAAGAAYAWQEAAKY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2988945</wp:posOffset>
                </wp:positionV>
                <wp:extent cx="1158240" cy="381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38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6.65pt;margin-top:235.35pt;height:0.3pt;width:91.2pt;z-index:251659264;mso-width-relative:page;mso-height-relative:page;" filled="f" stroked="t" coordsize="21600,21600" o:gfxdata="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BszFO2QAAAAsBAAAPAAAAAAAAAAEAIAAAACIA&#10;AABkcnMvZG93bnJldi54bWxQSwECFAAUAAAACACHTuJA9CeKoggCAAD4AwAADgAAAAAAAAABACAA&#10;AAAo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2272665</wp:posOffset>
                </wp:positionV>
                <wp:extent cx="553720" cy="571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3720" cy="57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76.65pt;margin-top:178.95pt;height:0.45pt;width:43.6pt;z-index:251661312;mso-width-relative:page;mso-height-relative:page;" filled="f" stroked="t" coordsize="21600,21600" o:gfxdata="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WP30tsAAAALAQAADwAAAAAAAAAB&#10;ACAAAAAiAAAAZHJzL2Rvd25yZXYueG1sUEsBAhQAFAAAAAgAh07iQK3QSd0NAgAA/wMAAA4AAAAA&#10;AAAAAQAgAAAAKgEAAGRycy9lMm9Eb2MueG1sUEsFBgAAAAAGAAYAWQEAAKk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877185" cy="3419475"/>
            <wp:effectExtent l="0" t="0" r="184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59355" cy="3599815"/>
            <wp:effectExtent l="0" t="0" r="17145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87270" cy="3599815"/>
            <wp:effectExtent l="0" t="0" r="1778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5420" cy="2936240"/>
            <wp:effectExtent l="0" t="0" r="11430" b="1651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bookmarkStart w:id="0" w:name="_GoBack"/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"https://v.douyin.com/FdwPUcVL8P0/"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https://v.douyin.com/FdwPUcVL8P0/</w:t>
      </w:r>
      <w:r>
        <w:rPr>
          <w:rFonts w:hint="eastAsia"/>
          <w:lang w:val="en-US" w:eastAsia="zh-CN"/>
        </w:rPr>
        <w:fldChar w:fldCharType="end"/>
      </w:r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3040" cy="3031490"/>
            <wp:effectExtent l="0" t="0" r="3810" b="1651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71657DF"/>
    <w:rsid w:val="192B4CB5"/>
    <w:rsid w:val="209D4D0F"/>
    <w:rsid w:val="2FDF1654"/>
    <w:rsid w:val="37052D23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9AE44E2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129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2026-06-29T09:41:51Z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