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07B3AF02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856615</wp:posOffset>
                </wp:positionV>
                <wp:extent cx="1878330" cy="50927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17DA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阻尼转轴轴体</w:t>
                            </w:r>
                          </w:p>
                          <w:p w14:paraId="61D532AD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支持约45°上下调节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6pt;margin-top:67.45pt;height:40.1pt;width:147.9pt;z-index:251660288;mso-width-relative:page;mso-height-relative:page;" filled="f" stroked="f" coordsize="21600,21600" o:gfxdata="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CJor3AAAAAsBAAAPAAAAAAAAAAEAIAAAACIAAABk&#10;cnMvZG93bnJldi54bWxQSwECFAAUAAAACACHTuJAjXo+7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D17DA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阻尼转轴轴体</w:t>
                      </w:r>
                    </w:p>
                    <w:p w14:paraId="61D532AD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支持约45°上下调节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1247775</wp:posOffset>
                </wp:positionV>
                <wp:extent cx="860425" cy="381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42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5pt;margin-top:98.25pt;height:0.3pt;width:67.75pt;z-index:251659264;mso-width-relative:page;mso-height-relative:page;" filled="f" stroked="t" coordsize="21600,21600" o:gfxdata="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Mk9M2gAAAAsBAAAPAAAAAAAAAAEAIAAAACIAAABkcnMvZG93bnJldi54&#10;bWxQSwECFAAUAAAACACHTuJAFvhVIvgBAADVAwAADgAAAAAAAAABACAAAAAp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-1437640</wp:posOffset>
                </wp:positionH>
                <wp:positionV relativeFrom="paragraph">
                  <wp:posOffset>887730</wp:posOffset>
                </wp:positionV>
                <wp:extent cx="1878330" cy="5092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AEBE3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防滑挡板</w:t>
                            </w:r>
                          </w:p>
                          <w:p w14:paraId="218372D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长15.7mm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3.2pt;margin-top:69.9pt;height:40.1pt;width:147.9pt;z-index:251664384;mso-width-relative:page;mso-height-relative:page;" filled="f" stroked="f" coordsize="21600,21600" o:gfxdata="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n4BxHbAAAACwEAAA8AAAAAAAAAAQAgAAAAIgAAAGRy&#10;cy9kb3ducmV2LnhtbFBLAQIUABQAAAAIAIdO4kBLZ6kR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CAEBE3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防滑挡板</w:t>
                      </w:r>
                    </w:p>
                    <w:p w14:paraId="218372D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长15.7mm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2336165</wp:posOffset>
                </wp:positionV>
                <wp:extent cx="3068320" cy="7404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320" cy="74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6C1F3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内六角固定螺丝</w:t>
                            </w:r>
                          </w:p>
                          <w:p w14:paraId="68E727B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内六角直径：4mm</w:t>
                            </w:r>
                          </w:p>
                          <w:p w14:paraId="624A949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螺丝尺寸：h10mm，阳线d5.7mm，螺帽d12.5mm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7pt;margin-top:183.95pt;height:58.3pt;width:241.6pt;z-index:251662336;mso-width-relative:page;mso-height-relative:page;" filled="f" stroked="f" coordsize="21600,21600" o:gfxdata="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xaKMzdAAAADAEAAA8AAAAAAAAAAQAgAAAAIgAA&#10;AGRycy9kb3ducmV2LnhtbFBLAQIUABQAAAAIAIdO4kC/CPcW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C6C1F3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内六角固定螺丝</w:t>
                      </w:r>
                    </w:p>
                    <w:p w14:paraId="68E727B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内六角直径：4mm</w:t>
                      </w:r>
                    </w:p>
                    <w:p w14:paraId="624A949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螺丝尺寸：h10mm，阳线d5.7mm，螺帽d12.5mm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1901190</wp:posOffset>
                </wp:positionV>
                <wp:extent cx="6985" cy="502920"/>
                <wp:effectExtent l="6350" t="0" r="24765" b="1143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5029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8.8pt;margin-top:149.7pt;height:39.6pt;width:0.55pt;z-index:251661312;mso-width-relative:page;mso-height-relative:page;" filled="f" stroked="t" coordsize="21600,21600" o:gfxdata="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2TsodoAAAALAQAADwAAAAAAAAABACAAAAAiAAAAZHJzL2Rv&#10;d25yZXYueG1sUEsBAhQAFAAAAAgAh07iQNCjTbX/AQAA3wMAAA4AAAAAAAAAAQAgAAAAKQEAAGRy&#10;cy9lMm9Eb2MueG1sUEsFBgAAAAAGAAYAWQEAAJo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1247775</wp:posOffset>
                </wp:positionV>
                <wp:extent cx="551180" cy="6985"/>
                <wp:effectExtent l="0" t="6350" r="1270" b="1524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118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2.75pt;margin-top:98.25pt;height:0.55pt;width:43.4pt;z-index:251663360;mso-width-relative:page;mso-height-relative:page;" filled="f" stroked="t" coordsize="21600,21600" o:gfxdata="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kRFj/YAAAACgEAAA8AAAAAAAAAAQAgAAAAIgAAAGRycy9k&#10;b3ducmV2LnhtbFBLAQIUABQAAAAIAIdO4kCVI8HUAgIAAOkDAAAOAAAAAAAAAAEAIAAAACcBAABk&#10;cnMvZTJvRG9jLnhtbFBLBQYAAAAABgAGAFkBAACb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825875" cy="2537460"/>
            <wp:effectExtent l="0" t="0" r="317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38400" cy="3599815"/>
            <wp:effectExtent l="0" t="0" r="0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1730" cy="3599815"/>
            <wp:effectExtent l="0" t="0" r="762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872990" cy="1694180"/>
            <wp:effectExtent l="0" t="0" r="3810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"https://v.douyin.com/uLCcOuV2UW0/"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https://v.douyin.com/uLCcOuV2UW0/</w:t>
      </w:r>
      <w:r>
        <w:rPr>
          <w:rFonts w:hint="eastAsia"/>
          <w:lang w:val="en-US" w:eastAsia="zh-CN"/>
        </w:rPr>
        <w:fldChar w:fldCharType="end"/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drawing>
          <wp:inline distT="0" distB="0" distL="114300" distR="114300">
            <wp:extent cx="5270500" cy="2588895"/>
            <wp:effectExtent l="0" t="0" r="635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1391D0B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5F0C25F1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49</Characters>
  <Lines>0</Lines>
  <Paragraphs>0</Paragraphs>
  <TotalTime>127</TotalTime>
  <ScaleCrop>false</ScaleCrop>
  <LinksUpToDate>false</LinksUpToDate>
  <CharactersWithSpaces>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2025-10-09T07:41:21Z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