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554E35E">
      <w:pPr>
        <w:jc w:val="center"/>
      </w:pPr>
    </w:p>
    <w:p w14:paraId="11B91F2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127000</wp:posOffset>
                </wp:positionV>
                <wp:extent cx="1990090" cy="16979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169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C86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左方向与右方向键</w:t>
                            </w:r>
                          </w:p>
                          <w:p w14:paraId="10BB3C9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模式一：</w:t>
                            </w:r>
                          </w:p>
                          <w:p w14:paraId="35C373C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左右键单击前后翻页</w:t>
                            </w:r>
                          </w:p>
                          <w:p w14:paraId="779BCE3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双击上/下一曲</w:t>
                            </w:r>
                          </w:p>
                          <w:p w14:paraId="659781F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长按音量加/减</w:t>
                            </w:r>
                          </w:p>
                          <w:p w14:paraId="61469FE8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109F780D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模式二：</w:t>
                            </w:r>
                          </w:p>
                          <w:p w14:paraId="17EE16FC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长按焦距缩放（控制相机放大或缩小）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25pt;margin-top:10pt;height:133.7pt;width:156.7pt;z-index:251670528;mso-width-relative:page;mso-height-relative:page;" filled="f" stroked="f" coordsize="21600,21600" o:gfxdata="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TLGlNoAAAALAQAADwAAAAAAAAABACAAAAAiAAAAZHJz&#10;L2Rvd25yZXYueG1sUEsBAhQAFAAAAAgAh07iQNvMW8w7AgAAa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2C86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左方向与右方向键</w:t>
                      </w:r>
                    </w:p>
                    <w:p w14:paraId="10BB3C9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模式一：</w:t>
                      </w:r>
                    </w:p>
                    <w:p w14:paraId="35C373C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左右键单击前后翻页</w:t>
                      </w:r>
                    </w:p>
                    <w:p w14:paraId="779BCE3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双击上/下一曲</w:t>
                      </w:r>
                    </w:p>
                    <w:p w14:paraId="659781F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长按音量加/减</w:t>
                      </w:r>
                    </w:p>
                    <w:p w14:paraId="61469FE8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109F780D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模式二：</w:t>
                      </w:r>
                    </w:p>
                    <w:p w14:paraId="17EE16FC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长按焦距缩放（控制相机放大或缩小）</w:t>
                      </w:r>
                    </w:p>
                  </w:txbxContent>
                </v:textbox>
              </v:shape>
            </w:pict>
          </mc:Fallback>
        </mc:AlternateContent>
      </w:r>
    </w:p>
    <w:p w14:paraId="1ACC94DC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111760</wp:posOffset>
                </wp:positionV>
                <wp:extent cx="2834005" cy="6978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05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EB339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滚轮键</w:t>
                            </w:r>
                          </w:p>
                          <w:p w14:paraId="6F6E0A7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模式一：滚动上下翻页，单击拍照</w:t>
                            </w:r>
                          </w:p>
                          <w:p w14:paraId="5016F893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模式二：滚动上下翻页，单击暂停/播放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35pt;margin-top:8.8pt;height:54.95pt;width:223.15pt;z-index:251668480;mso-width-relative:page;mso-height-relative:page;" filled="f" stroked="f" coordsize="21600,21600" o:gfxdata="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MjE7tkAAAAJAQAADwAAAAAAAAABACAAAAAiAAAAZHJz&#10;L2Rvd25yZXYueG1sUEsBAhQAFAAAAAgAh07iQCEUiYM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8EB339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滚轮键</w:t>
                      </w:r>
                    </w:p>
                    <w:p w14:paraId="6F6E0A7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模式一：滚动上下翻页，单击拍照</w:t>
                      </w:r>
                    </w:p>
                    <w:p w14:paraId="5016F893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模式二：滚动上下翻页，单击暂停/播放</w:t>
                      </w:r>
                    </w:p>
                  </w:txbxContent>
                </v:textbox>
              </v:shape>
            </w:pict>
          </mc:Fallback>
        </mc:AlternateContent>
      </w:r>
    </w:p>
    <w:p w14:paraId="73B18D76">
      <w:pPr>
        <w:jc w:val="center"/>
      </w:pPr>
    </w:p>
    <w:p w14:paraId="7A707401">
      <w:pPr>
        <w:jc w:val="center"/>
      </w:pPr>
    </w:p>
    <w:p w14:paraId="7946A975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144780</wp:posOffset>
                </wp:positionV>
                <wp:extent cx="4445" cy="464820"/>
                <wp:effectExtent l="6350" t="0" r="8255" b="1206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464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59.8pt;margin-top:11.4pt;height:36.6pt;width:0.35pt;z-index:251667456;mso-width-relative:page;mso-height-relative:page;" filled="f" stroked="t" coordsize="21600,21600" o:gfxdata="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2BWl59kAAAAJAQAADwAAAAAAAAAB&#10;ACAAAAAiAAAAZHJzL2Rvd25yZXYueG1sUEsBAhQAFAAAAAgAh07iQMrhsp8PAgAAAQQAAA4AAAAA&#10;AAAAAQAgAAAAKA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6096BCD4"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925195</wp:posOffset>
                </wp:positionV>
                <wp:extent cx="2070735" cy="1244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6BF67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O功能键</w:t>
                            </w:r>
                          </w:p>
                          <w:p w14:paraId="1268680B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模式一：长按3秒开关机，单击短视频暂停/播放</w:t>
                            </w:r>
                          </w:p>
                          <w:p w14:paraId="6EEA9962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双击短视频下点赞，长按1秒音乐歌曲暂停/播放</w:t>
                            </w:r>
                          </w:p>
                          <w:p w14:paraId="1D29AFFB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  <w:p w14:paraId="6E3CB34E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模式二：单击拍照，双击切换前/后置摄像头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7pt;margin-top:72.85pt;height:98pt;width:163.05pt;z-index:251672576;mso-width-relative:page;mso-height-relative:page;" filled="f" stroked="f" coordsize="21600,21600" o:gfxdata="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ijqod0AAAAMAQAADwAAAAAAAAABACAAAAAi&#10;AAAAZHJzL2Rvd25yZXYueG1sUEsBAhQAFAAAAAgAh07iQBZY1CA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36BF67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O功能键</w:t>
                      </w:r>
                    </w:p>
                    <w:p w14:paraId="1268680B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模式一：长按3秒开关机，单击短视频暂停/播放</w:t>
                      </w:r>
                    </w:p>
                    <w:p w14:paraId="6EEA9962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双击短视频下点赞，长按1秒音乐歌曲暂停/播放</w:t>
                      </w:r>
                    </w:p>
                    <w:p w14:paraId="1D29AFFB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</w:p>
                    <w:p w14:paraId="6E3CB34E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模式二：单击拍照，双击切换前/后置摄像头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1096010</wp:posOffset>
                </wp:positionV>
                <wp:extent cx="594995" cy="25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99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1.75pt;margin-top:86.3pt;height:0.2pt;width:46.85pt;z-index:251671552;mso-width-relative:page;mso-height-relative:page;" filled="f" stroked="t" coordsize="21600,21600" o:gfxdata="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9mD+3ZAAAACwEAAA8AAAAAAAAAAQAgAAAA&#10;IgAAAGRycy9kb3ducmV2LnhtbFBLAQIUABQAAAAIAIdO4kAM6BgZCgIAAPc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687705</wp:posOffset>
                </wp:positionV>
                <wp:extent cx="721995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0.5pt;margin-top:54.15pt;height:0pt;width:56.85pt;z-index:251669504;mso-width-relative:page;mso-height-relative:page;" filled="f" stroked="t" coordsize="21600,21600" o:gfxdata="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8Cml3ZAAAACwEAAA8AAAAAAAAAAQAgAAAAIgAAAGRycy9kb3du&#10;cmV2LnhtbFBLAQIUABQAAAAIAIdO4kD4x88+/gEAAOo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3302000</wp:posOffset>
                </wp:positionV>
                <wp:extent cx="1238250" cy="7105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241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伸缩挡板</w:t>
                            </w:r>
                          </w:p>
                          <w:p w14:paraId="05792A5F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范围：0~13mm，宽24mm</w:t>
                            </w:r>
                          </w:p>
                          <w:p w14:paraId="06BA95D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用于放置手机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pt;margin-top:260pt;height:55.95pt;width:97.5pt;z-index:251662336;mso-width-relative:page;mso-height-relative:page;" filled="f" stroked="f" coordsize="21600,21600" o:gfxdata="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XR9a2wAAAAoBAAAPAAAAAAAAAAEAIAAAACIAAABkcnMv&#10;ZG93bnJldi54bWxQSwECFAAUAAAACACHTuJA/efDCTkCAABm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0241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伸缩挡板</w:t>
                      </w:r>
                    </w:p>
                    <w:p w14:paraId="05792A5F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范围：0~13mm，宽24mm</w:t>
                      </w:r>
                    </w:p>
                    <w:p w14:paraId="06BA95D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用于放置手机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3467100</wp:posOffset>
                </wp:positionV>
                <wp:extent cx="1703070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307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8.95pt;margin-top:273pt;height:0.3pt;width:134.1pt;z-index:251661312;mso-width-relative:page;mso-height-relative:page;" filled="f" stroked="t" coordsize="21600,21600" o:gfxdata="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+iVp72gAAAAsBAAAPAAAAAAAAAAEA&#10;IAAAACIAAABkcnMvZG93bnJldi54bWxQSwECFAAUAAAACACHTuJA1DLq6Q0CAAAABA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635000</wp:posOffset>
                </wp:positionV>
                <wp:extent cx="1238250" cy="4914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8669E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遥控器正负极探针充电口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pt;margin-top:50pt;height:38.7pt;width:97.5pt;z-index:251666432;mso-width-relative:page;mso-height-relative:page;" filled="f" stroked="f" coordsize="21600,21600" o:gfxdata="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YTJ/tgAAAAKAQAADwAAAAAAAAABACAAAAAiAAAAZHJzL2Rv&#10;d25yZXYueG1sUEsBAhQAFAAAAAgAh07iQFTjxy06AgAAZg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8669E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遥控器正负极探针充电口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796290</wp:posOffset>
                </wp:positionV>
                <wp:extent cx="1424305" cy="381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30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0.4pt;margin-top:62.7pt;height:0.3pt;width:112.15pt;z-index:251665408;mso-width-relative:page;mso-height-relative:page;" filled="f" stroked="t" coordsize="21600,21600" o:gfxdata="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OiIbjZAAAACwEAAA8AAAAAAAAAAQAgAAAA&#10;IgAAAGRycy9kb3ducmV2LnhtbFBLAQIUABQAAAAIAIdO4kBvI8gJCgIAAPY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2570480</wp:posOffset>
                </wp:positionV>
                <wp:extent cx="1238250" cy="55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219A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背部type-c输入接口</w:t>
                            </w:r>
                          </w:p>
                          <w:p w14:paraId="039D659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功率：5v200ma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5pt;margin-top:202.4pt;height:44pt;width:97.5pt;z-index:251664384;mso-width-relative:page;mso-height-relative:page;" filled="f" stroked="f" coordsize="21600,21600" o:gfxdata="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uIYEvbAAAACwEAAA8AAAAAAAAAAQAgAAAAIgAAAGRy&#10;cy9kb3ducmV2LnhtbFBLAQIUABQAAAAIAIdO4kANYLGC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8219A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背部type-c输入接口</w:t>
                      </w:r>
                    </w:p>
                    <w:p w14:paraId="039D659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功率：5v200ma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2499995</wp:posOffset>
                </wp:positionV>
                <wp:extent cx="1238250" cy="4914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BC6F9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充电仓数显屏</w:t>
                            </w:r>
                          </w:p>
                          <w:p w14:paraId="3DFAEB34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pt;margin-top:196.85pt;height:38.7pt;width:97.5pt;z-index:251660288;mso-width-relative:page;mso-height-relative:page;" filled="f" stroked="f" coordsize="21600,21600" o:gfxdata="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yNJAdwAAAALAQAADwAAAAAAAAABACAAAAAiAAAAZHJz&#10;L2Rvd25yZXYueG1sUEsBAhQAFAAAAAgAh07iQAiF7p8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ABC6F9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充电仓数显屏</w:t>
                      </w:r>
                    </w:p>
                    <w:p w14:paraId="3DFAEB34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2670810</wp:posOffset>
                </wp:positionV>
                <wp:extent cx="1424305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30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1.9pt;margin-top:210.3pt;height:0.3pt;width:112.15pt;z-index:251659264;mso-width-relative:page;mso-height-relative:page;" filled="f" stroked="t" coordsize="21600,21600" o:gfxdata="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TdoHbZAAAACwEAAA8AAAAAAAAAAQAgAAAA&#10;IgAAAGRycy9kb3ducmV2LnhtbFBLAQIUABQAAAAIAIdO4kD39H8eCgIAAPY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2924175</wp:posOffset>
                </wp:positionV>
                <wp:extent cx="337820" cy="381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2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6.55pt;margin-top:230.25pt;height:0.3pt;width:26.6pt;z-index:251663360;mso-width-relative:page;mso-height-relative:page;" filled="f" stroked="t" coordsize="21600,21600" o:gfxdata="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2/vJNkAAAALAQAADwAAAAAAAAABACAAAAAi&#10;AAAAZHJzL2Rvd25yZXYueG1sUEsBAhQAFAAAAAgAh07iQFtJl/w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715385" cy="3816350"/>
            <wp:effectExtent l="0" t="0" r="184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2DD51F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748FC8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1.模式切换需要同时按下左方向键与右方向键三秒，指示灯常亮蓝灯则为切换成功，随后灭灯</w:t>
      </w:r>
    </w:p>
    <w:p w14:paraId="417372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2.苹果设备使用时，需要打开设置---辅助功能---缩放---打开缩放---三指轻点屏幕恢复大小后，即可使用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5099DD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53995" cy="4319905"/>
            <wp:effectExtent l="0" t="0" r="8255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5530" cy="4319905"/>
            <wp:effectExtent l="0" t="0" r="762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95875" cy="3035300"/>
            <wp:effectExtent l="0" t="0" r="9525" b="1270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"https://v.douyin.com/FkL2_AGNNPY/"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https://v.douyin.com/FkL2_AGNNPY/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D1DE3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请勿在潮湿的环境中使用，以免引起产品内部电路故障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648E354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非专业人士请勿擅自拆开维修，以免破坏精密电子元器件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731875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请勿敲打、扔掷或振动本产品。粗暴的方式会损坏产品内部电路板结构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565B2F7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请将本产品放置在儿童接触不到的地方。</w:t>
      </w:r>
    </w:p>
    <w:p w14:paraId="0D5B714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6.关于产品充电，请使用5v1a充电器或电脑USB接口为产品供电，禁止使用超级快充或其他快充大功率充电，以避免高温负载导致的融毁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798945" cy="4184650"/>
            <wp:effectExtent l="0" t="0" r="1905" b="635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107835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关于遥控器连接手机失败的个例问题解决方案</w:t>
      </w:r>
    </w:p>
    <w:p w14:paraId="4594A3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1.打开手机蓝牙,清除掉一部分已经配对过的设备</w:t>
      </w:r>
    </w:p>
    <w:p w14:paraId="48C7CC6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2.手机关机重启。</w:t>
      </w:r>
    </w:p>
    <w:p w14:paraId="04AFB3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3.蓝牙遥控器关机重启。</w:t>
      </w:r>
    </w:p>
    <w:p w14:paraId="46EEB1E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4.重新打开手机蓝牙进行连接。</w:t>
      </w:r>
    </w:p>
    <w:p w14:paraId="106567B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5.打开手机蓝牙，遥控器开机，手机界面搜索到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JX-12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时，点击连接,界面显示“正在连接/配对”，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等待几秒后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即可正常连接。</w:t>
      </w:r>
    </w:p>
    <w:p w14:paraId="53AD84E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6.只有第一次连接时需要激活，以后都是自动连接,正常使用。</w:t>
      </w:r>
    </w:p>
    <w:p w14:paraId="0302404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81366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DB683D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关于手机出现按遥控器为加音量/调焦距/或无反应的问题的解决方案。</w:t>
      </w:r>
    </w:p>
    <w:p w14:paraId="3A81E4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1.打开相机进入拍照界面。</w:t>
      </w:r>
    </w:p>
    <w:p w14:paraId="7D02E27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2.向左滑动或者找到相机设置</w:t>
      </w:r>
    </w:p>
    <w:p w14:paraId="05852A8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3.点击音量键功能。</w:t>
      </w:r>
    </w:p>
    <w:p w14:paraId="2F67CF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4.将音量键功能设置为快门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/倒计时快门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(不要选缩放或者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对焦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)</w:t>
      </w:r>
    </w:p>
    <w:p w14:paraId="6B03EA9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5.个别手机相机设置路径不同,请自行查找</w:t>
      </w:r>
    </w:p>
    <w:p w14:paraId="482869D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45970" cy="4319905"/>
            <wp:effectExtent l="0" t="0" r="11430" b="4445"/>
            <wp:docPr id="40" name="图片 40" descr="174435887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443588701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04415" cy="4319905"/>
            <wp:effectExtent l="0" t="0" r="635" b="4445"/>
            <wp:docPr id="19" name="图片 19" descr="174978588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97858865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6B7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安卓设置                   苹果设置</w:t>
      </w:r>
    </w:p>
    <w:p w14:paraId="70F23B3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苹果设备则是需要在设置----相机中，打开调高音量键拍照开关</w:t>
      </w:r>
    </w:p>
    <w:p w14:paraId="5CD2E2A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FCEB8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25E97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抖音或其他APP使用时，单击遥控器为调整音量，原理相同</w:t>
      </w:r>
    </w:p>
    <w:p w14:paraId="0FF06E0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需要在抖音中设置，将音量键设置为拍摄</w:t>
      </w:r>
    </w:p>
    <w:p w14:paraId="1399B76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30975" cy="4018915"/>
            <wp:effectExtent l="0" t="0" r="3175" b="63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E916934"/>
    <w:rsid w:val="209D4D0F"/>
    <w:rsid w:val="2FDF1654"/>
    <w:rsid w:val="41745DDF"/>
    <w:rsid w:val="46D62C5E"/>
    <w:rsid w:val="49043DA8"/>
    <w:rsid w:val="49783A3E"/>
    <w:rsid w:val="4AEB65AE"/>
    <w:rsid w:val="529540AD"/>
    <w:rsid w:val="569357FD"/>
    <w:rsid w:val="5DAC743B"/>
    <w:rsid w:val="69BD2E65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655</Words>
  <Characters>730</Characters>
  <Lines>0</Lines>
  <Paragraphs>0</Paragraphs>
  <TotalTime>148</TotalTime>
  <ScaleCrop>false</ScaleCrop>
  <LinksUpToDate>false</LinksUpToDate>
  <CharactersWithSpaces>750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2026-01-21T09:37:45Z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