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1290320</wp:posOffset>
                </wp:positionH>
                <wp:positionV relativeFrom="paragraph">
                  <wp:posOffset>174625</wp:posOffset>
                </wp:positionV>
                <wp:extent cx="1403985" cy="48831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985" cy="488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5B2A76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+加号按键</w:t>
                            </w:r>
                          </w:p>
                          <w:p w14:paraId="7ADFB5DF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短按切换下一曲，长按提高音量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1.6pt;margin-top:13.75pt;height:38.45pt;width:110.55pt;z-index:251662336;mso-width-relative:page;mso-height-relative:page;" filled="f" stroked="f" coordsize="21600,21600" o:gfxdata="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X9Jn2wAAAAoBAAAPAAAAAAAAAAEAIAAAACIAAABk&#10;cnMvZG93bnJldi54bWxQSwECFAAUAAAACACHTuJAf8PO2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5B2A76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+加号按键</w:t>
                      </w:r>
                    </w:p>
                    <w:p w14:paraId="7ADFB5DF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短按切换下一曲，长按提高音量</w:t>
                      </w:r>
                    </w:p>
                  </w:txbxContent>
                </v:textbox>
              </v:shape>
            </w:pict>
          </mc:Fallback>
        </mc:AlternateContent>
      </w:r>
    </w:p>
    <w:p w14:paraId="7786AC18">
      <w:pPr>
        <w:jc w:val="center"/>
      </w:pPr>
    </w:p>
    <w:p w14:paraId="2B974485">
      <w:pPr>
        <w:jc w:val="center"/>
      </w:pPr>
    </w:p>
    <w:p w14:paraId="1C1CCFCA">
      <w:pPr>
        <w:jc w:val="center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2428875</wp:posOffset>
                </wp:positionV>
                <wp:extent cx="1403985" cy="48831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985" cy="488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6561E9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Type-c电源输入</w:t>
                            </w:r>
                          </w:p>
                          <w:p w14:paraId="46199E6E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功率：5v0.5~1a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1.1pt;margin-top:191.25pt;height:38.45pt;width:110.55pt;z-index:251676672;mso-width-relative:page;mso-height-relative:page;" filled="f" stroked="f" coordsize="21600,21600" o:gfxdata="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NbJp23QAAAAsBAAAPAAAAAAAAAAEAIAAAACIA&#10;AABkcnMvZG93bnJldi54bWxQSwECFAAUAAAACACHTuJAM7/VKj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6561E9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Type-c电源输入</w:t>
                      </w:r>
                    </w:p>
                    <w:p w14:paraId="46199E6E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功率：5v0.5~1a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2735580</wp:posOffset>
                </wp:positionH>
                <wp:positionV relativeFrom="paragraph">
                  <wp:posOffset>2588260</wp:posOffset>
                </wp:positionV>
                <wp:extent cx="762000" cy="0"/>
                <wp:effectExtent l="0" t="6350" r="0" b="63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5.4pt;margin-top:203.8pt;height:0pt;width:60pt;z-index:251675648;mso-width-relative:page;mso-height-relative:page;" filled="f" stroked="t" coordsize="21600,21600" o:gfxdata="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DF3ttUAAAALAQAADwAAAAAAAAABACAAAAAiAAAAZHJzL2Rvd25yZXYueG1s&#10;UEsBAhQAFAAAAAgAh07iQJAUIvn7AQAA3gMAAA4AAAAAAAAAAQAgAAAAJAEAAGRycy9lMm9Eb2Mu&#10;eG1sUEsFBgAAAAAGAAYAWQEAAJE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2679065</wp:posOffset>
                </wp:positionV>
                <wp:extent cx="1270" cy="363855"/>
                <wp:effectExtent l="6350" t="0" r="11430" b="17145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0" cy="36385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10.75pt;margin-top:210.95pt;height:28.65pt;width:0.1pt;z-index:251673600;mso-width-relative:page;mso-height-relative:page;" filled="f" stroked="t" coordsize="21600,21600" o:gfxdata="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anQ1PXAAAACwEAAA8AAAAAAAAAAQAgAAAAIgAAAGRycy9k&#10;b3ducmV2LnhtbFBLAQIUABQAAAAIAIdO4kAH5hn/AwIAAOsDAAAOAAAAAAAAAAEAIAAAACYBAABk&#10;cnMvZTJvRG9jLnhtbFBLBQYAAAAABgAGAFkBAACb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191770</wp:posOffset>
                </wp:positionH>
                <wp:positionV relativeFrom="paragraph">
                  <wp:posOffset>2358390</wp:posOffset>
                </wp:positionV>
                <wp:extent cx="1503680" cy="44259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3680" cy="442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BD488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3.5mmAUX接口</w:t>
                            </w:r>
                          </w:p>
                          <w:p w14:paraId="38A7B6E2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用于连接电脑或其他输入设备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.1pt;margin-top:185.7pt;height:34.85pt;width:118.4pt;z-index:251670528;mso-width-relative:page;mso-height-relative:page;" filled="f" stroked="f" coordsize="21600,21600" o:gfxdata="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mb8pV2wAAAAoBAAAPAAAAAAAAAAEAIAAAACIAAABk&#10;cnMvZG93bnJldi54bWxQSwECFAAUAAAACACHTuJA2wd8R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EBD488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3.5mmAUX接口</w:t>
                      </w:r>
                    </w:p>
                    <w:p w14:paraId="38A7B6E2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用于连接电脑或其他输入设备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1655445</wp:posOffset>
                </wp:positionV>
                <wp:extent cx="1253490" cy="44259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3490" cy="442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91ECC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喇叭</w:t>
                            </w:r>
                          </w:p>
                          <w:p w14:paraId="01DBF749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直径：38mm 信噪比80db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85pt;margin-top:130.35pt;height:34.85pt;width:98.7pt;z-index:251668480;mso-width-relative:page;mso-height-relative:page;" filled="f" stroked="f" coordsize="21600,21600" o:gfxdata="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43MzHbAAAACgEAAA8AAAAAAAAAAQAgAAAAIgAAAGRy&#10;cy9kb3ducmV2LnhtbFBLAQIUABQAAAAIAIdO4kAXG4q6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491ECC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喇叭</w:t>
                      </w:r>
                    </w:p>
                    <w:p w14:paraId="01DBF749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直径：38mm 信噪比80db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2369185</wp:posOffset>
                </wp:positionH>
                <wp:positionV relativeFrom="paragraph">
                  <wp:posOffset>2691765</wp:posOffset>
                </wp:positionV>
                <wp:extent cx="1270" cy="367665"/>
                <wp:effectExtent l="6350" t="0" r="11430" b="1333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" cy="36766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86.55pt;margin-top:211.95pt;height:28.95pt;width:0.1pt;z-index:251671552;mso-width-relative:page;mso-height-relative:page;" filled="f" stroked="t" coordsize="21600,21600" o:gfxdata="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MYlEOdcAAAALAQAADwAAAAAAAAABACAAAAAiAAAAZHJzL2Rvd25y&#10;ZXYueG1sUEsBAhQAFAAAAAgAh07iQIJeqs//AQAA4QMAAA4AAAAAAAAAAQAgAAAAJgEAAGRycy9l&#10;Mm9Eb2MueG1sUEsFBgAAAAAGAAYAWQEAAJc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1627505</wp:posOffset>
                </wp:positionH>
                <wp:positionV relativeFrom="paragraph">
                  <wp:posOffset>2493010</wp:posOffset>
                </wp:positionV>
                <wp:extent cx="731520" cy="0"/>
                <wp:effectExtent l="0" t="6350" r="0" b="635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8.15pt;margin-top:196.3pt;height:0pt;width:57.6pt;z-index:251669504;mso-width-relative:page;mso-height-relative:page;" filled="f" stroked="t" coordsize="21600,21600" o:gfxdata="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e6V9zWAAAACwEAAA8AAAAAAAAAAQAgAAAAIgAAAGRycy9kb3ducmV2LnhtbFBLAQIU&#10;ABQAAAAIAIdO4kDJ27cX9QEAANQDAAAOAAAAAAAAAAEAIAAAACUBAABkcnMvZTJvRG9jLnhtbFBL&#10;BQYAAAAABgAGAFkBAACM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3608705</wp:posOffset>
                </wp:positionH>
                <wp:positionV relativeFrom="paragraph">
                  <wp:posOffset>549275</wp:posOffset>
                </wp:positionV>
                <wp:extent cx="1403985" cy="4883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985" cy="488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CAACCB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-减号按键</w:t>
                            </w:r>
                          </w:p>
                          <w:p w14:paraId="4EE5D0CB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短按切换上一曲，长按降低音量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4.15pt;margin-top:43.25pt;height:38.45pt;width:110.55pt;z-index:251666432;mso-width-relative:page;mso-height-relative:page;" filled="f" stroked="f" coordsize="21600,21600" o:gfxdata="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lwtnD2wAAAAoBAAAPAAAAAAAAAAEAIAAAACIAAABk&#10;cnMvZG93bnJldi54bWxQSwECFAAUAAAACACHTuJAKIUvsz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CAACCB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-减号按键</w:t>
                      </w:r>
                    </w:p>
                    <w:p w14:paraId="4EE5D0CB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短按切换上一曲，长按降低音量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2930525</wp:posOffset>
                </wp:positionH>
                <wp:positionV relativeFrom="paragraph">
                  <wp:posOffset>932815</wp:posOffset>
                </wp:positionV>
                <wp:extent cx="742315" cy="0"/>
                <wp:effectExtent l="0" t="6350" r="0" b="635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315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0.75pt;margin-top:73.45pt;height:0pt;width:58.45pt;z-index:251665408;mso-width-relative:page;mso-height-relative:page;" filled="f" stroked="t" coordsize="21600,21600" o:gfxdata="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HOe/DWAAAACwEAAA8AAAAAAAAAAQAgAAAAIgAAAGRycy9kb3ducmV2LnhtbFBLAQIU&#10;ABQAAAAIAIdO4kC49Jtb9QEAANIDAAAOAAAAAAAAAAEAIAAAACUBAABkcnMvZTJvRG9jLnhtbFBL&#10;BQYAAAAABgAGAFkBAACM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1475105</wp:posOffset>
                </wp:positionV>
                <wp:extent cx="1403985" cy="32829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98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6F084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⏯️暂停按键单击暂停/播放</w:t>
                            </w:r>
                          </w:p>
                          <w:p w14:paraId="09148E10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pt;margin-top:116.15pt;height:25.85pt;width:110.55pt;z-index:251664384;mso-width-relative:page;mso-height-relative:page;" filled="f" stroked="f" coordsize="21600,21600" o:gfxdata="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impN2wAAAAsBAAAPAAAAAAAAAAEAIAAAACIAAABk&#10;cnMvZG93bnJldi54bWxQSwECFAAUAAAACACHTuJAn/L6Nj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A6F084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⏯️暂停按键单击暂停/播放</w:t>
                      </w:r>
                    </w:p>
                    <w:p w14:paraId="09148E10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1627505</wp:posOffset>
                </wp:positionH>
                <wp:positionV relativeFrom="paragraph">
                  <wp:posOffset>2033270</wp:posOffset>
                </wp:positionV>
                <wp:extent cx="861695" cy="508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1695" cy="508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8.15pt;margin-top:160.1pt;height:0.4pt;width:67.85pt;z-index:251667456;mso-width-relative:page;mso-height-relative:page;" filled="f" stroked="t" coordsize="21600,21600" o:gfxdata="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FoePH1wAAAAsBAAAPAAAAAAAAAAEAIAAAACIAAABkcnMvZG93bnJldi54bWxQ&#10;SwECFAAUAAAACACHTuJAlUxgmPgBAADXAwAADgAAAAAAAAABACAAAAAmAQAAZHJzL2Uyb0RvYy54&#10;bWxQSwUGAAAAAAYABgBZAQAAkA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1094105</wp:posOffset>
                </wp:positionV>
                <wp:extent cx="0" cy="462915"/>
                <wp:effectExtent l="6350" t="0" r="12700" b="1333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6291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4.2pt;margin-top:86.15pt;height:36.45pt;width:0pt;z-index:251663360;mso-width-relative:page;mso-height-relative:page;" filled="f" stroked="t" coordsize="21600,21600" o:gfxdata="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KCtKMtcAAAALAQAADwAAAAAAAAABACAAAAAiAAAAZHJzL2Rvd25yZXYu&#10;eG1sUEsBAhQAFAAAAAgAh07iQEjknwn8AQAA3AMAAA4AAAAAAAAAAQAgAAAAJgEAAGRycy9lMm9E&#10;b2MueG1sUEsFBgAAAAAGAAYAWQEAAJQ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9525</wp:posOffset>
                </wp:positionV>
                <wp:extent cx="4445" cy="893445"/>
                <wp:effectExtent l="6350" t="0" r="8255" b="190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45" cy="8934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02.75pt;margin-top:0.75pt;height:70.35pt;width:0.35pt;z-index:251661312;mso-width-relative:page;mso-height-relative:page;" filled="f" stroked="t" coordsize="21600,21600" o:gfxdata="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nAjNx1gAAAAkBAAAPAAAAAAAAAAEAIAAAACIAAABkcnMv&#10;ZG93bnJldi54bWxQSwECFAAUAAAACACHTuJA4hJWkAUCAADpAwAADgAAAAAAAAABACAAAAAlAQAA&#10;ZHJzL2Uyb0RvYy54bWxQSwUGAAAAAAYABgBZAQAAnA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-544195</wp:posOffset>
                </wp:positionH>
                <wp:positionV relativeFrom="paragraph">
                  <wp:posOffset>375920</wp:posOffset>
                </wp:positionV>
                <wp:extent cx="2260600" cy="77787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777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38E0D4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电源键</w:t>
                            </w:r>
                          </w:p>
                          <w:p w14:paraId="6797E8D5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长按三秒开/关机</w:t>
                            </w:r>
                          </w:p>
                          <w:p w14:paraId="36BE9766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短按切换：TF卡模式/蓝牙模式/AUX模式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85pt;margin-top:29.6pt;height:61.25pt;width:178pt;z-index:251660288;mso-width-relative:page;mso-height-relative:page;" filled="f" stroked="f" coordsize="21600,21600" o:gfxdata="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KdMjR2wAAAAoBAAAPAAAAAAAAAAEAIAAAACIAAABk&#10;cnMvZG93bnJldi54bWxQSwECFAAUAAAACACHTuJADHxWGj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38E0D4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电源键</w:t>
                      </w:r>
                    </w:p>
                    <w:p w14:paraId="6797E8D5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长按三秒开/关机</w:t>
                      </w:r>
                    </w:p>
                    <w:p w14:paraId="36BE9766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短按切换：TF卡模式/蓝牙模式/AUX模式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1626870</wp:posOffset>
                </wp:positionH>
                <wp:positionV relativeFrom="paragraph">
                  <wp:posOffset>941705</wp:posOffset>
                </wp:positionV>
                <wp:extent cx="742315" cy="0"/>
                <wp:effectExtent l="0" t="6350" r="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315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8.1pt;margin-top:74.15pt;height:0pt;width:58.45pt;z-index:251659264;mso-width-relative:page;mso-height-relative:page;" filled="f" stroked="t" coordsize="21600,21600" o:gfxdata="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0HQUm1gAAAAsBAAAPAAAAAAAAAAEAIAAAACIAAABkcnMvZG93bnJldi54bWxQSwEC&#10;FAAUAAAACACHTuJAJXKl5PYBAADSAwAADgAAAAAAAAABACAAAAAlAQAAZHJzL2Uyb0RvYy54bWxQ&#10;SwUGAAAAAAYABgBZAQAAjQ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992630" cy="2797175"/>
            <wp:effectExtent l="0" t="0" r="7620" b="3175"/>
            <wp:docPr id="1" name="图片 1" descr="64e5c0a0-f406-459f-9eaf-6e63a301f4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4e5c0a0-f406-459f-9eaf-6e63a301f41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92630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2541270</wp:posOffset>
                </wp:positionH>
                <wp:positionV relativeFrom="paragraph">
                  <wp:posOffset>15875</wp:posOffset>
                </wp:positionV>
                <wp:extent cx="2063750" cy="64262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642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5C959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TF内存卡</w:t>
                            </w:r>
                          </w:p>
                          <w:p w14:paraId="5F31E79A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支持最大32G内存设备</w:t>
                            </w:r>
                          </w:p>
                          <w:p w14:paraId="74DAAED1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支持FAT32文件系统的mp3音频格式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1pt;margin-top:1.25pt;height:50.6pt;width:162.5pt;z-index:251674624;mso-width-relative:page;mso-height-relative:page;" filled="f" stroked="f" coordsize="21600,21600" o:gfxdata="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afdC42QAAAAkBAAAPAAAAAAAAAAEAIAAAACIAAABkcnMv&#10;ZG93bnJldi54bWxQSwECFAAUAAAACACHTuJA66AOY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45C959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TF内存卡</w:t>
                      </w:r>
                    </w:p>
                    <w:p w14:paraId="5F31E79A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支持最大32G内存设备</w:t>
                      </w:r>
                    </w:p>
                    <w:p w14:paraId="74DAAED1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支持FAT32文件系统的mp3音频格式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6350</wp:posOffset>
                </wp:positionV>
                <wp:extent cx="2063750" cy="64262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642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CA7BE5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指示灯</w:t>
                            </w:r>
                          </w:p>
                          <w:p w14:paraId="3ED9DF71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待机频闪蓝灯，完成配对常亮蓝灯，播放时满闪蓝灯</w:t>
                            </w:r>
                          </w:p>
                          <w:p w14:paraId="3860D20C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充电中红灯常亮，满电灭灯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.9pt;margin-top:0.5pt;height:50.6pt;width:162.5pt;z-index:251672576;mso-width-relative:page;mso-height-relative:page;" filled="f" stroked="f" coordsize="21600,21600" o:gfxdata="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0e9mFNcAAAAIAQAADwAAAAAAAAABACAAAAAiAAAAZHJzL2Rv&#10;d25yZXYueG1sUEsBAhQAFAAAAAgAh07iQIBR0607AgAAaAQAAA4AAAAAAAAAAQAgAAAAJg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CA7BE5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指示灯</w:t>
                      </w:r>
                    </w:p>
                    <w:p w14:paraId="3ED9DF71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待机频闪蓝灯，完成配对常亮蓝灯，播放时满闪蓝灯</w:t>
                      </w:r>
                    </w:p>
                    <w:p w14:paraId="3860D20C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充电中红灯常亮，满电灭灯</w:t>
                      </w:r>
                    </w:p>
                  </w:txbxContent>
                </v:textbox>
              </v:shape>
            </w:pict>
          </mc:Fallback>
        </mc:AlternateContent>
      </w: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12E1A96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注：产品蓝牙ID为BS02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642870" cy="3959860"/>
            <wp:effectExtent l="0" t="0" r="5080" b="254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287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03170" cy="3959860"/>
            <wp:effectExtent l="0" t="0" r="11430" b="254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9230" cy="3281680"/>
            <wp:effectExtent l="0" t="0" r="7620" b="1397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8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"https://v.douyin.com/XzcVRuZYd0M/"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https://v.douyin.com/XzcVRuZYd0M/</w:t>
      </w:r>
      <w:r>
        <w:rPr>
          <w:rFonts w:hint="eastAsia"/>
          <w:lang w:val="en-US" w:eastAsia="zh-CN"/>
        </w:rPr>
        <w:fldChar w:fldCharType="end"/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  <w:bookmarkStart w:id="0" w:name="_GoBack"/>
      <w:bookmarkEnd w:id="0"/>
    </w:p>
    <w:p w14:paraId="5B668A8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收到的产品可能电量不足，建议首次使用先将电量充满</w:t>
      </w:r>
    </w:p>
    <w:p w14:paraId="25A44F69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充电时，请使用5v1a充电器，过高电压的充电器充电可能导致高温或融毁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5420" cy="2505710"/>
            <wp:effectExtent l="0" t="0" r="11430" b="889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C004F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注意的事项</w:t>
      </w:r>
    </w:p>
    <w:p w14:paraId="10043F00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·电池禁止拆解、撞击、挤压或投入火中。请勿使电池暴露在导电材料、液体、火或高温中。</w:t>
      </w:r>
    </w:p>
    <w:p w14:paraId="29A2ED8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·电池更换不当会有爆炸危险，请勿私自更换电池。</w:t>
      </w:r>
    </w:p>
    <w:p w14:paraId="5FA2315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·不要让金属物体接触电池的两极。如果电池出现鼓胀、泄漏、变色、异味或出现其它任何异常，请勿继续使用。</w:t>
      </w:r>
    </w:p>
    <w:p w14:paraId="6EF7E555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·请勿将产品放置在温度过低的地方，请不要跌落、强烈振动、用硬物撞击产品，以免损坏;电池浸水后禁止使用。</w:t>
      </w:r>
    </w:p>
    <w:p w14:paraId="12A05BB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·如果电池使用不当，就有可能爆炸或泄漏，从而造成烧伤和其它人身伤害;如果电池泄漏，应小心并根据当地的电池处理相关法律和规定要求立即弃置电池。</w:t>
      </w:r>
    </w:p>
    <w:p w14:paraId="59CB478D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31A1904"/>
    <w:rsid w:val="46D62C5E"/>
    <w:rsid w:val="49043DA8"/>
    <w:rsid w:val="49783A3E"/>
    <w:rsid w:val="4AEB65AE"/>
    <w:rsid w:val="569357FD"/>
    <w:rsid w:val="5DAC743B"/>
    <w:rsid w:val="66240220"/>
    <w:rsid w:val="6CB13B25"/>
    <w:rsid w:val="6E2214E9"/>
    <w:rsid w:val="72AF1929"/>
    <w:rsid w:val="754859C0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1527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Administrator</cp:lastModifiedBy>
  <dcterms:modified xsi:type="dcterms:W3CDTF">2026-09-04T10:10:34Z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